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幼儿园园长个人工作计划范文精选</w:t>
      </w:r>
    </w:p>
    <w:p/>
    <w:p/>
    <w:p>
      <w:pPr/>
      <w:r>
        <w:rPr>
          <w:rStyle w:val="myStyle"/>
        </w:rPr>
        <w:t xml:space="preserve">　　为满足你的需求，根据单位的工作调整，那么我们现在就可以认真准备我们的工作计划了。制定工作计划时要做到从实际出发，合理安排工作任务。</w:t>
      </w:r>
    </w:p>
    <w:p/>
    <w:p>
      <w:pPr/>
      <w:r>
        <w:rPr>
          <w:rStyle w:val="myStyle"/>
        </w:rPr>
        <w:t xml:space="preserve">　　【二月份】</w:t>
      </w:r>
    </w:p>
    <w:p/>
    <w:p>
      <w:pPr/>
      <w:r>
        <w:rPr>
          <w:rStyle w:val="myStyle"/>
        </w:rPr>
        <w:t xml:space="preserve">　　1、 新学期全园开年大会;</w:t>
      </w:r>
    </w:p>
    <w:p/>
    <w:p>
      <w:pPr/>
      <w:r>
        <w:rPr>
          <w:rStyle w:val="myStyle"/>
        </w:rPr>
        <w:t xml:space="preserve">　　2、 做好开设新班级的准备工作，如：硬件配套、软件配套等;</w:t>
      </w:r>
    </w:p>
    <w:p/>
    <w:p>
      <w:pPr/>
      <w:r>
        <w:rPr>
          <w:rStyle w:val="myStyle"/>
        </w:rPr>
        <w:t xml:space="preserve">　　3、 各部门拟定本学期工作计划;</w:t>
      </w:r>
    </w:p>
    <w:p/>
    <w:p>
      <w:pPr/>
      <w:r>
        <w:rPr>
          <w:rStyle w:val="myStyle"/>
        </w:rPr>
        <w:t xml:space="preserve">　　4、 各部门开展相关业务培训，新员工参加岗前培训;</w:t>
      </w:r>
    </w:p>
    <w:p/>
    <w:p>
      <w:pPr/>
      <w:r>
        <w:rPr>
          <w:rStyle w:val="myStyle"/>
        </w:rPr>
        <w:t xml:space="preserve">　　5、 补充完善班级设备、环境布置;</w:t>
      </w:r>
    </w:p>
    <w:p/>
    <w:p>
      <w:pPr/>
      <w:r>
        <w:rPr>
          <w:rStyle w:val="myStyle"/>
        </w:rPr>
        <w:t xml:space="preserve">　　6、 欢迎幼儿回园，安抚新生情绪;</w:t>
      </w:r>
    </w:p>
    <w:p/>
    <w:p>
      <w:pPr/>
      <w:r>
        <w:rPr>
          <w:rStyle w:val="myStyle"/>
        </w:rPr>
        <w:t xml:space="preserve">　　7、 开展“闹元宵”亲子活动;</w:t>
      </w:r>
    </w:p>
    <w:p/>
    <w:p>
      <w:pPr/>
      <w:r>
        <w:rPr>
          <w:rStyle w:val="myStyle"/>
        </w:rPr>
        <w:t xml:space="preserve">　　8、 幼儿春季早操的编排、学习、实施;</w:t>
      </w:r>
    </w:p>
    <w:p/>
    <w:p>
      <w:pPr/>
      <w:r>
        <w:rPr>
          <w:rStyle w:val="myStyle"/>
        </w:rPr>
        <w:t xml:space="preserve">　　9、 幼儿园等级评估工作――材料准备期;</w:t>
      </w:r>
    </w:p>
    <w:p/>
    <w:p>
      <w:pPr/>
      <w:r>
        <w:rPr>
          <w:rStyle w:val="myStyle"/>
        </w:rPr>
        <w:t xml:space="preserve">　　10、特色选修课程招生工作;</w:t>
      </w:r>
    </w:p>
    <w:p/>
    <w:p>
      <w:pPr/>
      <w:r>
        <w:rPr>
          <w:rStyle w:val="myStyle"/>
        </w:rPr>
        <w:t xml:space="preserve">　　11、家长成长小组活动;</w:t>
      </w:r>
    </w:p>
    <w:p/>
    <w:p>
      <w:pPr/>
      <w:r>
        <w:rPr>
          <w:rStyle w:val="myStyle"/>
        </w:rPr>
        <w:t xml:space="preserve">　　12、全园二月份工作总结会议。</w:t>
      </w:r>
    </w:p>
    <w:p/>
    <w:p>
      <w:pPr/>
      <w:r>
        <w:rPr>
          <w:rStyle w:val="myStyle"/>
        </w:rPr>
        <w:t xml:space="preserve">　　【三月份】</w:t>
      </w:r>
    </w:p>
    <w:p/>
    <w:p>
      <w:pPr/>
      <w:r>
        <w:rPr>
          <w:rStyle w:val="myStyle"/>
        </w:rPr>
        <w:t xml:space="preserve">　　1、 “读书月活动”开展;</w:t>
      </w:r>
    </w:p>
    <w:p/>
    <w:p>
      <w:pPr/>
      <w:r>
        <w:rPr>
          <w:rStyle w:val="myStyle"/>
        </w:rPr>
        <w:t xml:space="preserve">　　2、 各项迎评工作落实;</w:t>
      </w:r>
    </w:p>
    <w:p/>
    <w:p>
      <w:pPr/>
      <w:r>
        <w:rPr>
          <w:rStyle w:val="myStyle"/>
        </w:rPr>
        <w:t xml:space="preserve">　　3、 社区活动之――“勇敢的消防员”;</w:t>
      </w:r>
    </w:p>
    <w:p/>
    <w:p>
      <w:pPr/>
      <w:r>
        <w:rPr>
          <w:rStyle w:val="myStyle"/>
        </w:rPr>
        <w:t xml:space="preserve">　　4、 组织全体幼儿春游活动;</w:t>
      </w:r>
    </w:p>
    <w:p/>
    <w:p>
      <w:pPr/>
      <w:r>
        <w:rPr>
          <w:rStyle w:val="myStyle"/>
        </w:rPr>
        <w:t xml:space="preserve">　　5、举行“三・八”教师系列活动;</w:t>
      </w:r>
    </w:p>
    <w:p/>
    <w:p>
      <w:pPr/>
      <w:r>
        <w:rPr>
          <w:rStyle w:val="myStyle"/>
        </w:rPr>
        <w:t xml:space="preserve">　　6、全园三月份工作总结会议。</w:t>
      </w:r>
    </w:p>
    <w:p/>
    <w:p>
      <w:pPr/>
      <w:r>
        <w:rPr>
          <w:rStyle w:val="myStyle"/>
        </w:rPr>
        <w:t xml:space="preserve">　　【四月份】</w:t>
      </w:r>
    </w:p>
    <w:p/>
    <w:p>
      <w:pPr/>
      <w:r>
        <w:rPr>
          <w:rStyle w:val="myStyle"/>
        </w:rPr>
        <w:t xml:space="preserve">　　1、 教师教学观摩活动;</w:t>
      </w:r>
    </w:p>
    <w:p/>
    <w:p>
      <w:pPr/>
      <w:r>
        <w:rPr>
          <w:rStyle w:val="myStyle"/>
        </w:rPr>
        <w:t xml:space="preserve">　　2、 举行“复活节”系列活动;</w:t>
      </w:r>
    </w:p>
    <w:p/>
    <w:p>
      <w:pPr/>
      <w:r>
        <w:rPr>
          <w:rStyle w:val="myStyle"/>
        </w:rPr>
        <w:t xml:space="preserve">　　3、 社区活动之――“快乐的邮递员”;</w:t>
      </w:r>
    </w:p>
    <w:p/>
    <w:p>
      <w:pPr/>
      <w:r>
        <w:rPr>
          <w:rStyle w:val="myStyle"/>
        </w:rPr>
        <w:t xml:space="preserve">　　4、 教师业务培训――――《师德・礼仪》</w:t>
      </w:r>
    </w:p>
    <w:p/>
    <w:p>
      <w:pPr/>
      <w:r>
        <w:rPr>
          <w:rStyle w:val="myStyle"/>
        </w:rPr>
        <w:t xml:space="preserve">　　5、 全园四月份工作总结。</w:t>
      </w:r>
    </w:p>
    <w:p/>
    <w:p>
      <w:pPr/>
      <w:r>
        <w:rPr>
          <w:rStyle w:val="myStyle"/>
        </w:rPr>
        <w:t xml:space="preserve">　　【五月份】</w:t>
      </w:r>
    </w:p>
    <w:p/>
    <w:p>
      <w:pPr/>
      <w:r>
        <w:rPr>
          <w:rStyle w:val="myStyle"/>
        </w:rPr>
        <w:t xml:space="preserve">　　1、 “伊恩幼稚园首届艺术节”系列活动</w:t>
      </w:r>
    </w:p>
    <w:p/>
    <w:p>
      <w:pPr/>
      <w:r>
        <w:rPr>
          <w:rStyle w:val="myStyle"/>
        </w:rPr>
        <w:t xml:space="preserve">　　2、 各班环境创设评比;</w:t>
      </w:r>
    </w:p>
    <w:p/>
    <w:p>
      <w:pPr/>
      <w:r>
        <w:rPr>
          <w:rStyle w:val="myStyle"/>
        </w:rPr>
        <w:t xml:space="preserve">　　3、 成立家委会、教代会;</w:t>
      </w:r>
    </w:p>
    <w:p/>
    <w:p>
      <w:pPr/>
      <w:r>
        <w:rPr>
          <w:rStyle w:val="myStyle"/>
        </w:rPr>
        <w:t xml:space="preserve">　　4、 开展礼貌教育系列活动;</w:t>
      </w:r>
    </w:p>
    <w:p/>
    <w:p>
      <w:pPr/>
      <w:r>
        <w:rPr>
          <w:rStyle w:val="myStyle"/>
        </w:rPr>
        <w:t xml:space="preserve">　　5、 庆祝“六一”系列活动开展;</w:t>
      </w:r>
    </w:p>
    <w:p/>
    <w:p>
      <w:pPr/>
      <w:r>
        <w:rPr>
          <w:rStyle w:val="myStyle"/>
        </w:rPr>
        <w:t xml:space="preserve">　　6、全园五月份工作总结。</w:t>
      </w:r>
    </w:p>
    <w:p/>
    <w:p>
      <w:pPr/>
      <w:r>
        <w:rPr>
          <w:rStyle w:val="myStyle"/>
        </w:rPr>
        <w:t xml:space="preserve">　　【六月份】</w:t>
      </w:r>
    </w:p>
    <w:p/>
    <w:p>
      <w:pPr/>
      <w:r>
        <w:rPr>
          <w:rStyle w:val="myStyle"/>
        </w:rPr>
        <w:t xml:space="preserve">　　1、 组织幼儿讲故事比赛;</w:t>
      </w:r>
    </w:p>
    <w:p/>
    <w:p>
      <w:pPr/>
      <w:r>
        <w:rPr>
          <w:rStyle w:val="myStyle"/>
        </w:rPr>
        <w:t xml:space="preserve">　　2、 举办幼儿半日开放活动;</w:t>
      </w:r>
    </w:p>
    <w:p/>
    <w:p>
      <w:pPr/>
      <w:r>
        <w:rPr>
          <w:rStyle w:val="myStyle"/>
        </w:rPr>
        <w:t xml:space="preserve">　　3、 举行教职工集体生日会;</w:t>
      </w:r>
    </w:p>
    <w:p/>
    <w:p>
      <w:pPr/>
      <w:r>
        <w:rPr>
          <w:rStyle w:val="myStyle"/>
        </w:rPr>
        <w:t xml:space="preserve">　　4、 组织幼儿外出活动;</w:t>
      </w:r>
    </w:p>
    <w:p/>
    <w:p>
      <w:pPr/>
      <w:r>
        <w:rPr>
          <w:rStyle w:val="myStyle"/>
        </w:rPr>
        <w:t xml:space="preserve">　　5、 兴趣班教师做好学期末教学成果汇报准备;</w:t>
      </w:r>
    </w:p>
    <w:p/>
    <w:p>
      <w:pPr/>
      <w:r>
        <w:rPr>
          <w:rStyle w:val="myStyle"/>
        </w:rPr>
        <w:t xml:space="preserve">　　6、 毕业典礼各项活动策划、筹备;</w:t>
      </w:r>
    </w:p>
    <w:p/>
    <w:p>
      <w:pPr/>
      <w:r>
        <w:rPr>
          <w:rStyle w:val="myStyle"/>
        </w:rPr>
        <w:t xml:space="preserve">　　7、 全园六月份工作总结。</w:t>
      </w:r>
    </w:p>
    <w:p/>
    <w:p>
      <w:pPr/>
      <w:r>
        <w:rPr>
          <w:rStyle w:val="myStyle"/>
        </w:rPr>
        <w:t xml:space="preserve">　　【七月份】</w:t>
      </w:r>
    </w:p>
    <w:p/>
    <w:p>
      <w:pPr/>
      <w:r>
        <w:rPr>
          <w:rStyle w:val="myStyle"/>
        </w:rPr>
        <w:t xml:space="preserve">　　1、 进行学期末幼儿测评;</w:t>
      </w:r>
    </w:p>
    <w:p/>
    <w:p>
      <w:pPr/>
      <w:r>
        <w:rPr>
          <w:rStyle w:val="myStyle"/>
        </w:rPr>
        <w:t xml:space="preserve">　　2、 教师制作、发放幼儿电子成长手册;</w:t>
      </w:r>
    </w:p>
    <w:p/>
    <w:p>
      <w:pPr/>
      <w:r>
        <w:rPr>
          <w:rStyle w:val="myStyle"/>
        </w:rPr>
        <w:t xml:space="preserve">　　3、 各部门呈交本学期工作总结;</w:t>
      </w:r>
    </w:p>
    <w:p/>
    <w:p>
      <w:pPr/>
      <w:r>
        <w:rPr>
          <w:rStyle w:val="myStyle"/>
        </w:rPr>
        <w:t xml:space="preserve">　　4、 举行“大班毕业典礼”;</w:t>
      </w:r>
    </w:p>
    <w:p/>
    <w:p>
      <w:pPr/>
      <w:r>
        <w:rPr>
          <w:rStyle w:val="myStyle"/>
        </w:rPr>
        <w:t xml:space="preserve">　　5、 各选修课程进行教学成果汇报;</w:t>
      </w:r>
    </w:p>
    <w:p/>
    <w:p>
      <w:pPr/>
      <w:r>
        <w:rPr>
          <w:rStyle w:val="myStyle"/>
        </w:rPr>
        <w:t xml:space="preserve">　　6、 做好暑期留园班准备、协调工作;</w:t>
      </w:r>
    </w:p>
    <w:p/>
    <w:p>
      <w:pPr/>
      <w:r>
        <w:rPr>
          <w:rStyle w:val="myStyle"/>
        </w:rPr>
        <w:t xml:space="preserve">　　7、 做好学生下学期预收学费工作;</w:t>
      </w:r>
    </w:p>
    <w:p/>
    <w:p>
      <w:pPr/>
      <w:r>
        <w:rPr>
          <w:rStyle w:val="myStyle"/>
        </w:rPr>
        <w:t xml:space="preserve">　　8、 员工绩效考核工作落实;</w:t>
      </w:r>
    </w:p>
    <w:p/>
    <w:p>
      <w:pPr/>
      <w:r>
        <w:rPr>
          <w:rStyle w:val="myStyle"/>
        </w:rPr>
        <w:t xml:space="preserve">　　9、 暑期夏令营工作筹备</w:t>
      </w:r>
    </w:p>
    <w:p/>
    <w:p>
      <w:pPr/>
      <w:r>
        <w:rPr>
          <w:rStyle w:val="myStyle"/>
        </w:rPr>
        <w:t xml:space="preserve">　　10、召开全园学期总结工作会议。</w:t>
      </w:r>
    </w:p>
    <w:p/>
    <w:p>
      <w:pPr/>
      <w:r>
        <w:rPr>
          <w:rStyle w:val="myStyle"/>
        </w:rPr>
        <w:t xml:space="preserve">　　我坐幼儿园园长已经有X年了，我深知这一份职业的重要性，一份合理的工作安排尤为重要，每一次我的工作安排都非常严谨，因为我要对这个幼儿园负责，新的学期马上来临，我的工作计划如下：</w:t>
      </w:r>
    </w:p>
    <w:p/>
    <w:p>
      <w:pPr/>
      <w:r>
        <w:rPr>
          <w:rStyle w:val="myStyle"/>
        </w:rPr>
        <w:t xml:space="preserve">　　首先，以教师成长为本，继续做好师徒结对工作，融合新老师和骨干教师的专业力量，打造有执行力，共同成长的教师队伍。</w:t>
      </w:r>
    </w:p>
    <w:p/>
    <w:p>
      <w:pPr/>
      <w:r>
        <w:rPr>
          <w:rStyle w:val="myStyle"/>
        </w:rPr>
        <w:t xml:space="preserve">　　1、新入职教师：新学期新聘教师4名，全部是有7年以上经验的教师，有两位来自省一级幼儿园，两位有艺术专长。我们需要在8月份让他们尽快熟悉我园的管理流程，课程设置特点，熟悉同事、幼儿和家长情况，在开学后能够顺利开展工作。在8月份完成所有入职培训，开通各类渠道让他们尽快融入我们幼儿园。各位管理人员和配班老师要做好接待、合同签订、培训、工作交接、交流沟通工作，给新教师创建一个宽松、友好、温馨的工作环境。在工作岗位安排上，根据新聘教师的能力、个性特点、专长配置相关岗位，提供施展才华的舞台。</w:t>
      </w:r>
    </w:p>
    <w:p/>
    <w:p>
      <w:pPr/>
      <w:r>
        <w:rPr>
          <w:rStyle w:val="myStyle"/>
        </w:rPr>
        <w:t xml:space="preserve">　　2、现在职教师：结合园部学年考核和个人的自评，对教师专业水平和班级管理情况进行评估、评比，对优秀教师进行岗位工资调整，提高优秀教师的待遇。管理人员要对骨干教师的短板部分进行评析，制定培训学习计划；对优势部分也要进行总结汇总，形成经验学习材料，大家取长补短。</w:t>
      </w:r>
    </w:p>
    <w:p/>
    <w:p>
      <w:pPr/>
      <w:r>
        <w:rPr>
          <w:rStyle w:val="myStyle"/>
        </w:rPr>
        <w:t xml:space="preserve">　　3、管理人员：做好总结，分析内外部形势和我园的人员年龄和专业结构以及人员流动性预测，制定保教、后勤工作的详细工作计划。要可执行性、实效性、有重点的进行工作部署。要绝对避免老师在穷于应付，以实实在在能帮助、指导老师成长为基点，特别是教研活动，要克服针对性不强的毛病，减少量次，提高水准。</w:t>
      </w:r>
    </w:p>
    <w:p/>
    <w:p>
      <w:pPr/>
      <w:r>
        <w:rPr>
          <w:rStyle w:val="myStyle"/>
        </w:rPr>
        <w:t xml:space="preserve">　　其次以精心、精细为抓手，让幼儿获得高品质的保教服务。</w:t>
      </w:r>
    </w:p>
    <w:p/>
    <w:p>
      <w:pPr/>
      <w:r>
        <w:rPr>
          <w:rStyle w:val="myStyle"/>
        </w:rPr>
        <w:t xml:space="preserve">　　1、新入学幼儿：做好8月份的亲子班工作，采取分批分时段的方式，加强与幼儿和家长的接触和沟通，消除幼儿分离焦虑，让幼儿尽快适应幼儿园的生活。对新生和插班生要做好幼儿喜好、家庭环境、个性特点的摸查，形成初步档案。有针对性采取措施，做好家园沟通，举办家长讲座和班级家长会，让家长了解班级常规、沟通模式、交流渠道、教师的专业能力和个性特点，建立家园沟通的基础。各班做好家长手机幼儿园开通工作，让更多家长通过智能手机随时随地能了解孩子在园情况。没有智能手机或不会上网的家长，要做好家园联系栏和通知告知工作，分门别类地做好家长的沟通工作。</w:t>
      </w:r>
    </w:p>
    <w:p/>
    <w:p>
      <w:pPr/>
      <w:r>
        <w:rPr>
          <w:rStyle w:val="myStyle"/>
        </w:rPr>
        <w:t xml:space="preserve">　　2、老生：各班要做好各自班幼儿个性特点、各项能力的评估。新学期幼儿能力培养的重点计划，特别是幼儿行为习惯方面作为重点，对照上学期各年龄段幼儿的常规以及《3~6岁儿童发展指南》，做好班级幼儿能力培养计划，有针对性措施。并要与家长做好沟通，要让家长充分配合幼儿园做好孩子习惯养成培养。在课程安排上严格按照幼儿园制定的教学计划和班级计划执行，做好过程的记录。各班开通手机幼儿园，增强与家长的沟通渠道，打造沟通及时的校园平台。</w:t>
      </w:r>
    </w:p>
    <w:p/>
    <w:p>
      <w:pPr/>
      <w:r>
        <w:rPr>
          <w:rStyle w:val="myStyle"/>
        </w:rPr>
        <w:t xml:space="preserve">　　第三，加强教研的针对性和实效性。这学期重点抓新入职教师和入职2年内的教师。</w:t>
      </w:r>
    </w:p>
    <w:p/>
    <w:p>
      <w:pPr/>
      <w:r>
        <w:rPr>
          <w:rStyle w:val="myStyle"/>
        </w:rPr>
        <w:t xml:space="preserve">　　第四，做好环境创设，打造高雅的育人环境。</w:t>
      </w:r>
    </w:p>
    <w:p/>
    <w:p>
      <w:pPr/>
      <w:r>
        <w:rPr>
          <w:rStyle w:val="myStyle"/>
        </w:rPr>
        <w:t xml:space="preserve">　　1、暑假对操场进行了全面的改造，寒假将对教学楼外墙和活动室和睡室进行全面改造，创建一个焕然一新的幼儿园。</w:t>
      </w:r>
    </w:p>
    <w:p/>
    <w:p>
      <w:pPr/>
      <w:r>
        <w:rPr>
          <w:rStyle w:val="myStyle"/>
        </w:rPr>
        <w:t xml:space="preserve">　　2、区域环境建设：各班要创建自己的特色，以幼儿参与为主，培养幼儿能力为主，展示幼儿才艺为主。</w:t>
      </w:r>
    </w:p>
    <w:p/>
    <w:p>
      <w:pPr/>
      <w:r>
        <w:rPr>
          <w:rStyle w:val="myStyle"/>
        </w:rPr>
        <w:t xml:space="preserve">　　3、人文环境：重高品质沟通，以互相学习和分享的心态交往，以欣赏的眼光看自己的同事，促大家共同进步和成长。公平的、用心地对待每个孩子。对家长友好、有自己的原则，以孩子的长远发展为基础，共同培育幼儿。</w:t>
      </w:r>
    </w:p>
    <w:p/>
    <w:p>
      <w:pPr/>
      <w:r>
        <w:rPr>
          <w:rStyle w:val="myStyle"/>
        </w:rPr>
        <w:t xml:space="preserve">　　第五，继续做好后勤服务：控制好传染病、做好幼儿饮食管理。服务好老师、孩子和家长。根据新生和老生情况有针对性做好家长讲座和家园互动工作。组织好年末亲子运动会，在原来的基础上做些创新。</w:t>
      </w:r>
    </w:p>
    <w:p/>
    <w:p>
      <w:pPr/>
      <w:r>
        <w:rPr>
          <w:rStyle w:val="myStyle"/>
        </w:rPr>
        <w:t xml:space="preserve">　　第六，做好省级园所评估准备，在资料档案管理上规范化。注重工作过程资料的整理、活动成效的总结以及幼儿园发展态势的分析。以打造省级幼儿园为标准，黄埔区质幼儿园为目标，建立区域高知名度，为更多的家庭提供优质的学前教育学位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根据上级教育部门的工作精神，以正规活动为突破口，强化园本研训，追求有效教学，努力提高一日活动的效度。务实工作、开拓创新，优化保教质量，构建园所文化，显现园所特色，提升园所品质。</w:t>
      </w:r>
    </w:p>
    <w:p/>
    <w:p>
      <w:pPr/>
      <w:r>
        <w:rPr>
          <w:rStyle w:val="myStyle"/>
        </w:rPr>
        <w:t xml:space="preserve">　　二、主要目标</w:t>
      </w:r>
    </w:p>
    <w:p/>
    <w:p>
      <w:pPr/>
      <w:r>
        <w:rPr>
          <w:rStyle w:val="myStyle"/>
        </w:rPr>
        <w:t xml:space="preserve">　　以教师队伍建设为抓手，促进教师队伍专业化以及专业发展的进程;构建园所文化，不断显现园所特色。</w:t>
      </w:r>
    </w:p>
    <w:p/>
    <w:p>
      <w:pPr/>
      <w:r>
        <w:rPr>
          <w:rStyle w:val="myStyle"/>
        </w:rPr>
        <w:t xml:space="preserve">　　三、工作措施</w:t>
      </w:r>
    </w:p>
    <w:p/>
    <w:p>
      <w:pPr/>
      <w:r>
        <w:rPr>
          <w:rStyle w:val="myStyle"/>
        </w:rPr>
        <w:t xml:space="preserve">　　(一)以人为本，力求让每一位教职工处在工作状态。</w:t>
      </w:r>
    </w:p>
    <w:p/>
    <w:p>
      <w:pPr/>
      <w:r>
        <w:rPr>
          <w:rStyle w:val="myStyle"/>
        </w:rPr>
        <w:t xml:space="preserve">　　本学期设立4个年级组，3个教研组(部分教师同时参加英语组活动)。由教师自愿竞聘上岗，经园务班子讨论，重新产生了新一轮的级组长3名。级组长要关注教职工工作常规、各班幼儿发展情况，协调级组事务，协助园部做好相关工作，指导班级教师做好家长工作，关注并着手处理级组内突发性工作，营造团结、向上、唯实的风尚;园长关注组内教师专业成长，提升教研活动质量，对优秀教师的引领，对弱势(指业务)教师的扶持，在业务研讨方面形成有效互动，着实提升教学质量。各班子成员站位要高、工作要实，追求管理工作的有效性，不断提高"凝聚力"、"执行力"。本学期我园将切实落实园部的线性管理与年级组块面管理相结合，互有侧重，协同作战，保障各项工作的顺利进行。德育为先，提升教师的师德修养。</w:t>
      </w:r>
    </w:p>
    <w:p/>
    <w:p>
      <w:pPr/>
      <w:r>
        <w:rPr>
          <w:rStyle w:val="myStyle"/>
        </w:rPr>
        <w:t xml:space="preserve">　　1、组织教职工积极参加校级的政治、业务学习;了解教职工整体的思想状态，有针对性地学习先进典型，并组织讨论，认清形势、调适心态、修正行为。增强"为人师者"的角色意识，倡导"吃亏是福"的开阔心胸，从宽容、包容中获得一份从容、宁静的心态。</w:t>
      </w:r>
    </w:p>
    <w:p/>
    <w:p>
      <w:pPr/>
      <w:r>
        <w:rPr>
          <w:rStyle w:val="myStyle"/>
        </w:rPr>
        <w:t xml:space="preserve">　　2、沟通为上，提升人性化管理的地位。</w:t>
      </w:r>
    </w:p>
    <w:p/>
    <w:p>
      <w:pPr/>
      <w:r>
        <w:rPr>
          <w:rStyle w:val="myStyle"/>
        </w:rPr>
        <w:t xml:space="preserve">　　无论是园务管理、班组管理，还是家长工作，我们应学会倾听、理解、解释、导引，换位思考、自主选择，理性对待、真情付出，而沟通不失为管理之上策。沟通以平等为前提，信任为基石，明辨是非为原则，以建立良好的人际关系。</w:t>
      </w:r>
    </w:p>
    <w:p/>
    <w:p>
      <w:pPr/>
      <w:r>
        <w:rPr>
          <w:rStyle w:val="myStyle"/>
        </w:rPr>
        <w:t xml:space="preserve">　　3、"公"字当头，坚持公开、公平、公正原则。</w:t>
      </w:r>
    </w:p>
    <w:p/>
    <w:p>
      <w:pPr/>
      <w:r>
        <w:rPr>
          <w:rStyle w:val="myStyle"/>
        </w:rPr>
        <w:t xml:space="preserve">　　增进工作的透明度，每个人既是管理者又是被管理者，上层管理与自主管理相结合，渗透应用规则管理的理念。同时，作为管理者，要善于观察、理性判断，敢于弘扬正气、针砭弊端，用自身的人格魅力影响人、召唤人。</w:t>
      </w:r>
    </w:p>
    <w:p/>
    <w:p>
      <w:pPr/>
      <w:r>
        <w:rPr>
          <w:rStyle w:val="myStyle"/>
        </w:rPr>
        <w:t xml:space="preserve">　　4、扬长避短，让每个人循着自己的优势去发展。</w:t>
      </w:r>
    </w:p>
    <w:p/>
    <w:p>
      <w:pPr/>
      <w:r>
        <w:rPr>
          <w:rStyle w:val="myStyle"/>
        </w:rPr>
        <w:t xml:space="preserve">　　在管理过程中，要学习洞察别人的能力以及性格上的优势、不足，力求让每个人在合适的时机、合适的地点、合适的岗位做着适合的事。</w:t>
      </w:r>
    </w:p>
    <w:p/>
    <w:p>
      <w:pPr/>
      <w:r>
        <w:rPr>
          <w:rStyle w:val="myStyle"/>
        </w:rPr>
        <w:t xml:space="preserve">　　(二)完善规范，力求让管理向精制化方向靠拢。规范保教人员的工作依旧是管理工作的重心。抓实一日活动各环节的常规要求。在原有的基础上修订、补充各环节教师、幼儿、保育员的工作要求，组织学习并落实到具体的工作中,并通过"走课"的形式加以督促、指导。</w:t>
      </w:r>
    </w:p>
    <w:p/>
    <w:p>
      <w:pPr/>
      <w:r>
        <w:rPr>
          <w:rStyle w:val="myStyle"/>
        </w:rPr>
        <w:t xml:space="preserve">　　优化计划制定及环境创设，提升工作质量。各级组制定适宜的课程计划、主题计划，各班组教师要根据班级实际制订周计划，个人制订出有效的课时计划。充分做好课前准备(幼儿经验准备、教具及学具等物质准备)，追求低耗高效，做智慧型老师。继续以领域的形式，以一个正规教育活动为抓手，提高教师组织各类活动的能力，优化课堂教学。同时，积极创设课程环境，让环境成为主题实施前的准备、实施中的情景、实施后的呈现，环境是主题教育的组成部分。本学期要抓实教师组织创游的基本功，从游戏环境(包括材料的投放)、幼儿能力(自主与角色意识、规则与创意)、游戏中教师的作用(观察、指导、评价)等展开研究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认真学习深入贯彻新的《幼儿园纲要》和《幼儿园工作规程》，把争创省级示范幼儿园作为本学期的工作重点，加强理论学习，树立新的教育理念，提高教师素质，对幼儿园进行科学的管理，使幼儿园各项工作走上制度化、规范化，实行四定工作法，加大幼教改革力度，努力提高教育教学质量。使我园各项工作不断上新水平，求再发展，创实成果。</w:t>
      </w:r>
    </w:p>
    <w:p/>
    <w:p>
      <w:pPr/>
      <w:r>
        <w:rPr>
          <w:rStyle w:val="myStyle"/>
        </w:rPr>
        <w:t xml:space="preserve">　　二、主要工作及措施</w:t>
      </w:r>
    </w:p>
    <w:p/>
    <w:p>
      <w:pPr/>
      <w:r>
        <w:rPr>
          <w:rStyle w:val="myStyle"/>
        </w:rPr>
        <w:t xml:space="preserve">　　（一）德育工作</w:t>
      </w:r>
    </w:p>
    <w:p/>
    <w:p>
      <w:pPr/>
      <w:r>
        <w:rPr>
          <w:rStyle w:val="myStyle"/>
        </w:rPr>
        <w:t xml:space="preserve">　　1、飞速发展的幼教形势使我们清醒地认识到，在改革大潮的冲击下，幼儿园产生了严重的危机感和紧迫感，要想在激烈的竞争中处于不败之地，必须更新教师观念，本着“一切为了孩子，为了孩子的一切，为了一切孩子”的宗旨，加强师德队伍建设，开展爱岗敬业教育，提高服务意识，时时刻刻以身作则，为人师表，教书育人，加强理论学习，健全学习制度，实行“三统一”即统一时间、统一内容、统一检查。</w:t>
      </w:r>
    </w:p>
    <w:p/>
    <w:p>
      <w:pPr/>
      <w:r>
        <w:rPr>
          <w:rStyle w:val="myStyle"/>
        </w:rPr>
        <w:t xml:space="preserve">　　2、加强养成性的基础文明纪律教育，形成良好的行为习惯。在开学的第一周，我们把常规教育和培养幼儿良好的行为习惯作为本周工作的重点，根据幼儿的年龄特点组织各班开展“我爱幼儿园”和安全常规教育，起到了较好的教育效果。</w:t>
      </w:r>
    </w:p>
    <w:p/>
    <w:p>
      <w:pPr/>
      <w:r>
        <w:rPr>
          <w:rStyle w:val="myStyle"/>
        </w:rPr>
        <w:t xml:space="preserve">　　3、努力挖掘各领域的德育因素，寓教育于各领域教学之中，潜移默化地开展德育工作。</w:t>
      </w:r>
    </w:p>
    <w:p/>
    <w:p>
      <w:pPr/>
      <w:r>
        <w:rPr>
          <w:rStyle w:val="myStyle"/>
        </w:rPr>
        <w:t xml:space="preserve">　　4、以重大节日和集体活动为契机，开展相关的活动，以加强对幼儿的思想教育。</w:t>
      </w:r>
    </w:p>
    <w:p/>
    <w:p>
      <w:pPr/>
      <w:r>
        <w:rPr>
          <w:rStyle w:val="myStyle"/>
        </w:rPr>
        <w:t xml:space="preserve">　　（二）教学工作</w:t>
      </w:r>
    </w:p>
    <w:p/>
    <w:p>
      <w:pPr/>
      <w:r>
        <w:rPr>
          <w:rStyle w:val="myStyle"/>
        </w:rPr>
        <w:t xml:space="preserve">　　本学期以“争创省级示范幼儿园”活动为核心，全面贯彻新纲要精神，建设一支业务素质精良、具有崇高敬业精神和奉献精神的教师队伍，实施素质教育，切实抓好教学工作，提高幼儿教师的整体业务素质和教学水平。</w:t>
      </w:r>
    </w:p>
    <w:p/>
    <w:p>
      <w:pPr/>
      <w:r>
        <w:rPr>
          <w:rStyle w:val="myStyle"/>
        </w:rPr>
        <w:t xml:space="preserve">　　1、加强理论学习，提高业务素质。</w:t>
      </w:r>
    </w:p>
    <w:p/>
    <w:p>
      <w:pPr/>
      <w:r>
        <w:rPr>
          <w:rStyle w:val="myStyle"/>
        </w:rPr>
        <w:t xml:space="preserve">　　为适应教育新形势的`需要，要求全体教师要进一步转变观念，加强理论学习，进一步提高自身的业务素质，以教学大纲、心理学、教育学、各种幼教刊物等幼儿教育方面的书籍为学习内容，采取集中与分散相结合的学习方式，规定学习时间，认真做好学习笔记，写好心得体会并纳入量化。</w:t>
      </w:r>
    </w:p>
    <w:p/>
    <w:p>
      <w:pPr/>
      <w:r>
        <w:rPr>
          <w:rStyle w:val="myStyle"/>
        </w:rPr>
        <w:t xml:space="preserve">　　2、进一步开展“说课――讲课――评课”三位一体的教学研究活动。先说课（说教材、教法、重点、难点、学法、程序、板书），后讲课、再评课，使教师取长补短，彼此借鉴，相互学习，共同提高。同时，通过此项活动善于发现人才，培养骨干教师、学科带头人，发挥他们的示范作用，实现“典型引路、以点带面、整体推进”，抓好“工程”建设，切实提高我园幼儿教师的课堂教学水平。</w:t>
      </w:r>
    </w:p>
    <w:p/>
    <w:p>
      <w:pPr/>
      <w:r>
        <w:rPr>
          <w:rStyle w:val="myStyle"/>
        </w:rPr>
        <w:t xml:space="preserve">　　3、采取走出去、请进、，园内业务练兵等方式尽快提高我园教师的业务水平。组织教师到省十佳幼儿园参观学习，业务骨干赴外地进修学习，取人之长、补己之短。通过各种方式促进我园教师整体业务水平的提高。</w:t>
      </w:r>
    </w:p>
    <w:p/>
    <w:p>
      <w:pPr/>
      <w:r>
        <w:rPr>
          <w:rStyle w:val="myStyle"/>
        </w:rPr>
        <w:t xml:space="preserve">　　（三）教育科研工作</w:t>
      </w:r>
    </w:p>
    <w:p/>
    <w:p>
      <w:pPr/>
      <w:r>
        <w:rPr>
          <w:rStyle w:val="myStyle"/>
        </w:rPr>
        <w:t xml:space="preserve">　　目前，幼儿园教育在教学思想、教学方法、教学手段等方面还存在着不少问题，要解决这些问题，必须走科研兴教之路。</w:t>
      </w:r>
    </w:p>
    <w:p/>
    <w:p>
      <w:pPr/>
      <w:r>
        <w:rPr>
          <w:rStyle w:val="myStyle"/>
        </w:rPr>
        <w:t xml:space="preserve">　　第一、抓住教学中带有普遍性和关键性的问题，深入研讨，集思广益，并发挥教研组和学科带头人的作用，把改进教法和指导学法结合起来进行研究。</w:t>
      </w:r>
    </w:p>
    <w:p/>
    <w:p>
      <w:pPr/>
      <w:r>
        <w:rPr>
          <w:rStyle w:val="myStyle"/>
        </w:rPr>
        <w:t xml:space="preserve">　　第二、瞄准当前教学的热点问题，开展专题研究，改进教学结构，优化教学过程，改革教学方法，克服课堂教学中存在的满堂灌、注入式的现象，贯彻教为主导、学为主体的原则，突出幼儿的主体地位，激发的学习兴趣，培养良好的学习习惯，教给幼儿学习的方法，发挥幼儿的创造性。鼓励形式多元化的、各具特色的教学模式。</w:t>
      </w:r>
    </w:p>
    <w:p/>
    <w:p>
      <w:pPr/>
      <w:r>
        <w:rPr>
          <w:rStyle w:val="myStyle"/>
        </w:rPr>
        <w:t xml:space="preserve">　　第三、改革教学手段。发挥现代教学技术和手段的优势，开展电化教学，提高教学效率。</w:t>
      </w:r>
    </w:p>
    <w:p/>
    <w:p>
      <w:pPr/>
      <w:r>
        <w:rPr>
          <w:rStyle w:val="myStyle"/>
        </w:rPr>
        <w:t xml:space="preserve">　　第四、鼓励教师搞课题实验研究。以此来推动教改工作，开创教研工作的新局面。</w:t>
      </w:r>
    </w:p>
    <w:p/>
    <w:p>
      <w:pPr/>
      <w:r>
        <w:rPr>
          <w:rStyle w:val="myStyle"/>
        </w:rPr>
        <w:t xml:space="preserve">　　（四）加强幼儿园的管理，为争创省级示范幼儿园作准备。</w:t>
      </w:r>
    </w:p>
    <w:p/>
    <w:p>
      <w:pPr/>
      <w:r>
        <w:rPr>
          <w:rStyle w:val="myStyle"/>
        </w:rPr>
        <w:t xml:space="preserve">　　面对竞争激烈的幼教形势，幼儿园必须主动出击，把改革引向深入，培育优胜劣汰机制，启动内部竞争活力，实施目标管理，对全园所有班级实行优化组合，幼儿教师全部竞争上岗，深入探索工作规范化。我们把工作规范化的公式称之为“四定”即“定任务、定时间、定人员、定标准”。</w:t>
      </w:r>
    </w:p>
    <w:p/>
    <w:p>
      <w:pPr/>
      <w:r>
        <w:rPr>
          <w:rStyle w:val="myStyle"/>
        </w:rPr>
        <w:t xml:space="preserve">　　1、定任务。把全园所有岗位的工作都逐一立项，比如班级从早七点半到晚七点半下班，一天、一周、一月和整学期要完成的工作任务都一一立项。</w:t>
      </w:r>
    </w:p>
    <w:p/>
    <w:p>
      <w:pPr/>
      <w:r>
        <w:rPr>
          <w:rStyle w:val="myStyle"/>
        </w:rPr>
        <w:t xml:space="preserve">　　2、定人员。在定任务的基础上，确定每项任务完成的具体负责人和任务完成人，使全园各个岗位的工作都做到责任到人，任务到人，一日工作清楚明了。</w:t>
      </w:r>
    </w:p>
    <w:p/>
    <w:p>
      <w:pPr/>
      <w:r>
        <w:rPr>
          <w:rStyle w:val="myStyle"/>
        </w:rPr>
        <w:t xml:space="preserve">　　3、定时间。我们在确定任务是人员的基础上，明确每项任务完成的具体时间，不拖、不等。</w:t>
      </w:r>
    </w:p>
    <w:p/>
    <w:p>
      <w:pPr/>
      <w:r>
        <w:rPr>
          <w:rStyle w:val="myStyle"/>
        </w:rPr>
        <w:t xml:space="preserve">　　4、定标准。这是规范化管理的核心。在完成定任务、定人员、定时间的基础上，详细制订完成每项具体任务的要求是质量标准，有要求教师遵循的，也有要求孩子们做到的。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深入贯彻落实《xx市实施基础教育质量提升工程指导意见》以及绿园区《实施“幸福教育工程“全面提升教育质量的意见》的文件精神，围绕绿园区教育局xx年教育工作会议工作要点，以我园“十二五”规划为蓝本，坚持科研兴校，实干兴校的发展策略，继续推进“六型”幼儿园的建设，全力打造高水平教师队伍，全面提高教育教学质量，全面实施素质教育，进一步完善幼小初一体化培养基础人才的机制，努力建设幼儿乐学，教师乐教，家长满意，社会认可的幸福校园，为幸福绿园建设做出应有的贡献。</w:t>
      </w:r>
    </w:p>
    <w:p/>
    <w:p>
      <w:pPr/>
      <w:r>
        <w:rPr>
          <w:rStyle w:val="myStyle"/>
        </w:rPr>
        <w:t xml:space="preserve">　　二、工作思路</w:t>
      </w:r>
    </w:p>
    <w:p/>
    <w:p>
      <w:pPr/>
      <w:r>
        <w:rPr>
          <w:rStyle w:val="myStyle"/>
        </w:rPr>
        <w:t xml:space="preserve">　　（一）教育管理方面</w:t>
      </w:r>
    </w:p>
    <w:p/>
    <w:p>
      <w:pPr/>
      <w:r>
        <w:rPr>
          <w:rStyle w:val="myStyle"/>
        </w:rPr>
        <w:t xml:space="preserve">　　1。行政管理</w:t>
      </w:r>
    </w:p>
    <w:p/>
    <w:p>
      <w:pPr/>
      <w:r>
        <w:rPr>
          <w:rStyle w:val="myStyle"/>
        </w:rPr>
        <w:t xml:space="preserve">　　逐步形成幼儿园文化管理特色，通过思想观念的确立、价值取向的认同、文化氛围的创设、协作意识的强化等，挖掘干部教师的内在潜质，实现干部教师情感、态度、价值观的提升。</w:t>
      </w:r>
    </w:p>
    <w:p/>
    <w:p>
      <w:pPr/>
      <w:r>
        <w:rPr>
          <w:rStyle w:val="myStyle"/>
        </w:rPr>
        <w:t xml:space="preserve">　　以督导评估要求为标准，规范幼儿园各项工作，注重平时材料的积累，将自查自评贯穿到平时的日常工作中，以促进我园办学水平的不断提高。</w:t>
      </w:r>
    </w:p>
    <w:p/>
    <w:p>
      <w:pPr/>
      <w:r>
        <w:rPr>
          <w:rStyle w:val="myStyle"/>
        </w:rPr>
        <w:t xml:space="preserve">　　2。德育管理</w:t>
      </w:r>
    </w:p>
    <w:p/>
    <w:p>
      <w:pPr/>
      <w:r>
        <w:rPr>
          <w:rStyle w:val="myStyle"/>
        </w:rPr>
        <w:t xml:space="preserve">　　结合幼儿园特色，坚持探索“自主发展――自主管理”的德育管理模式。完善德育管理机制，保障管理体系畅通，实行多层次立体化德育管理模式。</w:t>
      </w:r>
    </w:p>
    <w:p/>
    <w:p>
      <w:pPr/>
      <w:r>
        <w:rPr>
          <w:rStyle w:val="myStyle"/>
        </w:rPr>
        <w:t xml:space="preserve">　　注重以活动为载体，培养幼儿自主管理的能力，实现幼儿的思想道德内化，提升幼儿的生活品位，真正践行“以人为本，以管理为财富，以高质量的九年义务教育为孩子一生奠基”的办学理念，使幼儿健康成长，快乐生活。大力加强班主任队伍建设，加强班主任工作交流，提高班主任队伍的工作技能和工作艺术。</w:t>
      </w:r>
    </w:p>
    <w:p/>
    <w:p>
      <w:pPr/>
      <w:r>
        <w:rPr>
          <w:rStyle w:val="myStyle"/>
        </w:rPr>
        <w:t xml:space="preserve">　　（二）教学管理方面</w:t>
      </w:r>
    </w:p>
    <w:p/>
    <w:p>
      <w:pPr/>
      <w:r>
        <w:rPr>
          <w:rStyle w:val="myStyle"/>
        </w:rPr>
        <w:t xml:space="preserve">　　1。教师队伍建设</w:t>
      </w:r>
    </w:p>
    <w:p/>
    <w:p>
      <w:pPr/>
      <w:r>
        <w:rPr>
          <w:rStyle w:val="myStyle"/>
        </w:rPr>
        <w:t xml:space="preserve">　　提升教师职业幸福感。通过形式多样的教师活动，让教师在张弛有度的工作状态下，体会学习研究的乐趣，享受工作，享受教育。</w:t>
      </w:r>
    </w:p>
    <w:p/>
    <w:p>
      <w:pPr/>
      <w:r>
        <w:rPr>
          <w:rStyle w:val="myStyle"/>
        </w:rPr>
        <w:t xml:space="preserve">　　完善《师生人文素养拓展计划》，整合“阅读品享，观摩欣赏，课程开发，健康成长”四个培训板块，深入挖掘校内培训资源潜力，促进教师交流沟通，共同提高。以课题研究促进教师的专业发展，发挥教育科研在教育教学实践中的学术支持作用，切实有效地开展教师学术交流活动以及校本研修活动，提高教师的学习意识和科研意识。</w:t>
      </w:r>
    </w:p>
    <w:p/>
    <w:p>
      <w:pPr/>
      <w:r>
        <w:rPr>
          <w:rStyle w:val="myStyle"/>
        </w:rPr>
        <w:t xml:space="preserve">　　2。教育教学质量</w:t>
      </w:r>
    </w:p>
    <w:p/>
    <w:p>
      <w:pPr/>
      <w:r>
        <w:rPr>
          <w:rStyle w:val="myStyle"/>
        </w:rPr>
        <w:t xml:space="preserve">　　以“四杯赛”精品汇报课为载体，邀请专家指导，学科讨论，进一步完善“2+2”有效教学课堂模式，并深入推广实施，构建符合幼儿需要的高效课堂。</w:t>
      </w:r>
    </w:p>
    <w:p/>
    <w:p>
      <w:pPr/>
      <w:r>
        <w:rPr>
          <w:rStyle w:val="myStyle"/>
        </w:rPr>
        <w:t xml:space="preserve">　　三、工作重点</w:t>
      </w:r>
    </w:p>
    <w:p/>
    <w:p>
      <w:pPr/>
      <w:r>
        <w:rPr>
          <w:rStyle w:val="myStyle"/>
        </w:rPr>
        <w:t xml:space="preserve">　　1。全面提高教育教学质量。落实区教育局提出的《深度教学改革推进项目实施方案》，坚持“四三二一”质量监控长效机制，进一步完善《师生人文素养拓展计划》，以“四杯赛”精品汇报课为载体，邀请市区教研员来我园深入课堂，探索并完善“2+2”有效教学课堂教学模式，促进教育教学质量全面提升。</w:t>
      </w:r>
    </w:p>
    <w:p/>
    <w:p>
      <w:pPr/>
      <w:r>
        <w:rPr>
          <w:rStyle w:val="myStyle"/>
        </w:rPr>
        <w:t xml:space="preserve">　　2。进一步推进德育现代化工程，落实区教育局提出的《德育创新项目实施方案》。注重平时细节教育，培养幼儿良好的行为习惯。开展“人文游学”系列活动，以活动为载体，培养幼儿的人文情怀。以评价促发展，利用幼儿成长记录手册激励幼儿不断进步。</w:t>
      </w:r>
    </w:p>
    <w:p/>
    <w:p>
      <w:pPr/>
      <w:r>
        <w:rPr>
          <w:rStyle w:val="myStyle"/>
        </w:rPr>
        <w:t xml:space="preserve">　　3。对“十二。五”期间的课题研究进行立项招标，与东北师范大学教育学部联合进行课题研究，以确保我园“十二。五”主导课题的有效实施，发挥教育科研在教育教学管理和实践中的学术支持作用，提高教师的学习能力和科研能力，推动幼儿园的内涵式发展，真正做到科研立校，科研兴校。</w:t>
      </w:r>
    </w:p>
    <w:p/>
    <w:p>
      <w:pPr/>
      <w:r>
        <w:rPr>
          <w:rStyle w:val="myStyle"/>
        </w:rPr>
        <w:t xml:space="preserve">　　一、良好环境的创设</w:t>
      </w:r>
    </w:p>
    <w:p/>
    <w:p>
      <w:pPr/>
      <w:r>
        <w:rPr>
          <w:rStyle w:val="myStyle"/>
        </w:rPr>
        <w:t xml:space="preserve">　　认真学习《关于加强幼儿园教师队伍建设的意见》，落实《幼儿园师德建设工作评估标准》，注重日常行为规范的养成。将“幼儿园里好事多”这一德育阵地生动化、具体化，鼓励大家从点滴做起，相互欣赏，相互学习。营造积极向上团结互助的工作氛围。</w:t>
      </w:r>
    </w:p>
    <w:p/>
    <w:p>
      <w:pPr/>
      <w:r>
        <w:rPr>
          <w:rStyle w:val="myStyle"/>
        </w:rPr>
        <w:t xml:space="preserve">　　1、卫生环境</w:t>
      </w:r>
    </w:p>
    <w:p/>
    <w:p>
      <w:pPr/>
      <w:r>
        <w:rPr>
          <w:rStyle w:val="myStyle"/>
        </w:rPr>
        <w:t xml:space="preserve">　　在做好保育的前提下提高教育能力才能促进幼儿的全面发展。因此，老师们要结合自己所任教领域，自觉主动找时间加强学习，树立和落实正确的教育观、儿童观、发展观，不断反思，这样才能从根本上保证教育教学能力的提高，培养好幼儿。</w:t>
      </w:r>
    </w:p>
    <w:p/>
    <w:p>
      <w:pPr/>
      <w:r>
        <w:rPr>
          <w:rStyle w:val="myStyle"/>
        </w:rPr>
        <w:t xml:space="preserve">　　三位老师共同维护班级卫生，给幼儿创造一个良好的生活和学习环境。创设安全舒适的幼儿活动环境。随时随地检查教室内外的活动场地的安全状况，发现问题，妥善处理，将不安全因素降低到最低限度。</w:t>
      </w:r>
    </w:p>
    <w:p/>
    <w:p>
      <w:pPr/>
      <w:r>
        <w:rPr>
          <w:rStyle w:val="myStyle"/>
        </w:rPr>
        <w:t xml:space="preserve">　　2、教学环境</w:t>
      </w:r>
    </w:p>
    <w:p/>
    <w:p>
      <w:pPr/>
      <w:r>
        <w:rPr>
          <w:rStyle w:val="myStyle"/>
        </w:rPr>
        <w:t xml:space="preserve">　　因本班是英语特色班，为了幼儿能在轻松、愉悦的环境氛围下学好英语，没有压力地“玩”着学，激发他们学英语的积极性，其潜力很快就会表现出来。幼儿的注意力不易集中，容易分散，因此我们将运用多种方法吸引孩子的注意力，贯彻游戏、歌曲、故事等形式，让幼儿融入其中，进而启发他们的学习兴趣。</w:t>
      </w:r>
    </w:p>
    <w:p/>
    <w:p>
      <w:pPr/>
      <w:r>
        <w:rPr>
          <w:rStyle w:val="myStyle"/>
        </w:rPr>
        <w:t xml:space="preserve">　　二、教育观念的创新</w:t>
      </w:r>
    </w:p>
    <w:p/>
    <w:p>
      <w:pPr/>
      <w:r>
        <w:rPr>
          <w:rStyle w:val="myStyle"/>
        </w:rPr>
        <w:t xml:space="preserve">　　新时代的教师更要学会创新，教师只有不断地改进自己的工作，不断地尝试新的教学方式和教学风格，能够试图从不同的角度去发现问题，解决问题。不断爱护和培养学生的好奇心、求知欲，保护学生的探索精神、创新思维，为孩子们提供更广阔的自主探究空间。</w:t>
      </w:r>
    </w:p>
    <w:p/>
    <w:p>
      <w:pPr/>
      <w:r>
        <w:rPr>
          <w:rStyle w:val="myStyle"/>
        </w:rPr>
        <w:t xml:space="preserve">　　1、品德教育方面</w:t>
      </w:r>
    </w:p>
    <w:p/>
    <w:p>
      <w:pPr/>
      <w:r>
        <w:rPr>
          <w:rStyle w:val="myStyle"/>
        </w:rPr>
        <w:t xml:space="preserve">　　配合教养员继续加强幼儿的常规培养。通过晨间谈话、离班前谈话等，向幼儿讲清常规、要求，并采用多种形式对幼儿进行训练，严格检查常规执行情况，逐步培养幼儿能遵守各项规则。加强对游戏的指导，在游戏中培养幼儿之间的友爱精神。</w:t>
      </w:r>
    </w:p>
    <w:p/>
    <w:p>
      <w:pPr/>
      <w:r>
        <w:rPr>
          <w:rStyle w:val="myStyle"/>
        </w:rPr>
        <w:t xml:space="preserve">　　2、智育方面</w:t>
      </w:r>
    </w:p>
    <w:p/>
    <w:p>
      <w:pPr/>
      <w:r>
        <w:rPr>
          <w:rStyle w:val="myStyle"/>
        </w:rPr>
        <w:t xml:space="preserve">　　多开展智力游戏，发展幼儿的观察力和思维能力。鼓励幼儿多观察季节变化及周围人、事、物等。通过观察，使幼儿加深对日常事物的认识。积极开展分享阅读课题研究活动，以促进幼儿全面的发展。为幼小衔接做好过渡，继续抓好幼儿识字、教学，促进孩子身心和谐发展，为幼儿进入小学打好基础。</w:t>
      </w:r>
    </w:p>
    <w:p/>
    <w:p>
      <w:pPr/>
      <w:r>
        <w:rPr>
          <w:rStyle w:val="myStyle"/>
        </w:rPr>
        <w:t xml:space="preserve">　　三、努力提高自己的专业素质修养</w:t>
      </w:r>
    </w:p>
    <w:p/>
    <w:p>
      <w:pPr/>
      <w:r>
        <w:rPr>
          <w:rStyle w:val="myStyle"/>
        </w:rPr>
        <w:t xml:space="preserve">　　1、认真对待工作中的每一件事，尽自己的能力完成到，这才是教师责任心的体现。尊重孩子、走进孩子，在活动中学习观察幼儿的一言一行，及对事物的反应、行为态度、学习状况，并进行一些记录，提高自身的观察、记录技能。</w:t>
      </w:r>
    </w:p>
    <w:p/>
    <w:p>
      <w:pPr/>
      <w:r>
        <w:rPr>
          <w:rStyle w:val="myStyle"/>
        </w:rPr>
        <w:t xml:space="preserve">　　2、主动关心国内外学前教育信息和专业理论。通过多种途径：幼教刊物、多媒体技术、观摩、听讲座等，吸取教育学科的新知识、新技能。树立正确的健康观念，加强健康教育，做好保育与消毒工作，防止秋季流行病在校园流行，保障幼儿身体健康，安全快乐的成长。</w:t>
      </w:r>
    </w:p>
    <w:p/>
    <w:p>
      <w:pPr/>
      <w:r>
        <w:rPr>
          <w:rStyle w:val="myStyle"/>
        </w:rPr>
        <w:t xml:space="preserve">　　3、学习在工作中发现问题、反思自己的教学，及时记录教育教学中的困难及相关资料的收集和反思。认真做好日志和摘抄笔记，积累自己一些学习或工作上的经验。</w:t>
      </w:r>
    </w:p>
    <w:p/>
    <w:p>
      <w:pPr/>
      <w:r>
        <w:rPr>
          <w:rStyle w:val="myStyle"/>
        </w:rPr>
        <w:t xml:space="preserve">　　利用每周的学习时间，学习相关法律知识，加强师德教育。加强对教师爱岗敬业的教育，当好幼儿的镜子，用自己的一言一行、一举一动去潜移默化幼儿，真正做到教师的言行举止成为幼儿学习的良好榜样，以关怀、尊重的态度与幼儿交往，全身心地投入幼教工作，有效的将新观念转化为教育行为。</w:t>
      </w:r>
    </w:p>
    <w:p/>
    <w:p>
      <w:pPr/>
      <w:r>
        <w:rPr>
          <w:rStyle w:val="myStyle"/>
        </w:rPr>
        <w:t xml:space="preserve">　　四、积极做好家长工作</w:t>
      </w:r>
    </w:p>
    <w:p/>
    <w:p>
      <w:pPr/>
      <w:r>
        <w:rPr>
          <w:rStyle w:val="myStyle"/>
        </w:rPr>
        <w:t xml:space="preserve">　　利用节日开展“重阳老少乐”“亲子环保制作”“亲子运动会”“亲子联欢会”等活动，增进家园、亲子感情。</w:t>
      </w:r>
    </w:p>
    <w:p/>
    <w:p>
      <w:pPr/>
      <w:r>
        <w:rPr>
          <w:rStyle w:val="myStyle"/>
        </w:rPr>
        <w:t xml:space="preserve">　　家长是我们教育事业的合作人，是教育责任的分担者，是一份宝贵的教育资源。我们用细致入微的工作态度赢得了家长们的信任和支持。我们还将一如既往地做好如下工作：</w:t>
      </w:r>
    </w:p>
    <w:p/>
    <w:p>
      <w:pPr/>
      <w:r>
        <w:rPr>
          <w:rStyle w:val="myStyle"/>
        </w:rPr>
        <w:t xml:space="preserve">　　根据园务计划的要求，认真按《纲要》要求，结合本班幼儿的年龄特点，制定班务计划，并组织本班保教人员实施，定期检查、总结和改进工作，作好班务工作记载。</w:t>
      </w:r>
    </w:p>
    <w:p/>
    <w:p>
      <w:pPr/>
      <w:r>
        <w:rPr>
          <w:rStyle w:val="myStyle"/>
        </w:rPr>
        <w:t xml:space="preserve">　　1、热情接待家长，不定期地与家长联系，共同协商育儿经验。同时认真收集家长反馈意见，虚心采纳合理建议。</w:t>
      </w:r>
    </w:p>
    <w:p/>
    <w:p>
      <w:pPr/>
      <w:r>
        <w:rPr>
          <w:rStyle w:val="myStyle"/>
        </w:rPr>
        <w:t xml:space="preserve">　　2、积极邀请家长参与教学活动及各类大型活动。</w:t>
      </w:r>
    </w:p>
    <w:p/>
    <w:p>
      <w:pPr/>
      <w:r>
        <w:rPr>
          <w:rStyle w:val="myStyle"/>
        </w:rPr>
        <w:t xml:space="preserve">　　3、如遇特殊情况及时向家长汇报或保持电话联系，如有生病未返园的幼儿，坚持电话追踪问候。</w:t>
      </w:r>
    </w:p>
    <w:p/>
    <w:p>
      <w:pPr/>
      <w:r>
        <w:rPr>
          <w:rStyle w:val="myStyle"/>
        </w:rPr>
        <w:t xml:space="preserve">　　4、邀请家长积极参与到教学活动中去，与教师共同商讨、策划教育计划。</w:t>
      </w:r>
    </w:p>
    <w:p/>
    <w:p>
      <w:pPr/>
      <w:r>
        <w:rPr>
          <w:rStyle w:val="myStyle"/>
        </w:rPr>
        <w:t xml:space="preserve">　　5、结合各种方式向家长了解幼儿在家的情况，同时向家长反馈幼儿在园的生活学习情况，促进幼儿之间及家园之间的交往与交流。</w:t>
      </w:r>
    </w:p>
    <w:p/>
    <w:p>
      <w:pPr/>
      <w:r>
        <w:rPr>
          <w:rStyle w:val="myStyle"/>
        </w:rPr>
        <w:t xml:space="preserve">　　幼儿园的工作虽然很琐碎，但我们坚信，只要我们努力，我们一定可以出色地完成任务，并用我们浓浓的爱心、耐心和责任心，换取每个家长的放心。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2023-05-29T23:11:07+08:00</dcterms:created>
  <dcterms:modified xsi:type="dcterms:W3CDTF">2023-05-29T23:11:07+08:00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