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2020总经理助理九月份工作计划</w:t>
      </w:r>
    </w:p>
    <w:p/>
    <w:p/>
    <w:p>
      <w:pPr/>
      <w:r>
        <w:rPr>
          <w:rStyle w:val="myStyle"/>
        </w:rPr>
        <w:t xml:space="preserve">
	作为总经理助理，对于自己的工作，要做好计划，去把工作做得更好一些。。
</w:t>
      </w:r>
    </w:p>
    <w:p/>
    <w:p>
      <w:pPr>
        <w:jc w:val="center"/>
      </w:pPr>
      <w:r>
        <w:rPr>
          <w:rStyle w:val="myStyleh4"/>
        </w:rPr>
        <w:t xml:space="preserve">2020总经理助理九月份工作计划（一）</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（1）信息管理员：市场部设专职信息管理员x名，分管不同区域，不再兼任其它工作。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xx前完成对各区域的市场部信息管理员和市场开发助理的招聘和培训，使xx年新的管理制度实施过程中市场部在人员素质方面有充分的保障。认真选择和慎重录用市场开发助理，切勿滥竽充数。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为进一步打响“xx”品牌，扩大xx钢构的市场占有率，xx年乘公司上市的东风，初步考虑xx以及xx举办品牌推广会和研讨会，以宣传和扩大xx钢构的品牌，扩大信息网络，创造更大市场空间，从而为实现合同翻番奠定坚实的市场基础。
</w:t>
      </w:r>
    </w:p>
    <w:p/>
    <w:p>
      <w:pPr/>
      <w:r>
        <w:rPr>
          <w:rStyle w:val="myStyle"/>
        </w:rPr>
        <w:t xml:space="preserve">
	1.在重点或大型的工程项目竣工之际，邀请有关部门在现场举办新闻发布会，用竣工实例展示和宣传xx钢构品牌，展示xx钢构在行业中技术、业绩占据一流水平的事实，树立建筑钢构行业中上市公司的典范作用和领导地位，使宣传工作达到事半功倍的效果。
</w:t>
      </w:r>
    </w:p>
    <w:p/>
    <w:p>
      <w:pPr/>
      <w:r>
        <w:rPr>
          <w:rStyle w:val="myStyle"/>
        </w:rPr>
        <w:t xml:space="preserve">
	2.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3.加强和外界接触人员的专业知识培训和素质教育工作，树立良好的企业员工形象和先进的企业文化内涵，给每一位与xx钢构人员接触的人都能够留下美好而深刻的印象，从而对xx钢构及钢构有更清晰和深层次的认识。
</w:t>
      </w:r>
    </w:p>
    <w:p/>
    <w:p>
      <w:pPr/>
      <w:r>
        <w:rPr>
          <w:rStyle w:val="myStyle"/>
        </w:rPr>
        <w:t xml:space="preserve">
	三、客户接待
</w:t>
      </w:r>
    </w:p>
    <w:p/>
    <w:p>
      <w:pPr/>
      <w:r>
        <w:rPr>
          <w:rStyle w:val="myStyle"/>
        </w:rPr>
        <w:t xml:space="preserve">
	督促全体人员始终以热诚为原则，有礼有节地做好各方面客人的接待工作，确保接待效果一年好于一年。
</w:t>
      </w:r>
    </w:p>
    <w:p/>
    <w:p>
      <w:pPr/>
      <w:r>
        <w:rPr>
          <w:rStyle w:val="myStyle"/>
        </w:rPr>
        <w:t xml:space="preserve">
	1.在确保客户接待效果的提前下，将尽可能地节省接待费用，以降低公司的整体经营成本，提高公司利润水平。
</w:t>
      </w:r>
    </w:p>
    <w:p/>
    <w:p>
      <w:pPr/>
      <w:r>
        <w:rPr>
          <w:rStyle w:val="myStyle"/>
        </w:rPr>
        <w:t xml:space="preserve">
	2.继续做好来访客户的接待档案管理工作，将潜在顾客和合同顾客的档案分类保存，准确掌握项目进程，努力配合商务部门和办事处促成项目业务。
</w:t>
      </w:r>
    </w:p>
    <w:p/>
    <w:p>
      <w:pPr/>
      <w:r>
        <w:rPr>
          <w:rStyle w:val="myStyle"/>
        </w:rPr>
        <w:t xml:space="preserve">
	3.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1.进一步严格按照股份公司和营销系统所规定的各项要求，开展本部门的各项工作管理，努力提高管理水平。
</w:t>
      </w:r>
    </w:p>
    <w:p/>
    <w:p>
      <w:pPr/>
      <w:r>
        <w:rPr>
          <w:rStyle w:val="myStyle"/>
        </w:rPr>
        <w:t xml:space="preserve">
	2.充分发挥本部门各岗位人员的工作积极性和主动能动性，强调其工作中的过程控制和最终效果。提高他们的工作责任性和工作质量。严格按照相应的岗位职责实行考核制。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3.一切从公司大局出发，强调营销体系一盘棋。积极做好协调营销系统各部门之间的联系与协调工作，从而提高营销系统整体战斗力，为完成xx年的营销目标做好质的服务工作。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4.配合营销副总经理搞好营销系统的日常行政管理。主动为各部门做好后勤保障工作和日常服务性工作。为他们创造更加良好的企业文化氛围和工作环境。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2020总经理助理九月份工作计划（二）</w:t>
      </w:r>
    </w:p>
    <w:p/>
    <w:p>
      <w:pPr/>
      <w:r>
        <w:rPr>
          <w:rStyle w:val="myStyle"/>
        </w:rPr>
        <w:t xml:space="preserve">
	可能预料我们明年的健康体检工作会更加繁忙，对我的要求会更高；需要掌握的知识也更多更广，为此我将更加勤奋工作、努力提高业务素质和管理工作技能，在今后的工作中，我将注意发挥好五个作用：
</w:t>
      </w:r>
    </w:p>
    <w:p/>
    <w:p>
      <w:pPr/>
      <w:r>
        <w:rPr>
          <w:rStyle w:val="myStyle"/>
        </w:rPr>
        <w:t xml:space="preserve">
	一是在科学管理的决策中进一步发挥参谋助手作用；积极学习医院管理的新方法和新理论，在总经理领导下做好办公室的全面工作，做好参谋、助手、认真做到全方位的服务。
</w:t>
      </w:r>
    </w:p>
    <w:p/>
    <w:p>
      <w:pPr/>
      <w:r>
        <w:rPr>
          <w:rStyle w:val="myStyle"/>
        </w:rPr>
        <w:t xml:space="preserve">
	工作目标：体检工作量在上年基础上增加百分之十以上；经济效益增加百分之十以上；做好自身业务素质修养，带好医疗护理队伍，提高体检质量，保持xx体检品牌效益，确保全年无重大医疗事故和投诉；
</w:t>
      </w:r>
    </w:p>
    <w:p/>
    <w:p>
      <w:pPr/>
      <w:r>
        <w:rPr>
          <w:rStyle w:val="myStyle"/>
        </w:rPr>
        <w:t xml:space="preserve">
	二在总经理领导下做好中心具体管理工作的布置、实施、检查、督导、落实情况，协助总经理调查研究、了解公司管理情况，并提出处理意见或建议，实事求是的为中心领导决策提供信息，供总经理决策。
</w:t>
      </w:r>
    </w:p>
    <w:p/>
    <w:p>
      <w:pPr/>
      <w:r>
        <w:rPr>
          <w:rStyle w:val="myStyle"/>
        </w:rPr>
        <w:t xml:space="preserve">
	三是在掌握全中心工作动态方面，进一步发挥好办公室、医事部、护理部综合管理协调作用；积极深入检区临床和医技科室，掌握第一手资料，为检区临床医技科室提供一流的服务。
</w:t>
      </w:r>
    </w:p>
    <w:p/>
    <w:p>
      <w:pPr/>
      <w:r>
        <w:rPr>
          <w:rStyle w:val="myStyle"/>
        </w:rPr>
        <w:t xml:space="preserve">
	四是在提高工作效率方面，进一步发挥好协调作用；在做好检查监督的基础上，为临床医技科室服好务，做好保障工作，协助杨主任做好重大医疗器械的管理工作，保障健康体检一线工作顺利进行。
</w:t>
      </w:r>
    </w:p>
    <w:p/>
    <w:p>
      <w:pPr/>
      <w:r>
        <w:rPr>
          <w:rStyle w:val="myStyle"/>
        </w:rPr>
        <w:t xml:space="preserve">
	五是在树立xx体检中心形象上，发挥好医事部、护理部的管理职能，做好护士的培训和医师业务学习工作。带领医生、护士认真学习体检各项规章制度、工作流程，并负责落实、督导；工作中自己要努力学习业务，提高自身修养素质，做好榜样带好护理队伍。为中心的长远建设增砖添瓦。
</w:t>
      </w:r>
    </w:p>
    <w:p/>
    <w:p>
      <w:pPr/>
      <w:r>
        <w:rPr>
          <w:rStyle w:val="myStyle"/>
        </w:rPr>
        <w:t xml:space="preserve">
	六是做好中心办公室人力资源开发工作，根据中心发展要求制定人力资源计划、设计并完善中心岗位特点，人员资源结构，合同书的制作，完成公司人力资源的日常招聘工作。
</w:t>
      </w:r>
    </w:p>
    <w:p/>
    <w:p>
      <w:pPr/>
      <w:r>
        <w:rPr>
          <w:rStyle w:val="myStyle"/>
        </w:rPr>
        <w:t xml:space="preserve">
	七、做好中心管理制度、规章制度及落实方案的修订，对行政后勤的医用耗材、办公用品、网络运行、数据安全管理等及中心总体运行要配合监督管理到位。
</w:t>
      </w:r>
    </w:p>
    <w:p/>
    <w:p>
      <w:pPr/>
      <w:r>
        <w:rPr>
          <w:rStyle w:val="myStyle"/>
        </w:rPr>
        <w:t xml:space="preserve">
	八、做好xx体检中心向政府主管部门的各项申报、年检、申领各类证照、的材料整理，完成批文手续等事宜。
</w:t>
      </w:r>
    </w:p>
    <w:p/>
    <w:p>
      <w:pPr/>
      <w:r>
        <w:rPr>
          <w:rStyle w:val="myStyle"/>
        </w:rPr>
        <w:t xml:space="preserve">
	九、做好示范，凡要求别人做的，自己要先做好。平时在工作中：坚持三管三不管，事关大局的事，管；影响公司形象的事，管；有损公司利益事管；管则管严，不留余地。个人私生活，不管；个人习惯，不管；与公司无关的事，不管；不求全责备，不管小节；xx中心虽小，立志远大；基础薄弱，目标宏伟，XX年北京体检中心取得更大的成绩。
</w:t>
      </w:r>
    </w:p>
    <w:p/>
    <w:p>
      <w:pPr>
        <w:jc w:val="center"/>
      </w:pPr>
      <w:r>
        <w:rPr>
          <w:rStyle w:val="myStyleh4"/>
        </w:rPr>
        <w:t xml:space="preserve">2020总经理助理九月份工作计划（三）</w:t>
      </w:r>
    </w:p>
    <w:p/>
    <w:p>
      <w:pPr/>
      <w:r>
        <w:rPr>
          <w:rStyle w:val="myStyle"/>
        </w:rPr>
        <w:t xml:space="preserve">
	结合xx公司发展的现状，本人将大力协助公司总经理从以下几个方面进行规划：
</w:t>
      </w:r>
    </w:p>
    <w:p/>
    <w:p>
      <w:pPr/>
      <w:r>
        <w:rPr>
          <w:rStyle w:val="myStyle"/>
        </w:rPr>
        <w:t xml:space="preserve">
	一、优化生产组织结构，持续改善生产环境，加强设备管理，调整产品工价到一个合理水平。
</w:t>
      </w:r>
    </w:p>
    <w:p/>
    <w:p>
      <w:pPr/>
      <w:r>
        <w:rPr>
          <w:rStyle w:val="myStyle"/>
        </w:rPr>
        <w:t xml:space="preserve">
	二、规划技术管理层次，按职能进行技术人员的分工，完善公司产品的国家标准、行业标准以及公司的检验标准。
</w:t>
      </w:r>
    </w:p>
    <w:p/>
    <w:p>
      <w:pPr/>
      <w:r>
        <w:rPr>
          <w:rStyle w:val="myStyle"/>
        </w:rPr>
        <w:t xml:space="preserve">
	三、设立品质部，建立品质组织架构，逐步完善品质管理体系，以达到坚持以报表形式进行产品质量数据的分析，坚持纠正预防措施得到实实在在的落实，坚持工量具管制程序，从目前的产品检查阶段跨越到全面质量控制阶段。
</w:t>
      </w:r>
    </w:p>
    <w:p/>
    <w:p>
      <w:pPr/>
      <w:r>
        <w:rPr>
          <w:rStyle w:val="myStyle"/>
        </w:rPr>
        <w:t xml:space="preserve">
	四、建立供应商档案，进行供应商管理，培养稳定、优秀的供应系统，也使采购成本得到控制。
</w:t>
      </w:r>
    </w:p>
    <w:p/>
    <w:p>
      <w:pPr/>
      <w:r>
        <w:rPr>
          <w:rStyle w:val="myStyle"/>
        </w:rPr>
        <w:t xml:space="preserve">
	五、建立公司内部可以共享的销售计划和销售档案，便于快速查找相关记录或销售资料，建立和培训以及实施销售岗位责任制，按岗位职责要求考核、奖惩，为客户提供更加优质的服务。
</w:t>
      </w:r>
    </w:p>
    <w:p/>
    <w:p>
      <w:pPr/>
      <w:r>
        <w:rPr>
          <w:rStyle w:val="myStyle"/>
        </w:rPr>
        <w:t xml:space="preserve">
	六、健全安全管理制度、文件管理制度，加强后勤保障，持续进行员工培训和人才储备，出台《员工手册》。
</w:t>
      </w:r>
    </w:p>
    <w:p/>
    <w:p>
      <w:pPr/>
      <w:r>
        <w:rPr>
          <w:rStyle w:val="myStyle"/>
        </w:rPr>
        <w:t xml:space="preserve">
	七、加强仓库管理，健全仓库管理制度和加强成本控制。
</w:t>
      </w:r>
    </w:p>
    <w:p/>
    <w:p>
      <w:pPr/>
      <w:r>
        <w:rPr>
          <w:rStyle w:val="myStyle"/>
        </w:rPr>
        <w:t xml:space="preserve">
	八、加强行政管理，进行质量目标分解。制定xx各部门质量目标并签订责任状，实行绩效和薪资分配挂钩的政策。
</w:t>
      </w:r>
    </w:p>
    <w:p/>
    <w:p>
      <w:pPr/>
      <w:r>
        <w:rPr>
          <w:rStyle w:val="myStyle"/>
        </w:rPr>
        <w:t xml:space="preserve">
	九、计划对公司的生产环境和办公环境进行软硬件升级和改善。以上规划本人已经作成《阶段目标暨整改方案》交给总经理进行审核批准。
</w:t>
      </w:r>
    </w:p>
    <w:p/>
    <w:p>
      <w:pPr/>
      <w:r>
        <w:rPr>
          <w:rStyle w:val="myStyle"/>
        </w:rPr>
        <w:t xml:space="preserve">
	希望在新的一月里继续得到各位的理解和支持，本人一定会努力工作来回报各位，回报家人、朋友，回报社会。也为咱们xx的建设和发展而努力工作。
</w:t>
      </w:r>
    </w:p>
    <w:p/>
    <w:p>
      <w:pPr>
        <w:jc w:val="center"/>
      </w:pPr>
      <w:r>
        <w:rPr>
          <w:rStyle w:val="myStyleh4"/>
        </w:rPr>
        <w:t xml:space="preserve">2020总经理助理九月份工作计划（四）</w:t>
      </w:r>
    </w:p>
    <w:p/>
    <w:p>
      <w:pPr/>
      <w:r>
        <w:rPr>
          <w:rStyle w:val="myStyle"/>
        </w:rPr>
        <w:t xml:space="preserve">
	一、做好本职工作
</w:t>
      </w:r>
    </w:p>
    <w:p/>
    <w:p>
      <w:pPr/>
      <w:r>
        <w:rPr>
          <w:rStyle w:val="myStyle"/>
        </w:rPr>
        <w:t xml:space="preserve">
	自从我步入这个岗位以来，我一直都非常的谨慎，细心。我是一个比较喜欢抓细节的人，就像是一种强迫症一样，如果细节没有做好，我整个人也会觉得有些不舒服，甚至是有些反感自己的这个行为。对待今后的工作，我是一定会继续保持着这样的状态进行工作的，细节是一件很重要的事情，很多漏洞的产生往往就出现在细节这个点上。如果我们细节没有做好，也许就会发生一系列的“病变”，不仅把自己拖入泥潭之中，更是没有办法对这份工作负责。所以未来的第一个要求就是要做好自己的本职工作，好好协助经理，把工作更好的进行下去。
</w:t>
      </w:r>
    </w:p>
    <w:p/>
    <w:p>
      <w:pPr/>
      <w:r>
        <w:rPr>
          <w:rStyle w:val="myStyle"/>
        </w:rPr>
        <w:t xml:space="preserve">
	二、提升个人能力
</w:t>
      </w:r>
    </w:p>
    <w:p/>
    <w:p>
      <w:pPr/>
      <w:r>
        <w:rPr>
          <w:rStyle w:val="myStyle"/>
        </w:rPr>
        <w:t xml:space="preserve">
	在经理助理这个岗位上我时常会觉得有一些自卑，自己进入这份岗位也不是很久，很多地方都有一些缺乏，所以我也只能慢慢的学习，慢慢的去改进。未来的第二步就是要提升自己的能力，让自己能够在自己擅长的领域里将自己的能力发挥到极致。这样才不会辜负自己长期的努力坚持，也不会辜负领导以及同事对我寄予的希望。在一份岗位上，想要有所进步，学习是无法避免的，我会在将来的时间里更加勤快的学习，努力的提升自己的个人能力，尽量将自己这份工作做到完美。
</w:t>
      </w:r>
    </w:p>
    <w:p/>
    <w:p>
      <w:pPr/>
      <w:r>
        <w:rPr>
          <w:rStyle w:val="myStyle"/>
        </w:rPr>
        <w:t xml:space="preserve">
	三、保持良好状态
</w:t>
      </w:r>
    </w:p>
    <w:p/>
    <w:p>
      <w:pPr/>
      <w:r>
        <w:rPr>
          <w:rStyle w:val="myStyle"/>
        </w:rPr>
        <w:t xml:space="preserve">
	时间是一件难以琢磨的事情，有时候很快，有时候很慢。接下来的一月看似漫长，其实它也非常的短暂，在我们日常的工作当中，时间概念是一件很重要的事情，我们应该抓紧对时间的利用，不去浪费精力，用最好的状态去承担这份工作。我们才会逐渐更加的轻松一些。工作也会逐渐变得更好一些了。所以不管以后怎样，我想我都会每日提醒自己保持清醒且理智的状态，从容的面对工作当中的每一件事情，想自己树立的目标不断的前行。未来一月已经抵达眼前，我也会好好做个准备，收拾好行囊，就立即出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2023-10-13T17:15:58+08:00</dcterms:created>
  <dcterms:modified xsi:type="dcterms:W3CDTF">2023-10-13T17:15:58+08:00</dcterms:modified>
</cp:coreProperties>
</file>

<file path=docProps/custom.xml><?xml version="1.0" encoding="utf-8"?>
<Properties xmlns="http://schemas.openxmlformats.org/officeDocument/2006/custom-properties" xmlns:vt="http://schemas.openxmlformats.org/officeDocument/2006/docPropsVTypes"/>
</file>