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世界艾滋病日宣传活动总结的模板</w:t>
      </w:r>
    </w:p>
    <w:p/>
    <w:p/>
    <w:p>
      <w:pPr>
        <w:jc w:val="center"/>
      </w:pPr>
      <w:r>
        <w:rPr>
          <w:rStyle w:val="myStyleh4"/>
        </w:rPr>
        <w:t xml:space="preserve">
	</w:t>
      </w:r>
    </w:p>
    <w:p/>
    <w:p>
      <w:pPr/>
      <w:r>
        <w:rPr>
          <w:rStyle w:val="myStyle"/>
        </w:rPr>
        <w:t xml:space="preserve">
	今年12月1日是第28个“世界艾滋病日”，今年活动主题为“行动起来向‘零’艾滋迈进，合力抗艾、共担责任、共享未来”，副主题是“预防艾滋，关注生命”。为进一步宣传普及艾滋病防治知识，依法深入推进艾滋病防治各项工作，为艾滋病防治工作顺利开展营造良好的社会氛围，根据市防艾委办公室的相关要求，做好我处“世界艾滋病日”的宣传活动，普及艾滋病防治知识，提高单位全体干部职工及广大市民的“防艾”意识，营造全社会关注艾滋病、预防艾滋病和关爱艾滋病人的良好氛围。我处于11月20日围绕宣传主题开展了艾滋病防治的宣传教育活动。现将宣传活动情况总结如下：
</w:t>
      </w:r>
    </w:p>
    <w:p/>
    <w:p>
      <w:pPr/>
      <w:r>
        <w:rPr>
          <w:rStyle w:val="myStyle"/>
        </w:rPr>
        <w:t xml:space="preserve">
	一、领导高度重视，提前筹划，认真组织安排落实。为了做好这次宣传活动，提高宣传力度，我处领导组织本单位干部职工认真学习《艾滋病防治条例》并制定了宣传活动实施方案，组织开展艾滋病防治宣传工作。
</w:t>
      </w:r>
    </w:p>
    <w:p/>
    <w:p>
      <w:pPr/>
      <w:r>
        <w:rPr>
          <w:rStyle w:val="myStyle"/>
        </w:rPr>
        <w:t xml:space="preserve">
	二、采取多种形式，深入开展宣传活动。本次宣传活动，我处通过横幅宣传活动主题，展出艾滋病防治知识展板，并向广大市民发放宣传单以及现场讲解等形式，大力宣传艾滋病防治知识。活动中，工作人员热情积极，使这次活动取得了很好的效果。
</w:t>
      </w:r>
    </w:p>
    <w:p/>
    <w:p>
      <w:pPr/>
      <w:r>
        <w:rPr>
          <w:rStyle w:val="myStyle"/>
        </w:rPr>
        <w:t xml:space="preserve">
	三、建立宣传教育长效机制，不断推进艾滋病防治工作深入开展。今后，我单位将艾滋病防治工作纳入单位健康教育工作计划中，定期开展防治艾滋病知识的学习，建立完善艾滋病防治工作机制，确保艾滋病防治工作的全面开展。
</w:t>
      </w:r>
    </w:p>
    <w:p/>
    <w:p>
      <w:pPr/>
      <w:r>
        <w:rPr>
          <w:rStyle w:val="myStyle"/>
        </w:rPr>
        <w:t xml:space="preserve">
	通过此次宣传活动，对宣传大力普及艾滋病知识、积极发现艾滋病病毒感染者，进一步提高全社会对艾滋病防治工作的认识，推动艾滋病防治工作全面开展起到了良好的宣传效果，也突出了政府的决心，加强了群众防治艾滋病的意识，提高了民众知晓率。
</w:t>
      </w:r>
    </w:p>
    <w:p/>
    <w:p>
      <w:pPr>
        <w:jc w:val="center"/>
      </w:pPr>
      <w:r>
        <w:rPr>
          <w:rStyle w:val="myStyleh4"/>
        </w:rPr>
        <w:t xml:space="preserve">世界艾滋病日宣传活动总结的模板【篇2】</w:t>
      </w:r>
    </w:p>
    <w:p/>
    <w:p>
      <w:pPr/>
      <w:r>
        <w:rPr>
          <w:rStyle w:val="myStyle"/>
        </w:rPr>
        <w:t xml:space="preserve">
	20xx年12月1日是第29个，根据市卫生局《转发关于开展20xx年世界艾滋病日活动的通知》要求，我们于20xx年12月1日前后，开展了一系列艾滋病防治知识宣传教育活动，现总结
</w:t>
      </w:r>
    </w:p>
    <w:p/>
    <w:p>
      <w:pPr/>
      <w:r>
        <w:rPr>
          <w:rStyle w:val="myStyle"/>
        </w:rPr>
        <w:t xml:space="preserve">
	一、加强对娱乐场所、外来务工人员聚集地等重点场所进行宣传及干预，提高重点人群对艾滋病防治工作的认识，自觉形成预防艾滋病的良好行为。
</w:t>
      </w:r>
    </w:p>
    <w:p/>
    <w:p>
      <w:pPr/>
      <w:r>
        <w:rPr>
          <w:rStyle w:val="myStyle"/>
        </w:rPr>
        <w:t xml:space="preserve">
	11月25日，港口镇防保所派出医务人员8人次，深入暗娼活动场所和外来务工人员较为集中的厂企，进行艾滋病防治知识的宣传，并现场抽血进行艾滋病检测，并派发安全套等宣传品。受益人群共计600多人，派发宣传资料和安全套等600余份，其他小礼品300多份。
</w:t>
      </w:r>
    </w:p>
    <w:p/>
    <w:p>
      <w:pPr/>
      <w:r>
        <w:rPr>
          <w:rStyle w:val="myStyle"/>
        </w:rPr>
        <w:t xml:space="preserve">
	二、12月2日下午，港口镇卫计局由**常务副局长带队，组织医院、防保所6医务人员，到理工学校开展青少年生理健康与艾滋病防治知识宣传咨询活动，并通过镇有线电视台的宣传报道，扩大宣传效果。宣传当日，我们通过张挂宣传横额、摆放宣传板面、派发安全套、宣传资料、小礼品等形式，针对主题：“行动起来，向‘零’艾滋迈进”进行宣传，教育学生、群众“洁身自爱，珍爱生命”，针对艾滋病的传播途径及其预防措施进行认真讲解，努力提高学生及广大人民群众的防病意识和能力，使得全体人民可以做到全面预防，消除对艾滋病感染者或者艾滋病人的歧视。
</w:t>
      </w:r>
    </w:p>
    <w:p/>
    <w:p>
      <w:pPr/>
      <w:r>
        <w:rPr>
          <w:rStyle w:val="myStyle"/>
        </w:rPr>
        <w:t xml:space="preserve">
	本次活动共悬挂宣传横额2幅、宣传画板8张、共派发安全套20xx只、宣传资料20xx份、小礼品1000份，估算受益人数12000人次。
</w:t>
      </w:r>
    </w:p>
    <w:p/>
    <w:p>
      <w:pPr>
        <w:jc w:val="center"/>
      </w:pPr>
      <w:r>
        <w:rPr>
          <w:rStyle w:val="myStyleh4"/>
        </w:rPr>
        <w:t xml:space="preserve">世界艾滋病日宣传活动总结的模板【篇3】</w:t>
      </w:r>
    </w:p>
    <w:p/>
    <w:p>
      <w:pPr/>
      <w:r>
        <w:rPr>
          <w:rStyle w:val="myStyle"/>
        </w:rPr>
        <w:t xml:space="preserve">
	20xx年12月1日是第XX个“世界艾滋病日”。今年活动主题为“行动起来，向‘零’艾滋迈进”，副标题为“凝聚力量，攻坚克难，控制艾滋”。意在说明我国艾滋病防治工作到了关键时期，面临很多困难和挑战，需要动员各级政府、部门、社会组织和志愿者，集中各方面力量，解放思想、开拓创新、破解防治工作难题，控制艾滋病流行。
</w:t>
      </w:r>
    </w:p>
    <w:p/>
    <w:p>
      <w:pPr/>
      <w:r>
        <w:rPr>
          <w:rStyle w:val="myStyle"/>
        </w:rPr>
        <w:t xml:space="preserve">
	为进一步推动我区艾滋病防治工作的深入开展，由XX区卫计局安排布置的“世界防治艾滋病日”各类宣传活动已拉开序幕，XX区卫生监督所在xx市第二中学、xx市XX中学等四家学校开展了“健康进校园，艾防大讲堂“活动。
</w:t>
      </w:r>
    </w:p>
    <w:p/>
    <w:p>
      <w:pPr/>
      <w:r>
        <w:rPr>
          <w:rStyle w:val="myStyle"/>
        </w:rPr>
        <w:t xml:space="preserve">
	活动现场悬挂宣传横幅2条，摆放展牌4块，发放各种宣传材料300余份，各种宣传小礼品300余份，受益学生近400人。xx市疾病预防控制中心的艾防专家还给学生们进行了声情并茂的讲座，并通过小游戏，知识问答等环节让学生们强化了防艾知识，对艾滋病有了更多的认识。
</w:t>
      </w:r>
    </w:p>
    <w:p/>
    <w:p>
      <w:pPr/>
      <w:r>
        <w:rPr>
          <w:rStyle w:val="myStyle"/>
        </w:rPr>
        <w:t xml:space="preserve">
	青少年艾滋病感染人数正在以惊人的速度增长，下一步，沈河区还将进一步提高青年学生的防艾知识，通过入校防艾宣传，能使艾滋病被更多的青少年所了解、所关注，能够正确分析、辨别和避免传播艾滋病的各种危险因素，同时学会如何正确保护自己，以达到控制艾滋病疫情的目的。
</w:t>
      </w:r>
    </w:p>
    <w:p/>
    <w:p>
      <w:pPr/>
      <w:r>
        <w:rPr>
          <w:rStyle w:val="myStyle"/>
        </w:rPr>
        <w:t xml:space="preserve">
	20xx年12月1日是第21个“世界艾滋病日”。为了进一步贯彻落实上级有关文件精神，落实《艾滋病防治条例》、《中国遏制与防治艾滋病行动计划（20xx－20xx年）》，XX市红十字会举行了大型宣传活动，现总结如下：
</w:t>
      </w:r>
    </w:p>
    <w:p/>
    <w:p>
      <w:pPr/>
      <w:r>
        <w:rPr>
          <w:rStyle w:val="myStyle"/>
        </w:rPr>
        <w:t xml:space="preserve">
	我市红十字会非常重视“世界艾滋病日”宣传活动的开展，经过精心组织，于20008年12月1日下午在市卫生局六楼会议室举办了《XX市红十字会“遏制艾滋，履行承诺”12・1世界艾滋病日》宣讲活动，参加讲座学习的有各街道办事处、社区、车站、卫生系统各单位等社会各界代表，我们邀请市疾控中心专业人员，紧紧围绕宣传主题，进行预防艾滋病宣传教育，讲解了预防艾滋病的知识，发放了宣传品。
</w:t>
      </w:r>
    </w:p>
    <w:p/>
    <w:p>
      <w:pPr/>
      <w:r>
        <w:rPr>
          <w:rStyle w:val="myStyle"/>
        </w:rPr>
        <w:t xml:space="preserve">
	今年的宣传主题仍然是“遏制艾滋，履行承诺”，口号是“倡导、参与、落实”。通过老师生动的讲解，使参加学习的人加强了对艾滋病的了解，学习和掌握了艾滋病防治知识和基本技能，加强了对艾滋病的防范意识，健立良好的健康行为，让所有的人都充分意识到“普及艾滋病防治知识、养成文明健康的生活方式是预防和控制艾滋病的根本之策”。 讲座结束后，大家纷纷说，这次的讲座太有意义了，它让我们知道了艾滋病的传染途径，解除了以前对艾滋病的模糊认识，以及在公共场所、学校、家庭等场所都知道如何预防艾滋病。同时，为开展好今年的宣传活动，还在全市市内和乡镇发放宣手册1000册，发放了主题宣传画300张，宣传单20xx张。防治知识扑克50盒
</w:t>
      </w:r>
    </w:p>
    <w:p/>
    <w:p>
      <w:pPr/>
      <w:r>
        <w:rPr>
          <w:rStyle w:val="myStyle"/>
        </w:rPr>
        <w:t xml:space="preserve">
	这次的防治艾滋病的宣讲活动，使群众对艾滋病有了比较清醒的认识，对防治工作也有了进一步了解，自我防护意识有了很大提高，赢得了社会各界群众的广泛支持，进一步营造了全社会参与艾滋病防治工作的社会氛围和工作环境，为我市今后艾滋病防治工作的深入开展起到了积极的推动作用。
</w:t>
      </w:r>
    </w:p>
    <w:p/>
    <w:p>
      <w:pPr>
        <w:jc w:val="center"/>
      </w:pPr>
      <w:r>
        <w:rPr>
          <w:rStyle w:val="myStyleh4"/>
        </w:rPr>
        <w:t xml:space="preserve">世界艾滋病日宣传活动总结的模板【篇5】</w:t>
      </w:r>
    </w:p>
    <w:p/>
    <w:p>
      <w:pPr/>
      <w:r>
        <w:rPr>
          <w:rStyle w:val="myStyle"/>
        </w:rPr>
        <w:t xml:space="preserve">
	11月30日，在第30个世界艾滋病日到来之际，丰台区举办了第三轮全国艾滋病综合防治示范区总结暨第三十个世界艾滋病日宣传活动，号召大家共担防艾责任，共享健康权利，共建健康中国!
</w:t>
      </w:r>
    </w:p>
    <w:p/>
    <w:p>
      <w:pPr/>
      <w:r>
        <w:rPr>
          <w:rStyle w:val="myStyle"/>
        </w:rPr>
        <w:t xml:space="preserve">
	本次活动由丰台区人民政府和丰台区防治艾滋病工作委员会主办，北京市丰台区卫生和计划生育委员会、北京市丰台区教育委员会、北京青爱教育基金会、中国青少年艾滋病防治教育工程办公室、北京佑安医院、佑安医院爱心家园、北京市丰台区疾病预防控制中心承办，中国共产主义青年团北京市丰台区委员会、北京卓然青年成长促进发展中心协办。
</w:t>
      </w:r>
    </w:p>
    <w:p/>
    <w:p>
      <w:pPr/>
      <w:r>
        <w:rPr>
          <w:rStyle w:val="myStyle"/>
        </w:rPr>
        <w:t xml:space="preserve">
	参与活动的领导有中国青少年艾滋病防治教育工程办公室主任、北京青爱教育基金会理事长张银俊，中国青少年艾滋病防治教育工程办公室主任、北京青爱教育基金会副理事长李扁，北京佑安医院院长李宁，佑安医院党委副书记向海平，北京市卫生计生委疾控处徐征，北京市疾病预防控制中心书记黄春，北京市疾病预防控制中心性病艾滋病防治所所长卢红艳，丰台区卫生和计划生育委员会主任刘婉莹，丰台区卫生和计划生育委员会副主任肖立新，丰台区教委副主任刘建宾，解放军三二医院医务部副主任王绯，以及丰台区各防艾委成员单位、丰台区各级医疗机构的领导也参加了本次活动。
</w:t>
      </w:r>
    </w:p>
    <w:p/>
    <w:p>
      <w:pPr/>
      <w:r>
        <w:rPr>
          <w:rStyle w:val="myStyle"/>
        </w:rPr>
        <w:t xml:space="preserve">
	活动开始，佑安医院李宁院长致欢迎辞。之后，一位眼科医生讲述了自己曾经救治艾滋病相关性眼病患者的心路历程，大家在为之动容的同时，更深切体会到了做好防艾工作的重要性和意义。
</w:t>
      </w:r>
    </w:p>
    <w:p/>
    <w:p>
      <w:pPr/>
      <w:r>
        <w:rPr>
          <w:rStyle w:val="myStyle"/>
        </w:rPr>
        <w:t xml:space="preserve">
	丰台区卫生和计划生育委员会刘婉莹主任介绍了丰台区艾滋病防治工作进展。丰台区作为第三轮全国艾滋病综合防治示范区，形成了有区域特色的防艾工作新局面，并通过学校建立一间青爱小屋、定点治疗医院推进艾滋病治疗检测一站式服务和一张新媒体宣传网络的建立这三个一模式的探索，充分发挥了示范区防艾实验田、先锋号的作用。同时，也指出了青少年群体依然严峻的防艾形势，是目前防艾工作的重点关注对象之一。
</w:t>
      </w:r>
    </w:p>
    <w:p/>
    <w:p>
      <w:pPr/>
      <w:r>
        <w:rPr>
          <w:rStyle w:val="myStyle"/>
        </w:rPr>
        <w:t xml:space="preserve">
	在接下来的青少年防艾访谈中，丰台区卫生和计划生育委员会副主任肖立新介绍了丰台区青年群体的艾滋病疫情形势和丰台区青少年防艾工作进展，在区卫计委、教委、疾控中心、体卫中心等多方努力下，青爱小屋项目最终得以在丰台区落地生根，目前10所试点校工作已全面启动，这为我区加强青少年性健康教育和艾滋病防治宣传教育开辟了一条新路。
</w:t>
      </w:r>
    </w:p>
    <w:p/>
    <w:p>
      <w:pPr/>
      <w:r>
        <w:rPr>
          <w:rStyle w:val="myStyle"/>
        </w:rPr>
        <w:t xml:space="preserve">
	佑安医院党委副书记向海平介绍了北京佑安医院爱心家园8年来作为首都高校青春红丝带社团社会实践基地的工作经验，基地为学生们创造了学习了解艾滋病知识的平台，专注于青年学生防艾知识宣传教育、健康行为指导，并且开展了美好青春我做主防艾知识校园行系列活动。
</w:t>
      </w:r>
    </w:p>
    <w:p/>
    <w:p>
      <w:pPr/>
      <w:r>
        <w:rPr>
          <w:rStyle w:val="myStyle"/>
        </w:rPr>
        <w:t xml:space="preserve">
	北京青爱教育基金会副理事长李扁介绍了中国青少年艾滋病防治教育工程的工作，十多年来一直在关注青少年防艾和性健康教育，致力于推动学校艾滋病防治和性健康教育的开展，并强调青爱工程是独一无二的针对青少年的工作，所做的是最重要、最难做、最需要勇气的工作。
</w:t>
      </w:r>
    </w:p>
    <w:p/>
    <w:p>
      <w:pPr/>
      <w:r>
        <w:rPr>
          <w:rStyle w:val="myStyle"/>
        </w:rPr>
        <w:t xml:space="preserve">
	访谈的最后，肖立新副主任还介绍了下一步丰台区青少年艾滋病防治的，提出了建立两大体系，覆盖从幼儿园到大学，从校内到校外青少年的防艾工作设想。
</w:t>
      </w:r>
    </w:p>
    <w:p/>
    <w:p>
      <w:pPr/>
      <w:r>
        <w:rPr>
          <w:rStyle w:val="myStyle"/>
        </w:rPr>
        <w:t xml:space="preserve">
	随后，佑安医院张彤主任、北京市青联委员、北京卓然青年成长促进发展中心创始人虞承波先生共同为青爱小屋捐赠了图书，丰台区疾控中心李洁主任，区教委刘建宾副主任代表青爱工程丰台区工作站接受了捐赠。通过书香的传递，让爱心延续。
</w:t>
      </w:r>
    </w:p>
    <w:p/>
    <w:p>
      <w:pPr/>
      <w:r>
        <w:rPr>
          <w:rStyle w:val="myStyle"/>
        </w:rPr>
        <w:t xml:space="preserve">
	最后，一个沙画音乐故事为活动落下帷幕，沙画为我们生动讲述了一位艾滋病患者从最开始得知自己染艾，感到无助绝望悲伤，在医生的帮助及社会各界的关怀下，最终重新对生命燃起希望，开始积极面对生活的一个故事。新颖的表现手法为大家留下了深刻的印象，更向我们诠释了用爱包围艾的意义。让我们携手防艾，关爱每一个生命，共担防艾责任，为推进健康中国建设而努力!
</w:t>
      </w:r>
    </w:p>
    <w:p/>
    <w:p>
      <w:pPr>
        <w:jc w:val="center"/>
      </w:pPr>
      <w:r>
        <w:rPr>
          <w:rStyle w:val="myStyleh4"/>
        </w:rPr>
        <w:t xml:space="preserve">世界艾滋病日宣传活动总结的模板【篇6】</w:t>
      </w:r>
    </w:p>
    <w:p/>
    <w:p>
      <w:pPr/>
      <w:r>
        <w:rPr>
          <w:rStyle w:val="myStyle"/>
        </w:rPr>
        <w:t xml:space="preserve">
	为进一步加强艾滋病防治政策和知识的宣传工作，按照《XX县艾滋病工作委员会关于做好20xx年世界艾滋病日宣传工作的通知》（西艾委发〔20xx〕8号）文件要求，结合单位工作实际认真组织开展了宣传活动，取得了良好成效，现将活动情况总结如下：
</w:t>
      </w:r>
    </w:p>
    <w:p/>
    <w:p>
      <w:pPr/>
      <w:r>
        <w:rPr>
          <w:rStyle w:val="myStyle"/>
        </w:rPr>
        <w:t xml:space="preserve">
	一、加强领导，精心组织。
</w:t>
      </w:r>
    </w:p>
    <w:p/>
    <w:p>
      <w:pPr/>
      <w:r>
        <w:rPr>
          <w:rStyle w:val="myStyle"/>
        </w:rPr>
        <w:t xml:space="preserve">
	为深入开展好宣传活动，局艾滋病防治工作领导小组按照上级有关要求，结合单位工作实际制定了20xx年世界艾滋病日宣传活动计划，对活动的组织领导、活动的方式、宣传内容、相关要求等进行了明确，为活动的顺利开展奠定了基础。
</w:t>
      </w:r>
    </w:p>
    <w:p/>
    <w:p>
      <w:pPr/>
      <w:r>
        <w:rPr>
          <w:rStyle w:val="myStyle"/>
        </w:rPr>
        <w:t xml:space="preserve">
	二、认真开展宣传活动。
</w:t>
      </w:r>
    </w:p>
    <w:p/>
    <w:p>
      <w:pPr/>
      <w:r>
        <w:rPr>
          <w:rStyle w:val="myStyle"/>
        </w:rPr>
        <w:t xml:space="preserve">
	从11月25日开始，单位共组织8人，并由主要领导亲自带领职工，采取召开座谈会、张贴宣传画和上街设立咨询点等形式开展对《XX省艾滋病防治条例》、XX省遏制与防治艾滋病行动计划（20xx―20年）》等艾滋病防治政策、防治知识以及防治工作的成效和经验的宣传。其间组织召开干部职工座谈会一次，参加人员人；组织上街宣传活动一次，参加人员5人，发放各种宣传资料4种共600余份，宣传人员3000余人；活动期间共张贴标语、宣传画12幅。
</w:t>
      </w:r>
    </w:p>
    <w:p/>
    <w:p>
      <w:pPr/>
      <w:r>
        <w:rPr>
          <w:rStyle w:val="myStyle"/>
        </w:rPr>
        <w:t xml:space="preserve">
	三、深入企业检查，督促企业强化防治措施落实。
</w:t>
      </w:r>
    </w:p>
    <w:p/>
    <w:p>
      <w:pPr/>
      <w:r>
        <w:rPr>
          <w:rStyle w:val="myStyle"/>
        </w:rPr>
        <w:t xml:space="preserve">
	在活动期间，领导小组组人员深入各生猪定点屠宰厂、二轻公司等企业开展宣传活动，对企业艾滋病防治工作措施落实情况进行了检查，并针对存在问题提出了整改要求。
</w:t>
      </w:r>
    </w:p>
    <w:p/>
    <w:p>
      <w:pPr/>
      <w:r>
        <w:rPr>
          <w:rStyle w:val="myStyle"/>
        </w:rPr>
        <w:t xml:space="preserve">
	通过开展艾滋病防治政策和知识的宣传活动，单位干部职工对艾滋病防治工作重要性的认识得到了提高，安全防范的能力也不断提高，为艾滋病防治工作的深入开展创造了良好的发展环境。
</w:t>
      </w:r>
    </w:p>
    <w:p/>
    <w:p>
      <w:pPr>
        <w:jc w:val="center"/>
      </w:pPr>
      <w:r>
        <w:rPr>
          <w:rStyle w:val="myStyleh4"/>
        </w:rPr>
        <w:t xml:space="preserve">世界艾滋病日宣传活动总结的模板【篇7】</w:t>
      </w:r>
    </w:p>
    <w:p/>
    <w:p>
      <w:pPr/>
      <w:r>
        <w:rPr>
          <w:rStyle w:val="myStyle"/>
        </w:rPr>
        <w:t xml:space="preserve">
	为宣传艾滋病防控知识，帮助大家树立正确的健康生活理念，提高自我保护意识，近日，在第30个“世界艾滋病日”到来之际，我校通过校园网、校园广播、展板、电子屏、横幅、讲座等形式，开展了以“共担防艾责任，共享健康权利，共建健康中国”为主题的系列预防艾滋病宣传教育活动。
</w:t>
      </w:r>
    </w:p>
    <w:p/>
    <w:p>
      <w:pPr/>
      <w:r>
        <w:rPr>
          <w:rStyle w:val="myStyle"/>
        </w:rPr>
        <w:t xml:space="preserve">
	活动中，校医院和学生处联合组织召开了以“我的健康，我的权利”为主题的健康教育讲座，详细讲解了艾滋病基本知识、传播途径、流行趋势，艾滋病对自己、家庭、社会的危害及如何有效防控等内容；在启智广场举行了“我的健康，我的权利”主题签名活动，并设立了咨询台为同学们答疑解惑，现场发放宣传页，普及艾滋病防治常识。
</w:t>
      </w:r>
    </w:p>
    <w:p/>
    <w:p>
      <w:pPr/>
      <w:r>
        <w:rPr>
          <w:rStyle w:val="myStyle"/>
        </w:rPr>
        <w:t xml:space="preserve">
	此外，校医院还在新乡市人民公园参加了“世界艾滋病日”健康教育集中宣传活动，通过悬挂宣传横幅，摆放宣传展板，设立咨询台等方式，为居民讲解艾滋病相关知识及预防方法，免费为过往群众测量血压。
</w:t>
      </w:r>
    </w:p>
    <w:p/>
    <w:p>
      <w:pPr/>
      <w:r>
        <w:rPr>
          <w:rStyle w:val="myStyle"/>
        </w:rPr>
        <w:t xml:space="preserve">
	系列活动的开展，提高了大家对防控艾滋病的正确认识，增强了防控艾滋病的意识，践行健康文明的生活方式，积极开展关怀救助活动，努力成为防控艾滋病工作的传播者、实践者、促进者。
</w:t>
      </w:r>
    </w:p>
    <w:p/>
    <w:p>
      <w:pPr>
        <w:jc w:val="center"/>
      </w:pPr>
      <w:r>
        <w:rPr>
          <w:rStyle w:val="myStyleh4"/>
        </w:rPr>
        <w:t xml:space="preserve">世界艾滋病日宣传活动总结的模板【篇8】</w:t>
      </w:r>
    </w:p>
    <w:p/>
    <w:p>
      <w:pPr/>
      <w:r>
        <w:rPr>
          <w:rStyle w:val="myStyle"/>
        </w:rPr>
        <w:t xml:space="preserve">
	2020年12月1日是第33个“世界艾滋病日”， 艾滋病已成为威胁人类生存发展的重大传染病，为有效遏制艾滋病在青年学生群体中的传播，切实做好校园艾滋病防治健康教育工作，XX一中于11月28日-12月4日开展了为期一周的以“携手抗艾，重在预防”为主题的“艾滋病防治知识进校园”宣传活动，现将活动总结如下：
</w:t>
      </w:r>
    </w:p>
    <w:p/>
    <w:p>
      <w:pPr/>
      <w:r>
        <w:rPr>
          <w:rStyle w:val="myStyle"/>
        </w:rPr>
        <w:t xml:space="preserve">
	一、加强领导
</w:t>
      </w:r>
    </w:p>
    <w:p/>
    <w:p>
      <w:pPr/>
      <w:r>
        <w:rPr>
          <w:rStyle w:val="myStyle"/>
        </w:rPr>
        <w:t xml:space="preserve">
	对于XX一中开展世界艾滋病日宣传活动，学校领导非常重视，有计划、有组织的开展“艾滋病防治知识进校园”宣传活动。
</w:t>
      </w:r>
    </w:p>
    <w:p/>
    <w:p>
      <w:pPr/>
      <w:r>
        <w:rPr>
          <w:rStyle w:val="myStyle"/>
        </w:rPr>
        <w:t xml:space="preserve">
	二、开展形式多样的宣传活动
</w:t>
      </w:r>
    </w:p>
    <w:p/>
    <w:p>
      <w:pPr/>
      <w:r>
        <w:rPr>
          <w:rStyle w:val="myStyle"/>
        </w:rPr>
        <w:t xml:space="preserve">
	宣传工作是学校开展的预防艾滋病的重要手段和措施，只有扩大宣传范围，增强宣传力度，才能进一步扩大该校学生的影响力和号召力。
</w:t>
      </w:r>
    </w:p>
    <w:p/>
    <w:p>
      <w:pPr/>
      <w:r>
        <w:rPr>
          <w:rStyle w:val="myStyle"/>
        </w:rPr>
        <w:t xml:space="preserve">
	1、 悬挂了““携手抗艾，重在预防”宣传条幅。
</w:t>
      </w:r>
    </w:p>
    <w:p/>
    <w:p>
      <w:pPr/>
      <w:r>
        <w:rPr>
          <w:rStyle w:val="myStyle"/>
        </w:rPr>
        <w:t xml:space="preserve">
	2、学校为了提高学校教职工和学生有关艾滋病基本知识水平，增强学生自我防护能力，利用学校大屏幕播放了艾滋病反歧视纪录片《在一起》观看活动，并在观看后开展一次主题班会讨论。
</w:t>
      </w:r>
    </w:p>
    <w:p/>
    <w:p>
      <w:pPr/>
      <w:r>
        <w:rPr>
          <w:rStyle w:val="myStyle"/>
        </w:rPr>
        <w:t xml:space="preserve">
	3、生物教师张X利用健康课向学生讲解了艾滋病防控知识。
</w:t>
      </w:r>
    </w:p>
    <w:p/>
    <w:p>
      <w:pPr/>
      <w:r>
        <w:rPr>
          <w:rStyle w:val="myStyle"/>
        </w:rPr>
        <w:t xml:space="preserve">
	4、将艾滋病宣传教育活动与校园禁毒有机结合，共创文明校园。
</w:t>
      </w:r>
    </w:p>
    <w:p/>
    <w:p>
      <w:pPr/>
      <w:r>
        <w:rPr>
          <w:rStyle w:val="myStyle"/>
        </w:rPr>
        <w:t xml:space="preserve">
	学校通过一系列的活动，使全校师生都受到了教育，大大加强了教师、学生对艾滋病的了解。通过活动，教师和学生澄清一些模糊的认识，知道了对待HIV感染者、艾滋病人不应歧视，艾滋病知识知晓率达95%以上。今后，学校将在加大宣传力度、建立艾滋病预防工作的长效机制，继续努力探索和实践，力争为艾滋病防治工作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2023-08-16T15:40:40+08:00</dcterms:created>
  <dcterms:modified xsi:type="dcterms:W3CDTF">2023-08-16T15:40:40+08:00</dcterms:modified>
</cp:coreProperties>
</file>

<file path=docProps/custom.xml><?xml version="1.0" encoding="utf-8"?>
<Properties xmlns="http://schemas.openxmlformats.org/officeDocument/2006/custom-properties" xmlns:vt="http://schemas.openxmlformats.org/officeDocument/2006/docPropsVTypes"/>
</file>