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2020小学父亲节活动总结</w:t>
      </w:r>
    </w:p>
    <w:p/>
    <w:p/>
    <w:p>
      <w:pPr/>
      <w:r>
        <w:rPr>
          <w:rStyle w:val="myStyle"/>
        </w:rPr>
        <w:t xml:space="preserve">
	这次是利用父亲节的机会，我校也是开展了父亲节的一个感恩活动，在这次也是让学生们更好的去懂得感恩，去感受身边的一个事情，懂得父母的付出，对父母给予的生命和养育之恩，也是有了更多的感受。
</w:t>
      </w:r>
    </w:p>
    <w:p/>
    <w:p>
      <w:pPr/>
      <w:r>
        <w:rPr>
          <w:rStyle w:val="myStyle"/>
        </w:rPr>
        <w:t xml:space="preserve">
	为了做好这次活动，我们也是提前做好了方案，确立了活动的主题，并且分配到各个班级去，各位老师一起的努力，去把这次的活动给办好，前期也是做好了宣传的工作，让学生们了解父亲节，清楚活动的意义，让大家知道感恩，懂得如何的去感恩，从日常的广播，到各个班级的手抄报，黑板报的制作，再到班会上讲解父亲节的一个意义，让学生们清楚父母的付出是辛苦的，回到家里之后也是要懂得去帮助父母去做一些事情，去减轻他们的负担，同时也是要在校去把学习给搞好，利用升旗仪式，也是演讲的方式，来让学生们更加的懂得感恩的一个重要性。
</w:t>
      </w:r>
    </w:p>
    <w:p/>
    <w:p>
      <w:pPr/>
      <w:r>
        <w:rPr>
          <w:rStyle w:val="myStyle"/>
        </w:rPr>
        <w:t xml:space="preserve">
	在活动之中，也是鼓励学生们去看感恩相关的一些书籍，电影，给父亲去做一些事情，无论是陪父亲多说说话，或者给父亲做一些事情，或者在节日的当天给父亲送去亲手做好的礼物，经过这些活动，也是让学生们更加主动的去参与到活动之中来，去感恩，去实际的做一些事情，活动是需要真正去做的，而不仅仅只是说说而已，特别是感恩，更是只有真正的做了，那么才是感恩。在主题班会上，也是让学生们上台积极的分享自己在家里给父亲做了的一些事情，从这些事情之中得到的感受，并且通过和父亲的一个交流去多理解父亲，去多关心父亲。
</w:t>
      </w:r>
    </w:p>
    <w:p/>
    <w:p>
      <w:pPr/>
      <w:r>
        <w:rPr>
          <w:rStyle w:val="myStyle"/>
        </w:rPr>
        <w:t xml:space="preserve">
	通过这次的活动，学生们也是更加的会去感恩自己的父母，更是懂得父母日常的不容易，也是对于感恩有了更多的认识，而老师们也是通过这次的活动，对于如何的组织活动有了更多的经验，特别是一些新老师，更是通过活动，对于学生们有了更多的了解，并且经过活动的参与，也是让他们以后再去做活动的时候，也是更加的懂得该如何的去做，能做得更好了，同时也是在这次的父亲节活动之中，也是还有一些可以继续去提高，去改善的方面，也是以后要去做好，来让节日的活动举办的更好才行。活动的举办经验也是可以让我们在今后有效的利用起来，争取在下次的节日活动之中做的更好，来让学生们积极的去参与，学到更多的东西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2024-04-09T20:37:08+08:00</dcterms:created>
  <dcterms:modified xsi:type="dcterms:W3CDTF">2024-04-09T20:37:08+08:00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