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科技进校园活动总结1000字(集锦8篇)</w:t>
      </w:r>
    </w:p>
    <w:p/>
    <w:p/>
    <w:p>
      <w:pPr/>
      <w:r>
        <w:rPr>
          <w:rStyle w:val="myStyle"/>
        </w:rPr>
        <w:t xml:space="preserve">
	一般来说，只要你付出，你就会得到。举办完活动后，我们应该准备写一份经验总结。我们写总结的时候，就是对事件本身的回顾和总结。您在撰写事件摘要时遇到困难吗？
</w:t>
      </w:r>
    </w:p>
    <w:p/>
    <w:p>
      <w:pPr/>
      <w:r>
        <w:rPr>
          <w:rStyle w:val="myStyle"/>
        </w:rPr>
        <w:t xml:space="preserve">
</w:t>
      </w:r>
    </w:p>
    <w:p/>
    <w:p>
      <w:pPr/>
      <w:r>
        <w:rPr>
          <w:rStyle w:val="myStyle"/>
        </w:rPr>
        <w:t xml:space="preserve">
</w:t>
      </w:r>
    </w:p>
    <w:p/>
    <w:p>
      <w:pPr>
        <w:jc w:val="center"/>
      </w:pPr>
      <w:r>
        <w:rPr>
          <w:rStyle w:val="myStyleh4"/>
        </w:rPr>
        <w:t xml:space="preserve">科技进校园活动总结【篇1】</w:t>
      </w:r>
    </w:p>
    <w:p/>
    <w:p>
      <w:pPr/>
      <w:r>
        <w:rPr>
          <w:rStyle w:val="myStyle"/>
        </w:rPr>
        <w:t xml:space="preserve">
</w:t>
      </w:r>
    </w:p>
    <w:p/>
    <w:p>
      <w:pPr/>
      <w:r>
        <w:rPr>
          <w:rStyle w:val="myStyle"/>
        </w:rPr>
        <w:t xml:space="preserve">
	当前，课外活动越来越被众多的学校与教师所重视，因此实践，课外活动是实施全面素质教育的重要途径。作为我校课外实践活动及科技辅导老师，对于在课外活动中加强学生的素质教育，主要做好以下几个方面的工作：
</w:t>
      </w:r>
    </w:p>
    <w:p/>
    <w:p>
      <w:pPr/>
      <w:r>
        <w:rPr>
          <w:rStyle w:val="myStyle"/>
        </w:rPr>
        <w:t xml:space="preserve">
	一、进一步提高对课外活动的认识
</w:t>
      </w:r>
    </w:p>
    <w:p/>
    <w:p>
      <w:pPr/>
      <w:r>
        <w:rPr>
          <w:rStyle w:val="myStyle"/>
        </w:rPr>
        <w:t xml:space="preserve">
	实施课外实践及开展科技活动是全面推进素质教育，增进学生素质的必要手段，是学校工作的重要组成部分，更是检验学生素质的有效措施。
</w:t>
      </w:r>
    </w:p>
    <w:p/>
    <w:p>
      <w:pPr/>
      <w:r>
        <w:rPr>
          <w:rStyle w:val="myStyle"/>
        </w:rPr>
        <w:t xml:space="preserve">
	课堂教学是指导学生掌握科学文化基本知识和基本技能、发展学生的思维活动，是提高学生素质的主要途径。但只重视科学文化素质的培养显然是不够的，随着市场经济的发展和人才的竞争，我们还要重视学生的思想素质、健康素质、心理素质等全面发展，特别是促进学生个性与才智的发展。因此，开展课外实践及科技活动就成为了学校工作必不可少的重要组成部分，是任何一个学校领导和教师都必须重视的。
</w:t>
      </w:r>
    </w:p>
    <w:p/>
    <w:p>
      <w:pPr/>
      <w:r>
        <w:rPr>
          <w:rStyle w:val="myStyle"/>
        </w:rPr>
        <w:t xml:space="preserve">
	本着对每位许学生负责的态度，认真组织实施这项工作
</w:t>
      </w:r>
    </w:p>
    <w:p/>
    <w:p>
      <w:pPr/>
      <w:r>
        <w:rPr>
          <w:rStyle w:val="myStyle"/>
        </w:rPr>
        <w:t xml:space="preserve">
	多年来，我校的课外活动在学校领导的支持下有条不紊的进行。尤其是进几年来这项工作的开展更是如火如荼。我们借鉴了好的经验，把开展课外实践及科技活动真正的落到实处。我们本着对每位许学生负责的态度，认真组织实施这项工作。
</w:t>
      </w:r>
    </w:p>
    <w:p/>
    <w:p>
      <w:pPr/>
      <w:r>
        <w:rPr>
          <w:rStyle w:val="myStyle"/>
        </w:rPr>
        <w:t xml:space="preserve">
	二、以人为本，增强学生实践动手操作能力。
</w:t>
      </w:r>
    </w:p>
    <w:p/>
    <w:p>
      <w:pPr/>
      <w:r>
        <w:rPr>
          <w:rStyle w:val="myStyle"/>
        </w:rPr>
        <w:t xml:space="preserve">
	实施课外活动的目的就是增强学生的素质，我们始终从学生的角度出发，考虑学生的兴趣与爱好，燥项目的选择上符合大多数学生的意志，让学生部感到课外活动是一种负担。在科技活动中，把一些课外活动项目做了加工处理，增加了学生的学校兴趣，提高了他们的锻炼热情，既完成了教学任务，学生又得到了积极地锻炼与提高。
</w:t>
      </w:r>
    </w:p>
    <w:p/>
    <w:p>
      <w:pPr/>
      <w:r>
        <w:rPr>
          <w:rStyle w:val="myStyle"/>
        </w:rPr>
        <w:t xml:space="preserve">
	结合竞赛，常抓不懈。
</w:t>
      </w:r>
    </w:p>
    <w:p/>
    <w:p>
      <w:pPr/>
      <w:r>
        <w:rPr>
          <w:rStyle w:val="myStyle"/>
        </w:rPr>
        <w:t xml:space="preserve">
	学生课外实践及科技素质的增强，光靠一周三节科学课余一节科技课是远远达不到需求。为此，我们结合学生参加青少年科技创新大赛，全校性的参与，设立单项奖，鼓励学生利用业余时间自学、自制等手段，有效地开展这项工作。经过不懈的努力，本学年我校师生在课外实践及科技活动中取得了以下的成绩：
</w:t>
      </w:r>
    </w:p>
    <w:p/>
    <w:p>
      <w:pPr/>
      <w:r>
        <w:rPr>
          <w:rStyle w:val="myStyle"/>
        </w:rPr>
        <w:t xml:space="preserve">
	1、王子龙老师辅导汤婷的科技论文《运动发电厂》在《课堂内外》20xx.4期发表;
</w:t>
      </w:r>
    </w:p>
    <w:p/>
    <w:p>
      <w:pPr/>
      <w:r>
        <w:rPr>
          <w:rStyle w:val="myStyle"/>
        </w:rPr>
        <w:t xml:space="preserve">
	2、王子龙老师辅导汤婷的科技论文《快乐养鳝记》在《课堂内外》20xx.5期发表;
</w:t>
      </w:r>
    </w:p>
    <w:p/>
    <w:p>
      <w:pPr/>
      <w:r>
        <w:rPr>
          <w:rStyle w:val="myStyle"/>
        </w:rPr>
        <w:t xml:space="preserve">
	3、王子龙老师辅导李逸文的科技论文《伯伯养的环保鸡》在《科学启蒙》20xx.12期发表;
</w:t>
      </w:r>
    </w:p>
    <w:p/>
    <w:p>
      <w:pPr/>
      <w:r>
        <w:rPr>
          <w:rStyle w:val="myStyle"/>
        </w:rPr>
        <w:t xml:space="preserve">
	4、王子龙、曾近芳辅导的科技实践活动《洪江古商城商道文化调查》获第32届青少年科技创新大赛实践活动区级二等奖;市级三等奖;
</w:t>
      </w:r>
    </w:p>
    <w:p/>
    <w:p>
      <w:pPr/>
      <w:r>
        <w:rPr>
          <w:rStyle w:val="myStyle"/>
        </w:rPr>
        <w:t xml:space="preserve">
	5、中山路小学获洪江区优秀组织奖。
</w:t>
      </w:r>
    </w:p>
    <w:p/>
    <w:p>
      <w:pPr>
        <w:jc w:val="center"/>
      </w:pPr>
      <w:r>
        <w:rPr>
          <w:rStyle w:val="myStyleh4"/>
        </w:rPr>
        <w:t xml:space="preserve">科技进校园活动总结【篇2】</w:t>
      </w:r>
    </w:p>
    <w:p/>
    <w:p>
      <w:pPr/>
      <w:r>
        <w:rPr>
          <w:rStyle w:val="myStyle"/>
        </w:rPr>
        <w:t xml:space="preserve">
	x月我校成功地举办了第三届科技节活动。本届科技节活动以“普及科技知识、提高科技素质，培养创新精神，增强实践能力”的思路为指导，制定了“体验创新放飞梦想”的主题。通过举办科普主题队会、开展科学幻想画、科普手抄报、各类科技作品展示、汇报演出等寓教于乐的实践形式，使同学们体味到科学的无穷乐趣，收获了丰硕的科技知识，激发了孩子们从小爱科学、学科学、用科学的兴趣，培养了科技创新和实践能力。同学们在科技节的激励下，满怀信心，带着对科学的无限向往，阔步迈向21世纪。现将具体情况总结如下：
</w:t>
      </w:r>
    </w:p>
    <w:p/>
    <w:p>
      <w:pPr/>
      <w:r>
        <w:rPr>
          <w:rStyle w:val="myStyle"/>
        </w:rPr>
        <w:t xml:space="preserve">
	一、内容丰富，形式多样，营造浓厚的科学氛围
</w:t>
      </w:r>
    </w:p>
    <w:p/>
    <w:p>
      <w:pPr/>
      <w:r>
        <w:rPr>
          <w:rStyle w:val="myStyle"/>
        </w:rPr>
        <w:t xml:space="preserve">
	本届科技节在前几届的基础上，内容更加丰富，组织工作更为严密细致。形式多样，理论与实践结合，知识性与趣味性兼顾，既紧张又轻松愉快，营造了浓厚的科学氛围，达到了寓教于乐的'目的。首先，在活动之前制定了科学、可行的计划，将科技节分为三个阶段：
</w:t>
      </w:r>
    </w:p>
    <w:p/>
    <w:p>
      <w:pPr/>
      <w:r>
        <w:rPr>
          <w:rStyle w:val="myStyle"/>
        </w:rPr>
        <w:t xml:space="preserve">
	第一阶段是大力宣传普及科技知识、营造科技氛围。在这一阶段举办了别开生面的班队会，以生动、鲜活的形式使学生学习科学知识，引发了同学们从小爱科学、学科学、用科学的的兴趣。
</w:t>
      </w:r>
    </w:p>
    <w:p/>
    <w:p>
      <w:pPr/>
      <w:r>
        <w:rPr>
          <w:rStyle w:val="myStyle"/>
        </w:rPr>
        <w:t xml:space="preserve">
	第二阶段是开展科技竞赛，深化主题阶段。设计安排了涵盖各年级、各社团的比赛，其中包括科幻画比赛、科技手抄报和科技小制作等比赛。丰富的竞赛内容、多样的竞赛形式，为具有不同特长的渴望多方面接近科学的同学提供了一片展示才华和学习知识的广阔天地，使每个同学都动手动脑，把科技节推向。
</w:t>
      </w:r>
    </w:p>
    <w:p/>
    <w:p>
      <w:pPr/>
      <w:r>
        <w:rPr>
          <w:rStyle w:val="myStyle"/>
        </w:rPr>
        <w:t xml:space="preserve">
	第三阶段是展示科技成果、总结表彰。在这一阶段举办了科技手抄报、小制作、科幻画的专题展示，组织各年级同学参观。
</w:t>
      </w:r>
    </w:p>
    <w:p/>
    <w:p>
      <w:pPr/>
      <w:r>
        <w:rPr>
          <w:rStyle w:val="myStyle"/>
        </w:rPr>
        <w:t xml:space="preserve">
	二、“重在参与”的精神使所有同学都行动起来
</w:t>
      </w:r>
    </w:p>
    <w:p/>
    <w:p>
      <w:pPr/>
      <w:r>
        <w:rPr>
          <w:rStyle w:val="myStyle"/>
        </w:rPr>
        <w:t xml:space="preserve">
	科技节遵照我校一贯的宗旨，那就是使所有同学都参与到活动中来。丰富的内容和多样的形式充分调动了学生的积极性，强烈地求知欲望和重在参与的*精神也在孩子们身上体现得淋漓尽致：首先是对各项活动积极踊跃地报名参加，其次，在比赛中，同学们又发挥了良好的水平，取得了可喜的成绩。
</w:t>
      </w:r>
    </w:p>
    <w:p/>
    <w:p>
      <w:pPr/>
      <w:r>
        <w:rPr>
          <w:rStyle w:val="myStyle"/>
        </w:rPr>
        <w:t xml:space="preserve">
	三、“重在过程”使科学普及落到实处
</w:t>
      </w:r>
    </w:p>
    <w:p/>
    <w:p>
      <w:pPr/>
      <w:r>
        <w:rPr>
          <w:rStyle w:val="myStyle"/>
        </w:rPr>
        <w:t xml:space="preserve">
	我校举办科技节的目的也正是为了让每一个孩子在探索科学的道路上留下深深的足迹，洒下辛勤的汗水，收获丰硕的果实，从而终生受益。本届科技节特别注重了过程本身的价值，这体现在对每一项比赛和活动，同学们都以极其认真的态度投入到准备中去。科技手抄报在内容上充分体现了孩子们课余查阅资料的功夫，既有科技常识、科技发明又有科学家的故事、科技制作的指导；既有报纸书刊的摘录，又有上网查询的最新信息。
</w:t>
      </w:r>
    </w:p>
    <w:p/>
    <w:p>
      <w:pPr/>
      <w:r>
        <w:rPr>
          <w:rStyle w:val="myStyle"/>
        </w:rPr>
        <w:t xml:space="preserve">
	“随风潜入夜，润物细无声”，科技节扎扎实实的过程正是以这种潜移默化的力量催开满园春色的。
</w:t>
      </w:r>
    </w:p>
    <w:p/>
    <w:p>
      <w:pPr>
        <w:jc w:val="center"/>
      </w:pPr>
      <w:r>
        <w:rPr>
          <w:rStyle w:val="myStyleh4"/>
        </w:rPr>
        <w:t xml:space="preserve">科技进校园活动总结【篇3】</w:t>
      </w:r>
    </w:p>
    <w:p/>
    <w:p>
      <w:pPr/>
      <w:r>
        <w:rPr>
          <w:rStyle w:val="myStyle"/>
        </w:rPr>
        <w:t xml:space="preserve">
	一、指导思想
</w:t>
      </w:r>
    </w:p>
    <w:p/>
    <w:p>
      <w:pPr/>
      <w:r>
        <w:rPr>
          <w:rStyle w:val="myStyle"/>
        </w:rPr>
        <w:t xml:space="preserve">
	根据《淄博市第十三届中小学生“布谷”科技节活动实施方案》的通知（xx号）和我校教育教学实际，为了丰富科技创新活动内容和方式，所以广泛开展内容充实、形式多样的科技创新活动，引导学生在活动中充分体验学习、创造、动手、动脑的乐趣，提高青少年爱科学、学科学、用科学的兴趣与热情，提升青少年的科技素质和技能，推动我校科技教育的健康发展。
</w:t>
      </w:r>
    </w:p>
    <w:p/>
    <w:p>
      <w:pPr/>
      <w:r>
        <w:rPr>
          <w:rStyle w:val="myStyle"/>
        </w:rPr>
        <w:t xml:space="preserve">
	二、活动主题：科技承载梦想
</w:t>
      </w:r>
    </w:p>
    <w:p/>
    <w:p>
      <w:pPr/>
      <w:r>
        <w:rPr>
          <w:rStyle w:val="myStyle"/>
        </w:rPr>
        <w:t xml:space="preserve">
	三、活动时间：20xx年4月10月四、实施步骤
</w:t>
      </w:r>
    </w:p>
    <w:p/>
    <w:p>
      <w:pPr/>
      <w:r>
        <w:rPr>
          <w:rStyle w:val="myStyle"/>
        </w:rPr>
        <w:t xml:space="preserve">
	（一）宣传发动阶段（4月）
</w:t>
      </w:r>
    </w:p>
    <w:p/>
    <w:p>
      <w:pPr/>
      <w:r>
        <w:rPr>
          <w:rStyle w:val="myStyle"/>
        </w:rPr>
        <w:t xml:space="preserve">
	根据科技节活动的总体要求，充分利用多种渠道和时机，广泛宣传，营造氛围，掀起科技创新活动的高潮，确保活动扎实开展。发动广大师生积极参与科技教育系列活动。
</w:t>
      </w:r>
    </w:p>
    <w:p/>
    <w:p>
      <w:pPr/>
      <w:r>
        <w:rPr>
          <w:rStyle w:val="myStyle"/>
        </w:rPr>
        <w:t xml:space="preserve">
	（二）组织实施阶段（5月－10月）根据我校实际和以往的成熟经验，组织开展内容丰富、形式多样的符合我校特色的科技节活动。
</w:t>
      </w:r>
    </w:p>
    <w:p/>
    <w:p>
      <w:pPr/>
      <w:r>
        <w:rPr>
          <w:rStyle w:val="myStyle"/>
        </w:rPr>
        <w:t xml:space="preserve">
	1、科技辅导员培训
</w:t>
      </w:r>
    </w:p>
    <w:p/>
    <w:p>
      <w:pPr/>
      <w:r>
        <w:rPr>
          <w:rStyle w:val="myStyle"/>
        </w:rPr>
        <w:t xml:space="preserve">
	按照市、区教育局总体安排，分项目、分学段组织科技辅导员培训和观摩学习活动。
</w:t>
      </w:r>
    </w:p>
    <w:p/>
    <w:p>
      <w:pPr/>
      <w:r>
        <w:rPr>
          <w:rStyle w:val="myStyle"/>
        </w:rPr>
        <w:t xml:space="preserve">
	2、科普活动校园行
</w:t>
      </w:r>
    </w:p>
    <w:p/>
    <w:p>
      <w:pPr/>
      <w:r>
        <w:rPr>
          <w:rStyle w:val="myStyle"/>
        </w:rPr>
        <w:t xml:space="preserve">
	按照教体局的安排，逐项完成。
</w:t>
      </w:r>
    </w:p>
    <w:p/>
    <w:p>
      <w:pPr/>
      <w:r>
        <w:rPr>
          <w:rStyle w:val="myStyle"/>
        </w:rPr>
        <w:t xml:space="preserve">
	3、科技竞赛活动
</w:t>
      </w:r>
    </w:p>
    <w:p/>
    <w:p>
      <w:pPr/>
      <w:r>
        <w:rPr>
          <w:rStyle w:val="myStyle"/>
        </w:rPr>
        <w:t xml:space="preserve">
	（1）中小学生创新活动
</w:t>
      </w:r>
    </w:p>
    <w:p/>
    <w:p>
      <w:pPr/>
      <w:r>
        <w:rPr>
          <w:rStyle w:val="myStyle"/>
        </w:rPr>
        <w:t xml:space="preserve">
	召开专题会议组织我校教师、学生开展创新成果、创意设计、科技论文、科幻画评比等系列活动。并责任到人，有布置，有检查。
</w:t>
      </w:r>
    </w:p>
    <w:p/>
    <w:p>
      <w:pPr/>
      <w:r>
        <w:rPr>
          <w:rStyle w:val="myStyle"/>
        </w:rPr>
        <w:t xml:space="preserve">
	①进行实物制作，参加科技创新作品评选。
</w:t>
      </w:r>
    </w:p>
    <w:p/>
    <w:p>
      <w:pPr/>
      <w:r>
        <w:rPr>
          <w:rStyle w:val="myStyle"/>
        </w:rPr>
        <w:t xml:space="preserve">
	②科技创意作品评选。
</w:t>
      </w:r>
    </w:p>
    <w:p/>
    <w:p>
      <w:pPr/>
      <w:r>
        <w:rPr>
          <w:rStyle w:val="myStyle"/>
        </w:rPr>
        <w:t xml:space="preserve">
	按照参赛要求上交作品，并在学校内设立专区展评。
</w:t>
      </w:r>
    </w:p>
    <w:p/>
    <w:p>
      <w:pPr/>
      <w:r>
        <w:rPr>
          <w:rStyle w:val="myStyle"/>
        </w:rPr>
        <w:t xml:space="preserve">
	③按照要求提交科学幻想画并参加评选。
</w:t>
      </w:r>
    </w:p>
    <w:p/>
    <w:p>
      <w:pPr/>
      <w:r>
        <w:rPr>
          <w:rStyle w:val="myStyle"/>
        </w:rPr>
        <w:t xml:space="preserve">
	④教师科教创新成果评选。
</w:t>
      </w:r>
    </w:p>
    <w:p/>
    <w:p>
      <w:pPr/>
      <w:r>
        <w:rPr>
          <w:rStyle w:val="myStyle"/>
        </w:rPr>
        <w:t xml:space="preserve">
	安排有特长的教师，提前做好准备，按时提交参赛作品。
</w:t>
      </w:r>
    </w:p>
    <w:p/>
    <w:p>
      <w:pPr/>
      <w:r>
        <w:rPr>
          <w:rStyle w:val="myStyle"/>
        </w:rPr>
        <w:t xml:space="preserve">
	⑤科技论文评选。
</w:t>
      </w:r>
    </w:p>
    <w:p/>
    <w:p>
      <w:pPr/>
      <w:r>
        <w:rPr>
          <w:rStyle w:val="myStyle"/>
        </w:rPr>
        <w:t xml:space="preserve">
	按分配名额，评选出参赛论文，并公示。
</w:t>
      </w:r>
    </w:p>
    <w:p/>
    <w:p>
      <w:pPr/>
      <w:r>
        <w:rPr>
          <w:rStyle w:val="myStyle"/>
        </w:rPr>
        <w:t xml:space="preserve">
	⑥科技实践活动评选。
</w:t>
      </w:r>
    </w:p>
    <w:p/>
    <w:p>
      <w:pPr/>
      <w:r>
        <w:rPr>
          <w:rStyle w:val="myStyle"/>
        </w:rPr>
        <w:t xml:space="preserve">
	按照通知的具体要求，准备好各种材料，按时上报。
</w:t>
      </w:r>
    </w:p>
    <w:p/>
    <w:p>
      <w:pPr/>
      <w:r>
        <w:rPr>
          <w:rStyle w:val="myStyle"/>
        </w:rPr>
        <w:t xml:space="preserve">
	（三）成果展示阶段（10月）
</w:t>
      </w:r>
    </w:p>
    <w:p/>
    <w:p>
      <w:pPr/>
      <w:r>
        <w:rPr>
          <w:rStyle w:val="myStyle"/>
        </w:rPr>
        <w:t xml:space="preserve">
	如果作品入围，则严格按照区教体局要求将作品进行评选，以备参加全市集中展评。
</w:t>
      </w:r>
    </w:p>
    <w:p/>
    <w:p>
      <w:pPr/>
      <w:r>
        <w:rPr>
          <w:rStyle w:val="myStyle"/>
        </w:rPr>
        <w:t xml:space="preserve">
	（四）总结表彰阶段（11月）
</w:t>
      </w:r>
    </w:p>
    <w:p/>
    <w:p>
      <w:pPr/>
      <w:r>
        <w:rPr>
          <w:rStyle w:val="myStyle"/>
        </w:rPr>
        <w:t xml:space="preserve">
	根据教体局的评选结果和我校上交作品的位次，对参与此次活动的教师、学生进行表彰奖励。具体参照《淄河中学教科研奖惩办法》执行。
</w:t>
      </w:r>
    </w:p>
    <w:p/>
    <w:p>
      <w:pPr>
        <w:jc w:val="center"/>
      </w:pPr>
      <w:r>
        <w:rPr>
          <w:rStyle w:val="myStyleh4"/>
        </w:rPr>
        <w:t xml:space="preserve">科技进校园活动总结【篇4】</w:t>
      </w:r>
    </w:p>
    <w:p/>
    <w:p>
      <w:pPr/>
      <w:r>
        <w:rPr>
          <w:rStyle w:val="myStyle"/>
        </w:rPr>
        <w:t xml:space="preserve">
	为了提高学校科技教育的质量，巩固学校科技教育成果，根据淄博市教育局《淄博市第十三届中小学生“布谷”科技节活动实施方案》的通知（淄教基字〔20xx〕6号）有关要求，结合我校实际，在全区中小学开展20xx年中小学校园科技节活动，学校于20xx年4月28日开展了淄川区淄河中学校园科技节系列活动。
</w:t>
      </w:r>
    </w:p>
    <w:p/>
    <w:p>
      <w:pPr/>
      <w:r>
        <w:rPr>
          <w:rStyle w:val="myStyle"/>
        </w:rPr>
        <w:t xml:space="preserve">
	本届科技节活动别开生面，效果良好。呈现出学校领导重视，组织管理落实；主题突出鲜明，教育目的明确；形式活泼生动，人员参与面广等特点。现作如下简要总结：
</w:t>
      </w:r>
    </w:p>
    <w:p/>
    <w:p>
      <w:pPr/>
      <w:r>
        <w:rPr>
          <w:rStyle w:val="myStyle"/>
        </w:rPr>
        <w:t xml:space="preserve">
	一、学校领导重视，组织管理落实
</w:t>
      </w:r>
    </w:p>
    <w:p/>
    <w:p>
      <w:pPr/>
      <w:r>
        <w:rPr>
          <w:rStyle w:val="myStyle"/>
        </w:rPr>
        <w:t xml:space="preserve">
	成立了以翟纯锋校长为组长的活动领导小组，并确定了各分项活动开展的负责人及相关工作人员。责任到人，任务明确，组织落实，确保了“科技节”活动的有序开展。
</w:t>
      </w:r>
    </w:p>
    <w:p/>
    <w:p>
      <w:pPr/>
      <w:r>
        <w:rPr>
          <w:rStyle w:val="myStyle"/>
        </w:rPr>
        <w:t xml:space="preserve">
	二、主题突出鲜明，教育目的明确
</w:t>
      </w:r>
    </w:p>
    <w:p/>
    <w:p>
      <w:pPr/>
      <w:r>
        <w:rPr>
          <w:rStyle w:val="myStyle"/>
        </w:rPr>
        <w:t xml:space="preserve">
	1、本次活动主题：科技承载梦想
</w:t>
      </w:r>
    </w:p>
    <w:p/>
    <w:p>
      <w:pPr/>
      <w:r>
        <w:rPr>
          <w:rStyle w:val="myStyle"/>
        </w:rPr>
        <w:t xml:space="preserve">
	2、活动目的明确：
</w:t>
      </w:r>
    </w:p>
    <w:p/>
    <w:p>
      <w:pPr/>
      <w:r>
        <w:rPr>
          <w:rStyle w:val="myStyle"/>
        </w:rPr>
        <w:t xml:space="preserve">
	（1）全面落实《淄博市第十三届中小学生“布谷”科技节活动实施方案》的通知文件精神。
</w:t>
      </w:r>
    </w:p>
    <w:p/>
    <w:p>
      <w:pPr/>
      <w:r>
        <w:rPr>
          <w:rStyle w:val="myStyle"/>
        </w:rPr>
        <w:t xml:space="preserve">
	（2）注重探究，培养学生创新精神和创新能力。
</w:t>
      </w:r>
    </w:p>
    <w:p/>
    <w:p>
      <w:pPr/>
      <w:r>
        <w:rPr>
          <w:rStyle w:val="myStyle"/>
        </w:rPr>
        <w:t xml:space="preserve">
	（3）面向全体学生，普及科学知识，培养学生动手实践能力。
</w:t>
      </w:r>
    </w:p>
    <w:p/>
    <w:p>
      <w:pPr/>
      <w:r>
        <w:rPr>
          <w:rStyle w:val="myStyle"/>
        </w:rPr>
        <w:t xml:space="preserve">
	（4）通过各种活动发现品学兼优，在科技方面有潜能的学生，为参加市区比赛作准备。
</w:t>
      </w:r>
    </w:p>
    <w:p/>
    <w:p>
      <w:pPr/>
      <w:r>
        <w:rPr>
          <w:rStyle w:val="myStyle"/>
        </w:rPr>
        <w:t xml:space="preserve">
	（5）提升学生的科学素养，提高学校科技教育的质量，扩大科技教育的内涵，推动学生科技活动的蓬勃开展。
</w:t>
      </w:r>
    </w:p>
    <w:p/>
    <w:p>
      <w:pPr/>
      <w:r>
        <w:rPr>
          <w:rStyle w:val="myStyle"/>
        </w:rPr>
        <w:t xml:space="preserve">
	三、形式灵活多样，参与面广
</w:t>
      </w:r>
    </w:p>
    <w:p/>
    <w:p>
      <w:pPr/>
      <w:r>
        <w:rPr>
          <w:rStyle w:val="myStyle"/>
        </w:rPr>
        <w:t xml:space="preserve">
	本届“科技节”创新理念、科学新颖、灵活多样、富有创造性。活动符合学生实际，吸引广大教师和学生积极主动参与。主要有听科普报告、讲座，看科普电影、录像、书刊、展览、科技互动表演，作科技小制作、小发明、科幻画、科普知识黑板报等。
</w:t>
      </w:r>
    </w:p>
    <w:p/>
    <w:p>
      <w:pPr/>
      <w:r>
        <w:rPr>
          <w:rStyle w:val="myStyle"/>
        </w:rPr>
        <w:t xml:space="preserve">
	本届“科技节”活动的内容广泛，活动形式生动活泼，且将科技活动的科学性、思想性、实践性和兴趣性紧密结合起来。其活动内容体现在以下几个方面：
</w:t>
      </w:r>
    </w:p>
    <w:p/>
    <w:p>
      <w:pPr/>
      <w:r>
        <w:rPr>
          <w:rStyle w:val="myStyle"/>
        </w:rPr>
        <w:t xml:space="preserve">
	1、科技创新主题活动。本届科技节让师生了解了科技创新的方法，讲解了我国与世界科技的发展，了解现代科学发展的前景趋势，并在创新实践活动学科学、用科学。
</w:t>
      </w:r>
    </w:p>
    <w:p/>
    <w:p>
      <w:pPr/>
      <w:r>
        <w:rPr>
          <w:rStyle w:val="myStyle"/>
        </w:rPr>
        <w:t xml:space="preserve">
	2、科技创新成果、科技创意设计、科技论文、科幻画评比等活动。这类活动必将引起学生的极大兴趣。本次收到科技小制作20件。
</w:t>
      </w:r>
    </w:p>
    <w:p/>
    <w:p>
      <w:pPr/>
      <w:r>
        <w:rPr>
          <w:rStyle w:val="myStyle"/>
        </w:rPr>
        <w:t xml:space="preserve">
	3、本次“科技节”师生积极性高，大家热情参与。学校对表现优秀的班集体还进行了评比，获得一等奖的班级是六（2）班、七（1）班、八（3）班、九（2）班、
</w:t>
      </w:r>
    </w:p>
    <w:p/>
    <w:p>
      <w:pPr/>
      <w:r>
        <w:rPr>
          <w:rStyle w:val="myStyle"/>
        </w:rPr>
        <w:t xml:space="preserve">
	我校首届“科技节”在区领导的关怀和祝愿的热烈气氛中画上了圆满的句号。但科技创新永无止境。实验小学师生将以自身的实际行动，在创新上努力，在努力中创新，力争让我校科技特色教育再上新台阶。
</w:t>
      </w:r>
    </w:p>
    <w:p/>
    <w:p>
      <w:pPr>
        <w:jc w:val="center"/>
      </w:pPr>
      <w:r>
        <w:rPr>
          <w:rStyle w:val="myStyleh4"/>
        </w:rPr>
        <w:t xml:space="preserve">科技进校园活动总结【篇5】</w:t>
      </w:r>
    </w:p>
    <w:p/>
    <w:p>
      <w:pPr/>
      <w:r>
        <w:rPr>
          <w:rStyle w:val="myStyle"/>
        </w:rPr>
        <w:t xml:space="preserve">
	本学期我们以继续深入开展校园科技活动，全面推进素质教育，丰富青少年儿童课余文化生活，培养学生对科技知识的兴趣，引领学生个性化全面发展，真正实现从应试教育向素质教育的转变为主要目标。根据学校工作安排，进行每两周一次活动。现将本学期科技小组工作总结如下：
</w:t>
      </w:r>
    </w:p>
    <w:p/>
    <w:p>
      <w:pPr/>
      <w:r>
        <w:rPr>
          <w:rStyle w:val="myStyle"/>
        </w:rPr>
        <w:t xml:space="preserve">
	一、活动内容：
</w:t>
      </w:r>
    </w:p>
    <w:p/>
    <w:p>
      <w:pPr/>
      <w:r>
        <w:rPr>
          <w:rStyle w:val="myStyle"/>
        </w:rPr>
        <w:t xml:space="preserve">
	1、学生通过这学期的学习，通过多种途径让学生了解许多科技知识。以图片展示、录像展示，讲座报告等形式让学生了解到了相关科技知识，领略到科技知识的无穷奥妙。
</w:t>
      </w:r>
    </w:p>
    <w:p/>
    <w:p>
      <w:pPr/>
      <w:r>
        <w:rPr>
          <w:rStyle w:val="myStyle"/>
        </w:rPr>
        <w:t xml:space="preserve">
	2、学生动手制作，开展小制作。学生在设计制作中，不仅可以学习巩固书本知识，加深对概念规律的深刻理解，更重要的是制作中的困难磨练学生意志，成功地喜悦激励他们不断进取，增强战胜困难的信心。
</w:t>
      </w:r>
    </w:p>
    <w:p/>
    <w:p>
      <w:pPr/>
      <w:r>
        <w:rPr>
          <w:rStyle w:val="myStyle"/>
        </w:rPr>
        <w:t xml:space="preserve">
	3、学生自寻课题，写科普小作文（没有摩擦力的世界等）和科普绘画。
</w:t>
      </w:r>
    </w:p>
    <w:p/>
    <w:p>
      <w:pPr/>
      <w:r>
        <w:rPr>
          <w:rStyle w:val="myStyle"/>
        </w:rPr>
        <w:t xml:space="preserve">
	4、开展实验，培养学生动手操作能力，实提高验能力。
</w:t>
      </w:r>
    </w:p>
    <w:p/>
    <w:p>
      <w:pPr/>
      <w:r>
        <w:rPr>
          <w:rStyle w:val="myStyle"/>
        </w:rPr>
        <w:t xml:space="preserve">
	5、通过各种公益活动，卫生打扫除等，教育学生养成良好的卫生习惯及环保意识。
</w:t>
      </w:r>
    </w:p>
    <w:p/>
    <w:p>
      <w:pPr/>
      <w:r>
        <w:rPr>
          <w:rStyle w:val="myStyle"/>
        </w:rPr>
        <w:t xml:space="preserve">
	二、人员选定：
</w:t>
      </w:r>
    </w:p>
    <w:p/>
    <w:p>
      <w:pPr/>
      <w:r>
        <w:rPr>
          <w:rStyle w:val="myStyle"/>
        </w:rPr>
        <w:t xml:space="preserve">
	我们科技小组的人员是七年级至九年级，每班五名学生，通过参加科技活动引起学生学习的热潮，激发学生的学习兴趣。
</w:t>
      </w:r>
    </w:p>
    <w:p/>
    <w:p>
      <w:pPr/>
      <w:r>
        <w:rPr>
          <w:rStyle w:val="myStyle"/>
        </w:rPr>
        <w:t xml:space="preserve">
	三、组织各类科技竞赛进行活动。
</w:t>
      </w:r>
    </w:p>
    <w:p/>
    <w:p>
      <w:pPr/>
      <w:r>
        <w:rPr>
          <w:rStyle w:val="myStyle"/>
        </w:rPr>
        <w:t xml:space="preserve">
	要让学生真正掌握到科技知识，我校还组织了小组内的竞赛活动。如让学生根据平时所学知识，举行了两次竞赛活动，推选一位主持人，以抢答的形式回顾前阶段所学知识，并对竞赛优胜者给与奖励。
</w:t>
      </w:r>
    </w:p>
    <w:p/>
    <w:p>
      <w:pPr/>
      <w:r>
        <w:rPr>
          <w:rStyle w:val="myStyle"/>
        </w:rPr>
        <w:t xml:space="preserve">
	四、注重动手能力，培养创造精神。
</w:t>
      </w:r>
    </w:p>
    <w:p/>
    <w:p>
      <w:pPr/>
      <w:r>
        <w:rPr>
          <w:rStyle w:val="myStyle"/>
        </w:rPr>
        <w:t xml:space="preserve">
	在小组活动中，还让学生自己动手，制作小模型、小拼图等。开拓学生的视野，同时让学生也勤于动手，善于从自然界、从生活中发现问题，并找到解决问题的独特办法。
</w:t>
      </w:r>
    </w:p>
    <w:p/>
    <w:p>
      <w:pPr/>
      <w:r>
        <w:rPr>
          <w:rStyle w:val="myStyle"/>
        </w:rPr>
        <w:t xml:space="preserve">
	五、注重活动的拓展，争取家长的支持。
</w:t>
      </w:r>
    </w:p>
    <w:p/>
    <w:p>
      <w:pPr/>
      <w:r>
        <w:rPr>
          <w:rStyle w:val="myStyle"/>
        </w:rPr>
        <w:t xml:space="preserve">
	很多家长认为科技兴趣占用了孩子的时间，可能会造成孩子学习成绩的下降，针对这一点，我们注意和家长之间的沟通了解，让家长明白科技活动不仅不会影响学习，而且还会促进学习。因为科技创新大赛中的项目需要花费孩子们很多时间和精力，所以特别需要家长的支持和关心。总之，创造思维和创新能力的培养是一个长期的系统工程，需要我们科技组的长期努力。
</w:t>
      </w:r>
    </w:p>
    <w:p/>
    <w:p>
      <w:pPr>
        <w:jc w:val="center"/>
      </w:pPr>
      <w:r>
        <w:rPr>
          <w:rStyle w:val="myStyleh4"/>
        </w:rPr>
        <w:t xml:space="preserve">科技进校园活动总结【篇6】</w:t>
      </w:r>
    </w:p>
    <w:p/>
    <w:p>
      <w:pPr/>
      <w:r>
        <w:rPr>
          <w:rStyle w:val="myStyle"/>
        </w:rPr>
        <w:t xml:space="preserve">
	在学校领导的高度重视及各位老师的精心组织、策划下，经过各位老师、同学的共同努力，我校第xx届科技节活动现已圆满结束，通过学校的科技节，使我校师生形成倡导科学，弘扬科学，学好科学，用好科学的良好氛围，培养学生的创新精神和实践能力，推动学校科技活动的深入开展。现将本次活动的开展情况作如下小结：
</w:t>
      </w:r>
    </w:p>
    <w:p/>
    <w:p>
      <w:pPr/>
      <w:r>
        <w:rPr>
          <w:rStyle w:val="myStyle"/>
        </w:rPr>
        <w:t xml:space="preserve">
	1、活动开展的有序性和多样性
</w:t>
      </w:r>
    </w:p>
    <w:p/>
    <w:p>
      <w:pPr/>
      <w:r>
        <w:rPr>
          <w:rStyle w:val="myStyle"/>
        </w:rPr>
        <w:t xml:space="preserve">
	首先从本次科技节活动的开展来看，所有的活动在各方的努力安排和协作下，能够基本有序地进行，各项活动的负责与分工明确。科技节活动的方案是在与各位负责老师充分协商后才做的最后定稿。学校大队部承担活动中宣传工作，使校园环境有一定的科技节活动氛围。各项科技活动的设立与安排以科技节计划为主题，进行切合学生实际需要的活动开展，整体安排由德育处进行协商与规划，安排合理的时间让学生参与活动。此外各部门、各教师通力配合，发挥主观能动性，为活动开展献言献策，使科技节各项活动能够顺利开展。
</w:t>
      </w:r>
    </w:p>
    <w:p/>
    <w:p>
      <w:pPr/>
      <w:r>
        <w:rPr>
          <w:rStyle w:val="myStyle"/>
        </w:rPr>
        <w:t xml:space="preserve">
	其次从本次科技节的活动内容来看，较比前都丰富了一些。除了传承原有的科幻画、小制作、手抄报、科技文章比赛外，还观看了《十万个为什么》科普视频、科普讲座，还举行了“用报纸造桥”创意大赛和“众志成塔”等比赛项目。
</w:t>
      </w:r>
    </w:p>
    <w:p/>
    <w:p>
      <w:pPr/>
      <w:r>
        <w:rPr>
          <w:rStyle w:val="myStyle"/>
        </w:rPr>
        <w:t xml:space="preserve">
	2、活动开展使学生的素质得到一定提高
</w:t>
      </w:r>
    </w:p>
    <w:p/>
    <w:p>
      <w:pPr/>
      <w:r>
        <w:rPr>
          <w:rStyle w:val="myStyle"/>
        </w:rPr>
        <w:t xml:space="preserve">
	本次科技节的活动项目很多，但并不意味着多而不实。在活动中，学生们不但锻炼了自己的能力，更获得了很多新的科学知识，通过视频《十万个为什么》，学生懂得了人出汗是为了调节体温、滋润皮肤，知道了植物也需要呼吸空气；而纸桥创意大赛是同学们的强项，在比赛前，还可以看到同学们互相讨论的制作方案，力争使纸桥做的看最稳固。
</w:t>
      </w:r>
    </w:p>
    <w:p/>
    <w:p>
      <w:pPr/>
      <w:r>
        <w:rPr>
          <w:rStyle w:val="myStyle"/>
        </w:rPr>
        <w:t xml:space="preserve">
	3、对于本次科技节的一些想法
</w:t>
      </w:r>
    </w:p>
    <w:p/>
    <w:p>
      <w:pPr/>
      <w:r>
        <w:rPr>
          <w:rStyle w:val="myStyle"/>
        </w:rPr>
        <w:t xml:space="preserve">
	虽然此次科技节活动开展的热热闹闹，轰轰烈烈，可以说全校师生大部分都投入了进来，但是从活动的开展和作品的质量来看，一些班级参与不够积极，整个科技节活动中有些班级上交的作品寥寥可数。一些班级对作品的要求不高，只停留在“完成”上，因此上交的作品在整体美观、细节方面、清洁程度上都不理想。其实我们很多同学有非凡的创造能力，想象能力，但动手的能力还有所欠缺，在实际操作过程中由于没有老师或家长的指导，做出来的作品就有些粗糙了。因此，在以后类似的活动中，我们要提高认识，提高要求，而不是停留在原有的基础上，没有进步。
</w:t>
      </w:r>
    </w:p>
    <w:p/>
    <w:p>
      <w:pPr>
        <w:jc w:val="center"/>
      </w:pPr>
      <w:r>
        <w:rPr>
          <w:rStyle w:val="myStyleh4"/>
        </w:rPr>
        <w:t xml:space="preserve">科技进校园活动总结【篇7】</w:t>
      </w:r>
    </w:p>
    <w:p/>
    <w:p>
      <w:pPr/>
      <w:r>
        <w:rPr>
          <w:rStyle w:val="myStyle"/>
        </w:rPr>
        <w:t xml:space="preserve">
	为贯彻落实国务院《全民科学素质行动计划纲要》精神，增强青少年的科技创新意识和实践能力，促进青少年科学素质的提高，我校在校领导的高度重视及各位老师的精心组织、策划下，以科技创新为主题，通过举办一年一度的科技节，进一步推动科技创新活动的蓬勃发展，提高我校学生的科学素质和实践能力，在全校范围内营造浓厚的学科学、爱科学、用科学的科技氛围。在活动中把科学意识和培养文明习惯相结合，让学生用科学知识来指导日常生活，养成保护环境，文明生活的好习惯，陶冶爱自己，爱他人，爱学习，爱自然的美好情操，构建和谐的校园。
</w:t>
      </w:r>
    </w:p>
    <w:p/>
    <w:p>
      <w:pPr/>
      <w:r>
        <w:rPr>
          <w:rStyle w:val="myStyle"/>
        </w:rPr>
        <w:t xml:space="preserve">
	历年来，我校以科技节活动为载体，开展各类学生活动普及科技知识，锻炼学生的动手能力和实践能力。每届科技节，从领导到普通老师，都非常重视，营造出了浓浓的科技文化氛围。活动期间产生的一些优秀作品参加省市青少年科技创新大赛取得了可喜的成绩，如:铁岭市青少年科技创新大赛中，我校学生作品“变废为宝的乒乓捡球乐”和“洗洁纸”均获得市二、三等奖。
</w:t>
      </w:r>
    </w:p>
    <w:p/>
    <w:p>
      <w:pPr/>
      <w:r>
        <w:rPr>
          <w:rStyle w:val="myStyle"/>
        </w:rPr>
        <w:t xml:space="preserve">
	今年，我校围绕本届科技节主题“发展与创新”，结合本校实际开展了丰富多彩的系列活动。总结如下:
</w:t>
      </w:r>
    </w:p>
    <w:p/>
    <w:p>
      <w:pPr/>
      <w:r>
        <w:rPr>
          <w:rStyle w:val="myStyle"/>
        </w:rPr>
        <w:t xml:space="preserve">
	一、宣传发动有力，科普氛围浓郁。
</w:t>
      </w:r>
    </w:p>
    <w:p/>
    <w:p>
      <w:pPr/>
      <w:r>
        <w:rPr>
          <w:rStyle w:val="myStyle"/>
        </w:rPr>
        <w:t xml:space="preserve">
	学校就对这次活动进行了大力动员，精心布置。11月4日的周一晨会，王志范校长做了科技节开幕式讲话，向全校师生发出积极参与科技节活动的号召，校红领巾广播站在11月4日至8日期间进行了为期一周的科普知识宣传，各位班主任老师也利用晨会、班队活动课，组织学生学习科普知
</w:t>
      </w:r>
    </w:p>
    <w:p/>
    <w:p>
      <w:pPr/>
      <w:r>
        <w:rPr>
          <w:rStyle w:val="myStyle"/>
        </w:rPr>
        <w:t xml:space="preserve">
	二、活动丰富多彩，学生受益匪浅。
</w:t>
      </w:r>
    </w:p>
    <w:p/>
    <w:p>
      <w:pPr/>
      <w:r>
        <w:rPr>
          <w:rStyle w:val="myStyle"/>
        </w:rPr>
        <w:t xml:space="preserve">
	1、各班级在11月中旬完成了一期科技专题板报、手抄报，学校展厅展出了科普知识宣传画，吸引了大量学生参观，效果良好。
</w:t>
      </w:r>
    </w:p>
    <w:p/>
    <w:p>
      <w:pPr/>
      <w:r>
        <w:rPr>
          <w:rStyle w:val="myStyle"/>
        </w:rPr>
        <w:t xml:space="preserve">
	2、举行科普知识讲座与播放科普录像。活动期间，科技辅导老师分年级为学生开展科普知识讲座，播放了科教视频，让学生在有声有色、有形有彩的世界里吸取科学知识，培植科学精神，激发创造欲望。
</w:t>
      </w:r>
    </w:p>
    <w:p/>
    <w:p>
      <w:pPr/>
      <w:r>
        <w:rPr>
          <w:rStyle w:val="myStyle"/>
        </w:rPr>
        <w:t xml:space="preserve">
	3、开展学生小发明、小制作活动。科学小制作充分培养了学生的动手能力，让他们充分展示了自己的才能，在知识的海洋里遨游，很多孩子的特长在这里得到了充分的展示。
</w:t>
      </w:r>
    </w:p>
    <w:p/>
    <w:p>
      <w:pPr/>
      <w:r>
        <w:rPr>
          <w:rStyle w:val="myStyle"/>
        </w:rPr>
        <w:t xml:space="preserve">
	意义非凡的11月，在我们幸福满满地笑对喜人的收获时，我们仍然满怀热情与期待，我们向科技进军的脚步不会停止，我们不断探索，奋发向前的科技精神不会停歇。我们这支勤奋求实，开拓创新的队伍将一如既往地带领着我们的孩子在科技的世界里遨游，品出科技的味，读出科技的美。让科技融入到我们生活的每一个角落，让科学的光芒为每一个善于发现和运用它的人们感受到温暖。让孩子们的梦想，在科技的促动下，飞得更高，更远！我们教师也将不断提升科技节活动的质量，不断提高科技发明的档次，为素质教育做出更大的贡献。
</w:t>
      </w:r>
    </w:p>
    <w:p/>
    <w:p>
      <w:pPr/>
      <w:r>
        <w:rPr>
          <w:rStyle w:val="myStyle"/>
        </w:rPr>
        <w:t xml:space="preserve">
	xxx小学
</w:t>
      </w:r>
    </w:p>
    <w:p/>
    <w:p>
      <w:pPr/>
      <w:r>
        <w:rPr>
          <w:rStyle w:val="myStyle"/>
        </w:rPr>
        <w:t xml:space="preserve">
	20xx.11.27
</w:t>
      </w:r>
    </w:p>
    <w:p/>
    <w:p>
      <w:pPr>
        <w:jc w:val="center"/>
      </w:pPr>
      <w:r>
        <w:rPr>
          <w:rStyle w:val="myStyleh4"/>
        </w:rPr>
        <w:t xml:space="preserve">科技进校园活动总结【篇8】</w:t>
      </w:r>
    </w:p>
    <w:p/>
    <w:p>
      <w:pPr/>
      <w:r>
        <w:rPr>
          <w:rStyle w:val="myStyle"/>
        </w:rPr>
        <w:t xml:space="preserve">
	xx实验小学“脚踏实地仰望星空”第三届科技节，历时一个月，今天将要胜利闭幕了。这又是我们学校弘扬科学精神、普及科学知识、传播科学思想、倡导科学方法的一次盛会。在活动中，全体同学积极参与，大胆创新，在本届科技节中取得了令人瞩目的成绩。
</w:t>
      </w:r>
    </w:p>
    <w:p/>
    <w:p>
      <w:pPr/>
      <w:r>
        <w:rPr>
          <w:rStyle w:val="myStyle"/>
        </w:rPr>
        <w:t xml:space="preserve">
	一、“我的科技节我做主”，学生参与面向全体
</w:t>
      </w:r>
    </w:p>
    <w:p/>
    <w:p>
      <w:pPr/>
      <w:r>
        <w:rPr>
          <w:rStyle w:val="myStyle"/>
        </w:rPr>
        <w:t xml:space="preserve">
	本届科技节从暑假学校建议同学们开始规划方案开始，几乎所有的活动内容都是出自同学们的创意，共收到创意方案150余份，收到节徽设计方案320余份，通过创造发明、科幻画、观看科普电影、科普读物推荐、天文观测、参观所象站等一系列的活动，让每一位同学都参与到科技活动中来，另外，在纸飞机比赛、陀螺比赛、鸡蛋撞地球比赛活动中，各班在班级里形成了科技比赛的热潮，都开展了班级系列比赛，最后推选优秀作品参加学校比赛，参与面广、效果好!本届科技节共评出各类奖项700余项，真正体现全体参与，“我的科技节我做主”的目的。
</w:t>
      </w:r>
    </w:p>
    <w:p/>
    <w:p>
      <w:pPr/>
      <w:r>
        <w:rPr>
          <w:rStyle w:val="myStyle"/>
        </w:rPr>
        <w:t xml:space="preserve">
	二、“创意无限”，系列活动优选纷呈
</w:t>
      </w:r>
    </w:p>
    <w:p/>
    <w:p>
      <w:pPr/>
      <w:r>
        <w:rPr>
          <w:rStyle w:val="myStyle"/>
        </w:rPr>
        <w:t xml:space="preserve">
	在前期的充分准备下，科技节系列活动优选纷呈：在节徽征集活动中，同学们积极展开想象，最后白云校区306班陈思予同学的节徽以绝对的优势被评为了本届节徽;在发明创造活动中，同学们利用善于观察的眼睛、积极思考的大脑，完成了自己的发明创造，在学校这个科技节平台上，白云校区104班杨同学发明的《USB手机充电模块》和403班周同学发明的《多功能棋盘》荣获市中小学青少年创造发明奖项中的的两个一等奖;昨天参加了青少年科技创新大赛并进行了现场答辨，双双喜获宁波市一等奖，将参加全省的青少年科技创新大赛。
</w:t>
      </w:r>
    </w:p>
    <w:p/>
    <w:p>
      <w:pPr/>
      <w:r>
        <w:rPr>
          <w:rStyle w:val="myStyle"/>
        </w:rPr>
        <w:t xml:space="preserve">
	11月11日上午，在前期比赛的衬托下，两校区分别举行了科技节开幕式，前期活动获奖的同学进行了表彰，11月12日晚上，学校的操场上摆满了大大小小一百多架的天文望远镜，举行了星空之夜天文观测活动，同学们清晰地看到了月亮的环形山、辐射纹等月球表面形态还通过专业望远镜下还找到了木星的四颗卫星，通过活动普及了天文科学知识，激发了学生探究宇宙的兴趣。12月1日全国创新教育专家团金敏老师为250多位学生上了一堂“玩中学发明”的示范课。课堂上，金老师用最通俗的语言，深入浅出地、近距离地、面对面地给予学生创造发明方法的指导。晚上又给全体教师和部分家长作创新教育讲座时。
</w:t>
      </w:r>
    </w:p>
    <w:p/>
    <w:p>
      <w:pPr/>
      <w:r>
        <w:rPr>
          <w:rStyle w:val="myStyle"/>
        </w:rPr>
        <w:t xml:space="preserve">
	另外，在本届科技节中还举行了“太空归来”鸡蛋撞地球比赛、纸飞机滞空比赛、“旋转童年”陀螺比赛、参观市气象站、科普读物推荐、科学就在身边班级文化墙介绍、科幻画比赛等一系列的活动，同学们创意不断、积极参与、乐在其中。
</w:t>
      </w:r>
    </w:p>
    <w:p/>
    <w:p>
      <w:pPr/>
      <w:r>
        <w:rPr>
          <w:rStyle w:val="myStyle"/>
        </w:rPr>
        <w:t xml:space="preserve">
	三、“展现自我”，宣传活动实在到位
</w:t>
      </w:r>
    </w:p>
    <w:p/>
    <w:p>
      <w:pPr/>
      <w:r>
        <w:rPr>
          <w:rStyle w:val="myStyle"/>
        </w:rPr>
        <w:t xml:space="preserve">
	我校的小记者们全程参与了本次科技节活动的采访工作，在各类活动现场总能看到他们的身影;我们各年级组在级段长的协调下，群策群力，组织好每一项活动，保证活动有序开展。班级文化墙的布置、科幻画的张贴、宇宙展版的展出，校园里到处都是浓郁的科学氛围。
</w:t>
      </w:r>
    </w:p>
    <w:p/>
    <w:p>
      <w:pPr/>
      <w:r>
        <w:rPr>
          <w:rStyle w:val="myStyle"/>
        </w:rPr>
        <w:t xml:space="preserve">
	为了提高学校科技教育的质量，巩固学校科技教育成果，学校于20xx年11月3日开展了大足县实验小学首届校园科技节系列活动。
</w:t>
      </w:r>
    </w:p>
    <w:p/>
    <w:p>
      <w:pPr/>
      <w:r>
        <w:rPr>
          <w:rStyle w:val="myStyle"/>
        </w:rPr>
        <w:t xml:space="preserve">
	本届科技节活动别开生面，效果良好。呈现出学校领导重视，组织管理落实；主题突出鲜明，教育目的明确；形式活泼生动，人员参与面广等特点。现作如下简要总结：
</w:t>
      </w:r>
    </w:p>
    <w:p/>
    <w:p>
      <w:pPr/>
      <w:r>
        <w:rPr>
          <w:rStyle w:val="myStyle"/>
        </w:rPr>
        <w:t xml:space="preserve">
	一、学校领导重视，组织管理落实
</w:t>
      </w:r>
    </w:p>
    <w:p/>
    <w:p>
      <w:pPr/>
      <w:r>
        <w:rPr>
          <w:rStyle w:val="myStyle"/>
        </w:rPr>
        <w:t xml:space="preserve">
	成立了以袁位校长为组长的活动领导小组，并确定了各分项活动开展的负责人及相关工作人员。责任到人，任务明确，组织落实，确保了“科技节”活动的有序开展。
</w:t>
      </w:r>
    </w:p>
    <w:p/>
    <w:p>
      <w:pPr/>
      <w:r>
        <w:rPr>
          <w:rStyle w:val="myStyle"/>
        </w:rPr>
        <w:t xml:space="preserve">
	二、主题突出鲜明，教育目的明确
</w:t>
      </w:r>
    </w:p>
    <w:p/>
    <w:p>
      <w:pPr/>
      <w:r>
        <w:rPr>
          <w:rStyle w:val="myStyle"/>
        </w:rPr>
        <w:t xml:space="preserve">
	1.本次活动主题：体验・创新・成长
</w:t>
      </w:r>
    </w:p>
    <w:p/>
    <w:p>
      <w:pPr/>
      <w:r>
        <w:rPr>
          <w:rStyle w:val="myStyle"/>
        </w:rPr>
        <w:t xml:space="preserve">
	2.活动目的明确：
</w:t>
      </w:r>
    </w:p>
    <w:p/>
    <w:p>
      <w:pPr/>
      <w:r>
        <w:rPr>
          <w:rStyle w:val="myStyle"/>
        </w:rPr>
        <w:t xml:space="preserve">
	（1）全面落实《大足县教育委员会关于加强学校青少年学生科技教育工作的意见》文件精神。
</w:t>
      </w:r>
    </w:p>
    <w:p/>
    <w:p>
      <w:pPr/>
      <w:r>
        <w:rPr>
          <w:rStyle w:val="myStyle"/>
        </w:rPr>
        <w:t xml:space="preserve">
	（2）注重探究，培养学生创新精神和创新能力。
</w:t>
      </w:r>
    </w:p>
    <w:p/>
    <w:p>
      <w:pPr/>
      <w:r>
        <w:rPr>
          <w:rStyle w:val="myStyle"/>
        </w:rPr>
        <w:t xml:space="preserve">
	（3）汲取科学家身上的民族精神和魅力，培养学生学科学、爱科学、用科学的兴趣。
</w:t>
      </w:r>
    </w:p>
    <w:p/>
    <w:p>
      <w:pPr/>
      <w:r>
        <w:rPr>
          <w:rStyle w:val="myStyle"/>
        </w:rPr>
        <w:t xml:space="preserve">
	（4）面向全体学生，普及科学知识，培养学生动手实践能力。
</w:t>
      </w:r>
    </w:p>
    <w:p/>
    <w:p>
      <w:pPr/>
      <w:r>
        <w:rPr>
          <w:rStyle w:val="myStyle"/>
        </w:rPr>
        <w:t xml:space="preserve">
	（5）通过各种活动发现品学兼优，在科技方面有潜能的学生，为参加市县比赛作准备。
</w:t>
      </w:r>
    </w:p>
    <w:p/>
    <w:p>
      <w:pPr/>
      <w:r>
        <w:rPr>
          <w:rStyle w:val="myStyle"/>
        </w:rPr>
        <w:t xml:space="preserve">
	（6）提升学生的科学素养，提高学校科技教育的质量，扩大科技教育的内涵，推动学生科技活动的蓬勃开展。
</w:t>
      </w:r>
    </w:p>
    <w:p/>
    <w:p>
      <w:pPr/>
      <w:r>
        <w:rPr>
          <w:rStyle w:val="myStyle"/>
        </w:rPr>
        <w:t xml:space="preserve">
	三、形式灵活多样，参与面广
</w:t>
      </w:r>
    </w:p>
    <w:p/>
    <w:p>
      <w:pPr/>
      <w:r>
        <w:rPr>
          <w:rStyle w:val="myStyle"/>
        </w:rPr>
        <w:t xml:space="preserve">
	本届“科技节”创新理念、科学新颖、灵活多样、富有创造性。活动符合学生实际，吸引广大青少年学生积极主动参与。主要有听科普报告、讲座，看科普*、录像、书刊、展览、科技互动表演，作科技小制作、小发明、科幻画、科普知识黑板报，参观校园科普教育基地等。
</w:t>
      </w:r>
    </w:p>
    <w:p/>
    <w:p>
      <w:pPr/>
      <w:r>
        <w:rPr>
          <w:rStyle w:val="myStyle"/>
        </w:rPr>
        <w:t xml:space="preserve">
	本届“科技节”活动的内容广泛，活动形式生动活泼，且将科技活动的科学性、思想性、实践性和兴趣性紧密结合起来。其活动内容体现在以下几个方面：
</w:t>
      </w:r>
    </w:p>
    <w:p/>
    <w:p>
      <w:pPr/>
      <w:r>
        <w:rPr>
          <w:rStyle w:val="myStyle"/>
        </w:rPr>
        <w:t xml:space="preserve">
	1.科技创新主题活动。本届科技节让师生了解了科技创新的方法，讲解了我国与世界科技的发展，了解现代科学发展的前景趋势，并在创新实践活动学科学、用科学。
</w:t>
      </w:r>
    </w:p>
    <w:p/>
    <w:p>
      <w:pPr/>
      <w:r>
        <w:rPr>
          <w:rStyle w:val="myStyle"/>
        </w:rPr>
        <w:t xml:space="preserve">
	2.科技小制作、小发明活动。这类活动必将引起学生的极大兴趣。本次收到科技小制作70件，评出一等奖15名、二等奖20名、三等奖35名。
</w:t>
      </w:r>
    </w:p>
    <w:p/>
    <w:p>
      <w:pPr/>
      <w:r>
        <w:rPr>
          <w:rStyle w:val="myStyle"/>
        </w:rPr>
        <w:t xml:space="preserve">
	3.科技模型比赛活动。本着自愿参加的原则，“巴渝新居”建模比赛有129人参加，67人获奖；“大白鲨”遥控快艇有106人参赛，67人获奖；电子百拼有21人参加，全部获奖。
</w:t>
      </w:r>
    </w:p>
    <w:p/>
    <w:p>
      <w:pPr/>
      <w:r>
        <w:rPr>
          <w:rStyle w:val="myStyle"/>
        </w:rPr>
        <w:t xml:space="preserve">
	4.少儿科学幻想绘画活动。少儿科幻绘画是少年儿童在已掌握的知识和经验的基础上，通过科学的想像，运用绘画语言创造性的表达出对宇宙万物未来人类社会生活、社会发展、科学技术的遐想而产生的绘画作品。本次收到科幻画107幅，评出一等奖25名、二等奖35名、三等奖47名。
</w:t>
      </w:r>
    </w:p>
    <w:p/>
    <w:p>
      <w:pPr/>
      <w:r>
        <w:rPr>
          <w:rStyle w:val="myStyle"/>
        </w:rPr>
        <w:t xml:space="preserve">
	我校首届“科技节”在县领导的关怀和祝愿的热烈气氛中画上了圆满的句号。但科技创新永无止境。实验小学师生将以自身的实际行动，在创新上努力，在努力中创新，力争让我校科技特色教育再上新台阶。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2023-12-06T16:41:40+08:00</dcterms:created>
  <dcterms:modified xsi:type="dcterms:W3CDTF">2023-12-06T16:41:40+08:00</dcterms:modified>
</cp:coreProperties>
</file>

<file path=docProps/custom.xml><?xml version="1.0" encoding="utf-8"?>
<Properties xmlns="http://schemas.openxmlformats.org/officeDocument/2006/custom-properties" xmlns:vt="http://schemas.openxmlformats.org/officeDocument/2006/docPropsVTypes"/>
</file>