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高级职称竞聘演讲稿（通用5篇） 医生高级职称竞聘演讲稿</w:t>
      </w:r>
    </w:p>
    <w:p/>
    <w:p/>
    <w:p>
      <w:pPr/>
      <w:r>
        <w:rPr>
          <w:rStyle w:val="myStyle"/>
        </w:rPr>
        <w:t xml:space="preserve">高级职称竞聘演讲稿（通用5篇）</w:t>
      </w:r>
    </w:p>
    <w:p/>
    <w:p>
      <w:pPr/>
      <w:r>
        <w:rPr>
          <w:rStyle w:val="myStyle"/>
        </w:rPr>
        <w:t xml:space="preserve">　　演讲稿可以提高演讲人的自信心，有助发言人更好地展现自己。在社会发展不断提速的今天，演讲稿使用的情况越来越多，你写演讲稿时总是没有新意？以下是小编帮大家整理的高级职称竞聘演讲稿（通用5篇），仅供参考，欢迎大家阅读。</w:t>
      </w:r>
    </w:p>
    <w:p/>
    <w:p>
      <w:pPr/>
      <w:r>
        <w:rPr>
          <w:rStyle w:val="myStyle"/>
        </w:rPr>
        <w:t xml:space="preserve"/>
      </w:r>
    </w:p>
    <w:p/>
    <w:p>
      <w:pPr/>
      <w:r>
        <w:rPr>
          <w:rStyle w:val="myStyle"/>
        </w:rPr>
        <w:t xml:space="preserve">尊敬的各位领导、各位老师：</w:t>
      </w:r>
    </w:p>
    <w:p/>
    <w:p>
      <w:pPr/>
      <w:r>
        <w:rPr>
          <w:rStyle w:val="myStyle"/>
        </w:rPr>
        <w:t xml:space="preserve">　　下午好！</w:t>
      </w:r>
    </w:p>
    <w:p/>
    <w:p>
      <w:pPr/>
      <w:r>
        <w:rPr>
          <w:rStyle w:val="myStyle"/>
        </w:rPr>
        <w:t xml:space="preserve">　　我是预防保健科的池静荷，96年毕业于开封医专护理系，同年分配至我院工作，先后担任过5年的责任护士，1年的护理部干事，8年的病区护士长。工作之余积极撰写论文，共在国家级、省级杂志上发表论文6篇，获濮阳市“实用社会科学优秀成果”一等奖1项。</w:t>
      </w:r>
    </w:p>
    <w:p/>
    <w:p>
      <w:pPr/>
      <w:r>
        <w:rPr>
          <w:rStyle w:val="myStyle"/>
        </w:rPr>
        <w:t xml:space="preserve">　　作为护士，我苦练基本功，用自己的专注和努力，力求减少病人的痛苦；作为护理部干事，我致力于丰富护士业余生活，减轻护士工作压力；作为病区护士长，管理上我严格细致、大胆创新，业务上我是病区护理技术的最后一道防线。</w:t>
      </w:r>
    </w:p>
    <w:p/>
    <w:p>
      <w:pPr/>
      <w:r>
        <w:rPr>
          <w:rStyle w:val="myStyle"/>
        </w:rPr>
        <w:t xml:space="preserve">　　20xx年到预防保健科主持工作后，虚心向老科长学习工作经验，迅速适应了新的岗位。预防保健科是医院具有业务和行政双重职能的科室，主要负责传染病管理、健康教育、妇幼保健、预防接种和职工保健管理工作。每一项工作都至关重要，也都大有可为：传染病管理为医院安全保驾护航；健康教育让病人更积极的配合医护工作；妇幼保健和预防接种创造良好的社会效益；而职工保健为医院正常运转，提供人力保障。</w:t>
      </w:r>
    </w:p>
    <w:p/>
    <w:p>
      <w:pPr/>
      <w:r>
        <w:rPr>
          <w:rStyle w:val="myStyle"/>
        </w:rPr>
        <w:t xml:space="preserve">　　到任后，我给自己提的要求是：1月内全面熟悉工作，2个月找出工作中的短板，3个月制定详细的计划，半年内工作要见成效！本着这种积极的态度，我做到了有目标、有方向、有计划、很努力！科室各项工作取得了明显进展：传染病管理和健康教育工作，纳入医院每周四的业务查房范畴，全面步入正轨；建立了职工健康档案，规范了护理健康教育手册；6年来首次更新了健康教育处方资料库；重新开展了中断5年之久的新生儿随访工作；开通了地区医院健康咨询热线，网上开通了安阳地区医院孕妇学校和婴幼儿家长学校；规范的产科预防接种室顺利通过了疾控部门的验收，积极筹建中的儿童保健门诊有望在年内开诊。</w:t>
      </w:r>
    </w:p>
    <w:p/>
    <w:p>
      <w:pPr/>
      <w:r>
        <w:rPr>
          <w:rStyle w:val="myStyle"/>
        </w:rPr>
        <w:t xml:space="preserve">　　作为地区医院第一个、全河南省第三届护理大专毕业生，我当初是满怀着创业的豪情，和改变医院护理事业面貌的壮志，来到地区医院的；也正因如此，我始终关注着护理事业发展的大方向，思考护士生存的大环境；从20xx到20xx，中国护理界正悄然发生翻天覆地的变化，无陪护理和优质护理工程的推广，冲击着每一个护士的心灵；20xx年，我写下文章《无陪护理，让我欢喜让我忧》，引导护士正确认识和积极对待护理事业的大变革，呼吁高层管理者重视护士心声、让改革贴近现实。文章在网上发布后，得到护理界各层人士的广泛关注，全国唯一一家护理新闻综合杂志――《当代护士》进行转载，并组织开展了长达8个月的专题讨论。20xx年，针对不少护士在对待职业环境和待遇方面的低落情绪，我写了文章《我们为何还要做护士》，引导大家正视职业现实，树立阳光心态；因为这两篇文章在当代护士的发表，全国很多护士都知道了安阳地区医院，这让我非常自豪。</w:t>
      </w:r>
    </w:p>
    <w:p/>
    <w:p>
      <w:pPr/>
      <w:r>
        <w:rPr>
          <w:rStyle w:val="myStyle"/>
        </w:rPr>
        <w:t xml:space="preserve">　　作为一名白衣天使，技术职称是我的职业生命，副高级职称是我心中神圣的向往，也是我不懈追求的永恒目标！在我的演讲即将结束前，我想和大家说几句心里话，我属于护士长队伍这个集体8年，在医院这个大家庭里，你们始终是我最亲最近的人！我和你们一样清楚的知道：护理上的副高级职称晋升，竞争很激烈，现实很残酷，让我们共同努力，用我们出色的工作表现，为护理上争取更多的晋升机会！最后我想说：不论我曾经历了什么，我都永远热爱护理队伍，对各位领导和姐妹的感情也会永远深厚，一如当初！</w:t>
      </w:r>
    </w:p>
    <w:p/>
    <w:p>
      <w:pPr/>
      <w:r>
        <w:rPr>
          <w:rStyle w:val="myStyle"/>
        </w:rPr>
        <w:t xml:space="preserve">　　谢谢大家！</w:t>
      </w:r>
    </w:p>
    <w:p/>
    <w:p>
      <w:pPr/>
      <w:r>
        <w:rPr>
          <w:rStyle w:val="myStyle"/>
        </w:rPr>
        <w:t xml:space="preserve">各位领导、老师：</w:t>
      </w:r>
    </w:p>
    <w:p/>
    <w:p>
      <w:pPr/>
      <w:r>
        <w:rPr>
          <w:rStyle w:val="myStyle"/>
        </w:rPr>
        <w:t xml:space="preserve">　　大家下午好！</w:t>
      </w:r>
    </w:p>
    <w:p/>
    <w:p>
      <w:pPr/>
      <w:r>
        <w:rPr>
          <w:rStyle w:val="myStyle"/>
        </w:rPr>
        <w:t xml:space="preserve">　　非常感谢领导同事们给我这次参与竞争小学高级教师职称8级工作岗位的机会。借此，我本着锻炼和提高的目的走上讲台，之所以竞争是因为我认为自己具有以下优势：在三尺讲台上，我已经奋斗了三十多个春秋，弹指之间，我和无数的教育工作者一样把生命最美好的时光献给了教育事业，然而我无怨无悔，因为我有一颗热爱教育事业的心，教师这个职业是我一身无悔的选择。三尺讲台，使教师照亮了别人也升华了自我。三尺讲台，融进的是辛劳，是陶醉，融进的是师德，是师魂。</w:t>
      </w:r>
    </w:p>
    <w:p/>
    <w:p>
      <w:pPr/>
      <w:r>
        <w:rPr>
          <w:rStyle w:val="myStyle"/>
        </w:rPr>
        <w:t xml:space="preserve">　　多年来，清晰地留下一串串我成长中的脚印:于1979年12月来到梨坪校任教，由于工作的需要又调到油房任教多年。服从学校安排，处处以大局为重，团结协助，吃苦耐劳，勇挑重担，我严格遵守学校的一切规章制度，积极参加学校组织的政治、业务学习和外出培训活动，努力提高自己的业务水平和教育教学能力，教学中注意多读书、多反思、多请教，并联系自己的教学实际，构建属于自己的教学风格。</w:t>
      </w:r>
    </w:p>
    <w:p/>
    <w:p>
      <w:pPr/>
      <w:r>
        <w:rPr>
          <w:rStyle w:val="myStyle"/>
        </w:rPr>
        <w:t xml:space="preserve">　　多年的语文教学工作，使我对语文教学的特点有较深的了解，教学中，我注重引导学生学会阅读文本，感悟文章的思想内涵和语言魅力。我还充分运用网络资源和多媒体课件辅助教学，</w:t>
      </w:r>
    </w:p>
    <w:p/>
    <w:p>
      <w:pPr/>
      <w:r>
        <w:rPr>
          <w:rStyle w:val="myStyle"/>
        </w:rPr>
        <w:t xml:space="preserve">　　激发学生的学习兴趣，培养学生的创造性思维，发展学生的个性特点。教学中我认真观察、了解学生，针对学生的不同情况因材施教，踏实教学，关爱学生，引导学生打好坚实的学习基础，走好学习成长的第一步。</w:t>
      </w:r>
    </w:p>
    <w:p/>
    <w:p>
      <w:pPr/>
      <w:r>
        <w:rPr>
          <w:rStyle w:val="myStyle"/>
        </w:rPr>
        <w:t xml:space="preserve">　　工作中，我严于律己，宽以待人。时时处处对自己严格要求，查找不足，及时纠正。与老师们和睦相处，对人对事不斤斤计较，以身作则、为人师表，努力做学生喜欢、家长信任、学校放心的教师。</w:t>
      </w:r>
    </w:p>
    <w:p/>
    <w:p>
      <w:pPr/>
      <w:r>
        <w:rPr>
          <w:rStyle w:val="myStyle"/>
        </w:rPr>
        <w:t xml:space="preserve">　　谢谢大家！</w:t>
      </w:r>
    </w:p>
    <w:p/>
    <w:p>
      <w:pPr/>
      <w:r>
        <w:rPr>
          <w:rStyle w:val="myStyle"/>
        </w:rPr>
        <w:t xml:space="preserve">各位院委领导、主任：</w:t>
      </w:r>
    </w:p>
    <w:p/>
    <w:p>
      <w:pPr/>
      <w:r>
        <w:rPr>
          <w:rStyle w:val="myStyle"/>
        </w:rPr>
        <w:t xml:space="preserve">　　大家好！我是检验科苏春康。从98年福建医科大学本科毕业到现在工作的7年时间里，坦诚的说，是领导们和同事们对我的关心与帮助，才使我不断的进步，才能走进今天这考核的现场。</w:t>
      </w:r>
    </w:p>
    <w:p/>
    <w:p>
      <w:pPr/>
      <w:r>
        <w:rPr>
          <w:rStyle w:val="myStyle"/>
        </w:rPr>
        <w:t xml:space="preserve">　　在这7个年头里，曾经因为年轻而让领导的栽培失望过。但那已经是过去了！30而立的我，努力前进必定是我今后的方向！</w:t>
      </w:r>
    </w:p>
    <w:p/>
    <w:p>
      <w:pPr/>
      <w:r>
        <w:rPr>
          <w:rStyle w:val="myStyle"/>
        </w:rPr>
        <w:t xml:space="preserve">　　自己的成绩与能力：</w:t>
      </w:r>
    </w:p>
    <w:p/>
    <w:p>
      <w:pPr/>
      <w:r>
        <w:rPr>
          <w:rStyle w:val="myStyle"/>
        </w:rPr>
        <w:t xml:space="preserve">　　近几年，特别是去年晋升中级职称后，我反思一下自己今年有没有比去年做的更好？去年有没有比前年更加成熟？结婚前后有没有完成不一样？可以肯定，我有变化，有着积极的一面：我简单阐述如下</w:t>
      </w:r>
    </w:p>
    <w:p/>
    <w:p>
      <w:pPr/>
      <w:r>
        <w:rPr>
          <w:rStyle w:val="myStyle"/>
        </w:rPr>
        <w:t xml:space="preserve">　　1、在集体活动中，多年来热情协助我院工会成功举行了各项活动，得到群众的一致好评。xx年初工会组织的职工提案中，我对本院学术氛围、培训讲座的一些观点得到了院委领导和职工的认可，荣获优秀提案。</w:t>
      </w:r>
    </w:p>
    <w:p/>
    <w:p>
      <w:pPr/>
      <w:r>
        <w:rPr>
          <w:rStyle w:val="myStyle"/>
        </w:rPr>
        <w:t xml:space="preserve">　　2、在日常工作中，严格把守检验工作，不出一例医疗差错。为了检验科更好的工作安排，配合苏振文主任的领导，勇于提出了许多建设性的意见：如排班改革、科室二级管理、组长负责制、报告单专人发放制度，等等。并已经部分得到成功实施。</w:t>
      </w:r>
    </w:p>
    <w:p/>
    <w:p>
      <w:pPr/>
      <w:r>
        <w:rPr>
          <w:rStyle w:val="myStyle"/>
        </w:rPr>
        <w:t xml:space="preserve">　　3、在业务学习方面，协助苏主任完成了大部分的SOP文件的编写，为今后的标准实验室建设打好基础。积极和主任共同探讨检验科新搬迁的规划，两人共同完成的论文《福建省永定县医院标准实验室的合理设计和研究》在国家级刊物《中国医院建筑与装备》发表后，得到全国同行的认可，被多家检验刊物转载发表。除了这篇论文，在xx-xx年之间，积极钻研，共有16篇论文在正规医学刊物发表，另有一篇文章即将在中华医学会系列刊物“中华医学科研管理杂志”xx年6月份发表。由于写作水平得到肯定，今年被《中国医药指南》杂志社聘为特约编委。</w:t>
      </w:r>
    </w:p>
    <w:p/>
    <w:p>
      <w:pPr/>
      <w:r>
        <w:rPr>
          <w:rStyle w:val="myStyle"/>
        </w:rPr>
        <w:t xml:space="preserve">　　4、在思想上，自从xx年5月份经我们院委领导的支持，被县人大任命为人民法院陪审员后，更加认识到了自己工作的严肃性，从而能够更加严格要求自己，在工作和社会岗位上树立良好形象，做好为人民服务的宗旨。今天我再一次声明：希望自己接下去能向党组织积极拉拢。</w:t>
      </w:r>
    </w:p>
    <w:p/>
    <w:p>
      <w:pPr/>
      <w:r>
        <w:rPr>
          <w:rStyle w:val="myStyle"/>
        </w:rPr>
        <w:t xml:space="preserve">　　我的宣言:</w:t>
      </w:r>
    </w:p>
    <w:p/>
    <w:p>
      <w:pPr/>
      <w:r>
        <w:rPr>
          <w:rStyle w:val="myStyle"/>
        </w:rPr>
        <w:t xml:space="preserve">　　检验科是我院重要的临床科室，对临床的诊疗工作起着至关重要的支持作用，也是我院经济效益最好的科室之一。全科工作人员应该要有服务和质量为第一的工作思想。而作为一个检验科的负责人，那就必须具备有较高的协调能力和甘当勤务员的服务意识；必须要有雷厉风行、敢抓敢管、求真务实的工作作风。经过7年的工作锤炼，若我面临这一重要职责时，一定会不辱使命，会不断改进自我，会不断成熟起来。</w:t>
      </w:r>
    </w:p>
    <w:p/>
    <w:p>
      <w:pPr/>
      <w:r>
        <w:rPr>
          <w:rStyle w:val="myStyle"/>
        </w:rPr>
        <w:t xml:space="preserve">　　所以，如果我竞聘成功，我敢说：</w:t>
      </w:r>
    </w:p>
    <w:p/>
    <w:p>
      <w:pPr/>
      <w:r>
        <w:rPr>
          <w:rStyle w:val="myStyle"/>
        </w:rPr>
        <w:t xml:space="preserve">　　1、我会配合苏振文主任和曾雪珍副主任的工作，结合成紧密的团结的科室领导班子，抓好检验结果质量关，维护好科室的仪器设备，积极探索和开展新的实用的检验项目，让自己5年大学的知识充分体现，让我院的检验技术水平能提升甚至飞跃一个新的高度。让自己本科学历的招牌不再暗淡。</w:t>
      </w:r>
    </w:p>
    <w:p/>
    <w:p>
      <w:pPr/>
      <w:r>
        <w:rPr>
          <w:rStyle w:val="myStyle"/>
        </w:rPr>
        <w:t xml:space="preserve">　　2、我年轻，年轻代表未来，我希望自己的活力能够在岗位上发挥，从自己主动做起，让全</w:t>
      </w:r>
    </w:p>
    <w:p/>
    <w:p>
      <w:pPr/>
      <w:r>
        <w:rPr>
          <w:rStyle w:val="myStyle"/>
        </w:rPr>
        <w:t xml:space="preserve">　　科人员能够更加团结，更加和谐，更加融洽。在即将搬迁到新的实验室后作为一个新的开始。其实我们科室每个人都有自己的闪光点，他们的工作能力都是很强的，就要看科室领导如何去使用人才。比如说钦中，现在他做的很好啊，很认真啊，有迟到吗？会早退吗？工作会推委吗？不会嘛！有不懂的东西会和我互相学习呵。所以呢，最主要的是要如何更好地同事间互相沟通，多使用赞赏，而不是呵斥；多使用鼓励，而不是命令；多使用于情于理的做法，而不是大动干戈。要调动起大家的工作情绪，让每个人都觉得上班是一件愉快的事。</w:t>
      </w:r>
    </w:p>
    <w:p/>
    <w:p>
      <w:pPr/>
      <w:r>
        <w:rPr>
          <w:rStyle w:val="myStyle"/>
        </w:rPr>
        <w:t xml:space="preserve">　　3、我会全力补充科室的管理漏洞，避免“红包、私收费”等不正之风的出现，让集体利益不受损失。因为个别人的利益思想，出现有不正确的行为，确实有，可以说这是我们院委领导很关心很重视也比较棘手的问题，如何解决它呢？从我角度出发，我认为主要存在一些监督机制的不足，这个问题，我有一些独到的见解，希望过些时间再和领导们详细交流。</w:t>
      </w:r>
    </w:p>
    <w:p/>
    <w:p>
      <w:pPr/>
      <w:r>
        <w:rPr>
          <w:rStyle w:val="myStyle"/>
        </w:rPr>
        <w:t xml:space="preserve">　　谢谢！</w:t>
      </w:r>
    </w:p>
    <w:p/>
    <w:p>
      <w:pPr/>
      <w:r>
        <w:rPr>
          <w:rStyle w:val="myStyle"/>
        </w:rPr>
        <w:t xml:space="preserve">　　今天，我很荣幸在这里，与其他优秀的竞聘者一起，参加该职务的竞聘，首先，请允许我向各位领导表示我衷心的感谢，感谢领导给我们提供了这样一次机会，我会倍加珍惜这次机遇，发挥自身优势，为医院检验科室各项工作的蓬勃发展贡献力量。</w:t>
      </w:r>
    </w:p>
    <w:p/>
    <w:p>
      <w:pPr/>
      <w:r>
        <w:rPr>
          <w:rStyle w:val="myStyle"/>
        </w:rPr>
        <w:t xml:space="preserve">　　我于1998年工作至今，通过理论学习，进修深造，已经完全具备了临检、生化、免疫、血液、血库等各项实践操作技能和经验。除了在工作实践中全心投入外，我也没有忘记对自身理论知识的补充，经过自己不懈的努力目前我已顺利取得了南京医科大学检验专业本科文凭。接下来，我将从三个方面阐述我竞聘该岗位的理由。</w:t>
      </w:r>
    </w:p>
    <w:p/>
    <w:p>
      <w:pPr/>
      <w:r>
        <w:rPr>
          <w:rStyle w:val="myStyle"/>
        </w:rPr>
        <w:t xml:space="preserve">　　一 、有较强的敬业精神</w:t>
      </w:r>
    </w:p>
    <w:p/>
    <w:p>
      <w:pPr/>
      <w:r>
        <w:rPr>
          <w:rStyle w:val="myStyle"/>
        </w:rPr>
        <w:t xml:space="preserve">　　检验科室所服务的人群是各种各样的门诊病人、健康查体人员以及住院病人。每天做的项目很多，工作比较忙碌，繁琐，检验结果的准确性是保证病人后续接受及时、有效治疗的基础，这需要有一股敬业精神。十几年来，自己不断加强思想道德和业务技能的学习，提高工作的责任心，对待各项工作一丝不苟，认真负责，恪守救死扶伤，全心全意为病患着想的.宗旨，急病人之所急，尽心尽力为病人服务，做好检验工作的每一项工作，站好每一天岗，及时完成院领导和临床大夫交给的各项任务。</w:t>
      </w:r>
    </w:p>
    <w:p/>
    <w:p>
      <w:pPr/>
      <w:r>
        <w:rPr>
          <w:rStyle w:val="myStyle"/>
        </w:rPr>
        <w:t xml:space="preserve">　　二 、有较丰富的工作经验</w:t>
      </w:r>
    </w:p>
    <w:p/>
    <w:p>
      <w:pPr/>
      <w:r>
        <w:rPr>
          <w:rStyle w:val="myStyle"/>
        </w:rPr>
        <w:t xml:space="preserve">　　在检验科工作的十多年中，我先后做过常规检验，生化检验，免疫检验,血库等工作，在工作中注意积累和总结，虚心向同事，领导请教，熟练操作技能，注重理论和实践相结合，对检验过程中出现的各种异常及突发情况具有一定的处理能力。我相信，十多年检验实践工作经验的积累，对于我今后站在更高的位置上全面考虑问题，是一笔宝贵的人生财富。</w:t>
      </w:r>
    </w:p>
    <w:p/>
    <w:p>
      <w:pPr/>
      <w:r>
        <w:rPr>
          <w:rStyle w:val="myStyle"/>
        </w:rPr>
        <w:t xml:space="preserve">　　三 、 有较强的组织协调能力</w:t>
      </w:r>
    </w:p>
    <w:p/>
    <w:p>
      <w:pPr/>
      <w:r>
        <w:rPr>
          <w:rStyle w:val="myStyle"/>
        </w:rPr>
        <w:t xml:space="preserve">　　十几年来，在工作岗位上，尽量满足病人和临床大夫的各种合理要求，多年来，检验科室与医院各科室都建立了非常密切的合作关系，在科内团结同事，密切合作，向院长献计献策，共同把工作搞好。在工作中与其他科室积极配合，做到有求必应，热情帮助，受到了病人和临床大夫的一致好评。</w:t>
      </w:r>
    </w:p>
    <w:p/>
    <w:p>
      <w:pPr/>
      <w:r>
        <w:rPr>
          <w:rStyle w:val="myStyle"/>
        </w:rPr>
        <w:t xml:space="preserve">　　这所有的一切，都为我能够有信心站在检验科室副主任竞聘的讲台上，向各位院领导、各位同事展示自我的信心源泉。接下来，如果我有幸能够竞聘成功，我将做好如下几个方面的工作：</w:t>
      </w:r>
    </w:p>
    <w:p/>
    <w:p>
      <w:pPr/>
      <w:r>
        <w:rPr>
          <w:rStyle w:val="myStyle"/>
        </w:rPr>
        <w:t xml:space="preserve">nbsp;　　一、按照检验质量标准，制定工作计划，并组织实施具体工作，认真履行检验科职责和义务。 检验科将继续坚持“以病人为中心，以质量为核心，为患者提供优质、便捷、高效、文明服务”的服务理念，不断加强医患沟通，定期征求各科意见，及时采取整改措施扬长避短，更好地为病人提供优质亲情服务。</w:t>
      </w:r>
    </w:p>
    <w:p/>
    <w:p>
      <w:pPr/>
      <w:r>
        <w:rPr>
          <w:rStyle w:val="myStyle"/>
        </w:rPr>
        <w:t xml:space="preserve">　　nbsp;二、重点管理医疗安全，杜绝差错。开展法律意识教育，防范安全隐患。 制定切实可行的岗位责任制。做到有章必循、责罚分明。严格遵守规章制度及操作规程，及时完成各种有效记录，把好检验环节质量和终末质量关。nbsp;</w:t>
      </w:r>
    </w:p>
    <w:p/>
    <w:p>
      <w:pPr/>
      <w:r>
        <w:rPr>
          <w:rStyle w:val="myStyle"/>
        </w:rPr>
        <w:t xml:space="preserve">　　三、培养经营意识，善于进行成本效益核算。 创造科室效益的同时节约不必要的开支，降低医疗成本，保障科室走持续发展的道路。最后，请允许我在此郑重表态：</w:t>
      </w:r>
    </w:p>
    <w:p/>
    <w:p>
      <w:pPr/>
      <w:r>
        <w:rPr>
          <w:rStyle w:val="myStyle"/>
        </w:rPr>
        <w:t xml:space="preserve">　　本次竞聘将成为我在医院不断提升自我，将工作精益求精的一个新台阶。无论竞聘成功与否，我都将一如既往地努力工作，虚心向在座各位领导和同事学习，保持乐观向上的心态，服从安排，为卫生事业的发展贡献自己的一份力量。</w:t>
      </w:r>
    </w:p>
    <w:p/>
    <w:p>
      <w:pPr/>
      <w:r>
        <w:rPr>
          <w:rStyle w:val="myStyle"/>
        </w:rPr>
        <w:t xml:space="preserve">　　谢谢大家！</w:t>
      </w:r>
    </w:p>
    <w:p/>
    <w:p>
      <w:pPr/>
      <w:r>
        <w:rPr>
          <w:rStyle w:val="myStyle"/>
        </w:rPr>
        <w:t xml:space="preserve">各位领导，老师：</w:t>
      </w:r>
    </w:p>
    <w:p/>
    <w:p>
      <w:pPr/>
      <w:r>
        <w:rPr>
          <w:rStyle w:val="myStyle"/>
        </w:rPr>
        <w:t xml:space="preserve">　　你们好！</w:t>
      </w:r>
    </w:p>
    <w:p/>
    <w:p>
      <w:pPr/>
      <w:r>
        <w:rPr>
          <w:rStyle w:val="myStyle"/>
        </w:rPr>
        <w:t xml:space="preserve">　　今天，我很荣幸地站在这里，竞聘小学高级教师的职称，我的成功将来自于你们的鼓励与支持。</w:t>
      </w:r>
    </w:p>
    <w:p/>
    <w:p>
      <w:pPr/>
      <w:r>
        <w:rPr>
          <w:rStyle w:val="myStyle"/>
        </w:rPr>
        <w:t xml:space="preserve">　　我毕业于公主岭师范学校，在三尺讲台上，我已经奋斗了多个春秋！多年的工作，我深切感受到了教师的苦与累，平凡与无私。没有鲜花陪伴，没有掌声共鸣，没有丰厚的收入，没有奢华的享受，有的只是忙忙碌碌，有的只是肩头沉甸甸的责任，但是当得知学生考入高等学府，特别是肖金超考入北京科技大学，林长龙考入南开大学如此捷报纷至沓来时，内心便充满了喜悦与欣慰，所有的苦与累，便烟消云散。我想这就是工作中留给我的最为宝贵的精神财富，它将支持我在教育这条道路上走得更远，走得更稳健，走得更辉煌！</w:t>
      </w:r>
    </w:p>
    <w:p/>
    <w:p>
      <w:pPr/>
      <w:r>
        <w:rPr>
          <w:rStyle w:val="myStyle"/>
        </w:rPr>
        <w:t xml:space="preserve">　　有人说，谁在教育上领先一步，谁就拥有辉煌的明天。因此，我告诫自己：教师是教育者，更是学习者，只有不断学习，努力提高，与时俱进，才能担当起培育人才的重任。所以我先后参加了专科和本科的学习，积极参加骨干班培训学习，学科带头人培训学习，并取得了可喜的成绩。同时，我利用互联网和各种教学杂志了解最新的教学教改动态，借鉴别人的宝贵经验，更新自己的教学方法和教育观念，在工作中不断总结、改进，教学水平与教学质量得到了很大提高。在历年中心校组织的期末考试评比中均获第一名，在开发区的教学抽测中，成绩也名列前茅，校内的期末质检中，我所任教的学科，四率均能达到学校教学管理制度的要求。</w:t>
      </w:r>
    </w:p>
    <w:p/>
    <w:p>
      <w:pPr/>
      <w:r>
        <w:rPr>
          <w:rStyle w:val="myStyle"/>
        </w:rPr>
        <w:t xml:space="preserve">　　工作中，我以脚踏实地，大胆创新。作为自己的信条。在新课改的浪潮中历练自己，形成了独特的教学风格，多次参加讲课说课等活动，我主讲的《小马过河》获市优质课一等奖，《应用题》获市说课二等奖，去年，我所承担的《海底世界》和《母亲的账单》等课获奖，并受到开发区领导和老师的好评，从教以来，我除了认真搞好教育教学工作，还积极进行教学科研，利用课余时间撰写了教育教学论文，多次获得国家级、区级奖励。也因此多次被评为市教学能手。</w:t>
      </w:r>
    </w:p>
    <w:p/>
    <w:p>
      <w:pPr/>
      <w:r>
        <w:rPr>
          <w:rStyle w:val="myStyle"/>
        </w:rPr>
        <w:t xml:space="preserve">　　我还从学生的纪律、仪表等方面做好学校日常管理工作，悉心将学校日常管理工作做得有条不紊。几年来，我班学生都能做到团结友爱、勤奋好学、遵守纪律、敢于创新。逐步形成了一个班风好、学风浓的良好育人氛围，受到了领导和群众的好评。我也多次被评为优秀班主任，市优秀中队辅导员、优秀指导教师、师德标兵等称号。每次成绩的取得，也表明了我在教育教学工作中的点滴进步。</w:t>
      </w:r>
    </w:p>
    <w:p/>
    <w:p>
      <w:pPr/>
      <w:r>
        <w:rPr>
          <w:rStyle w:val="myStyle"/>
        </w:rPr>
        <w:t xml:space="preserve">　　各位领导，各位老师，如果我能竞聘成高级职称，我将在各位领导和老师的培养、指导下，继续努力工作，献出自己的一份爱心，勤奋踏实，结出更加丰硕的成果，演绎更有意义的人生。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2023-04-28T07:56:19+08:00</dcterms:created>
  <dcterms:modified xsi:type="dcterms:W3CDTF">2023-04-28T07:56:19+08:00</dcterms:modified>
</cp:coreProperties>
</file>

<file path=docProps/custom.xml><?xml version="1.0" encoding="utf-8"?>
<Properties xmlns="http://schemas.openxmlformats.org/officeDocument/2006/custom-properties" xmlns:vt="http://schemas.openxmlformats.org/officeDocument/2006/docPropsVTypes"/>
</file>