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小学生庆祝五一劳动节活动总结</w:t>
      </w:r>
    </w:p>
    <w:p/>
    <w:p/>
    <w:p>
      <w:pPr/>
      <w:r>
        <w:rPr>
          <w:rStyle w:val="myStyle"/>
        </w:rPr>
        <w:t xml:space="preserve">
	五一劳动节是一个国际节日。那天我们可以帮助父母做家务，减轻他们的压力。
</w:t>
      </w:r>
    </w:p>
    <w:p/>
    <w:p>
      <w:pPr/>
      <w:r>
        <w:rPr>
          <w:rStyle w:val="myStyle"/>
        </w:rPr>
        <w:t xml:space="preserve">
</w:t>
      </w:r>
    </w:p>
    <w:p/>
    <w:p>
      <w:pPr>
        <w:jc w:val="center"/>
      </w:pPr>
      <w:r>
        <w:rPr>
          <w:rStyle w:val="myStyleh4"/>
        </w:rPr>
        <w:t xml:space="preserve">小学生庆祝五一劳动节活动总结【一】</w:t>
      </w:r>
    </w:p>
    <w:p/>
    <w:p>
      <w:pPr/>
      <w:r>
        <w:rPr>
          <w:rStyle w:val="myStyle"/>
        </w:rPr>
        <w:t xml:space="preserve">
	通过开展丰富多彩的五一节活动，同学们充分展示了自己的精神风貌，热情很高，收获很大，更加明确了自己的奋斗方向。现总结如下：
</w:t>
      </w:r>
    </w:p>
    <w:p/>
    <w:p>
      <w:pPr/>
      <w:r>
        <w:rPr>
          <w:rStyle w:val="myStyle"/>
        </w:rPr>
        <w:t xml:space="preserve">
	1、学生了解了五一节的由来、意义；了解了世界各国劳动者通过斗争，用顽强、英勇不屈的奋斗精神，争取到了自己的合法权益，是人类文明民主的历史性进步，这是五一劳动节的精髓所在。
</w:t>
      </w:r>
    </w:p>
    <w:p/>
    <w:p>
      <w:pPr/>
      <w:r>
        <w:rPr>
          <w:rStyle w:val="myStyle"/>
        </w:rPr>
        <w:t xml:space="preserve">
	2、学生了解并关爱中国各年代的劳模，懂得了“劳动光荣，奉献最美”，并树立了向他们学习的思想，立下了自己的誓言。
</w:t>
      </w:r>
    </w:p>
    <w:p/>
    <w:p>
      <w:pPr/>
      <w:r>
        <w:rPr>
          <w:rStyle w:val="myStyle"/>
        </w:rPr>
        <w:t xml:space="preserve">
	3、学生通过关爱自己身边无私奉献的劳动者，懂得正是他们创造了美好的生活，产生了由衷的敬意。
</w:t>
      </w:r>
    </w:p>
    <w:p/>
    <w:p>
      <w:pPr/>
      <w:r>
        <w:rPr>
          <w:rStyle w:val="myStyle"/>
        </w:rPr>
        <w:t xml:space="preserve">
	4、培养了学生热爱劳动的良好品质，从现在做起，从我做起，用积极劳动、关爱他人的实际行动，弘扬中华民族的优良传统，表达我们创建文明校园、构建和谐社会的热情，展示新世纪中学生良好的精神风貌。
</w:t>
      </w:r>
    </w:p>
    <w:p/>
    <w:p>
      <w:pPr/>
      <w:r>
        <w:rPr>
          <w:rStyle w:val="myStyle"/>
        </w:rPr>
        <w:t xml:space="preserve">
	我们相信，有了全体同学的支持和参与，我们的学校和社会将会更加和谐、更加文明，更具魅力！
</w:t>
      </w:r>
    </w:p>
    <w:p/>
    <w:p>
      <w:pPr>
        <w:jc w:val="center"/>
      </w:pPr>
      <w:r>
        <w:rPr>
          <w:rStyle w:val="myStyleh4"/>
        </w:rPr>
        <w:t xml:space="preserve">小学生庆祝五一劳动节活动总结【二】</w:t>
      </w:r>
    </w:p>
    <w:p/>
    <w:p>
      <w:pPr/>
      <w:r>
        <w:rPr>
          <w:rStyle w:val="myStyle"/>
        </w:rPr>
        <w:t xml:space="preserve">
	今年的五一劳动节，我校举办了丰富多彩的活动，本次活动培养了学生爱劳动、爱祖国的情感，逐步养成爱国、务实、勤俭的优良品格，我们学校的五月份活动的主题为“劳动光荣，奉献最美“。下面我就我班五月份的活动总结如下：
</w:t>
      </w:r>
    </w:p>
    <w:p/>
    <w:p>
      <w:pPr/>
      <w:r>
        <w:rPr>
          <w:rStyle w:val="myStyle"/>
        </w:rPr>
        <w:t xml:space="preserve">
	一、通过欣赏图片、资料让学生对“五一劳动节“的由来及意义有深刻的认识及领悟。让学生受到启示。并在假期与爸爸妈妈主动对自己的家进行了大扫除。
</w:t>
      </w:r>
    </w:p>
    <w:p/>
    <w:p>
      <w:pPr/>
      <w:r>
        <w:rPr>
          <w:rStyle w:val="myStyle"/>
        </w:rPr>
        <w:t xml:space="preserve">
	二、利用国旗下的讲话，大力宣传本次活动的重要性，激发了学生主动认真的参与和对待本次活动。
</w:t>
      </w:r>
    </w:p>
    <w:p/>
    <w:p>
      <w:pPr/>
      <w:r>
        <w:rPr>
          <w:rStyle w:val="myStyle"/>
        </w:rPr>
        <w:t xml:space="preserve">
	三、创作“五一“劳动节手抄报的过程中，多数同学能以丰富多彩、形式多样的手抄报，来展现自己的创作风格，并且突出主题，锻炼了学生的多方面的表现能力。
</w:t>
      </w:r>
    </w:p>
    <w:p/>
    <w:p>
      <w:pPr/>
      <w:r>
        <w:rPr>
          <w:rStyle w:val="myStyle"/>
        </w:rPr>
        <w:t xml:space="preserve">
	四、通过社会实践，让学生亲身体会劳动给自己和他人带来的快乐，同学们能利用假期走进社会、走向家庭，去帮助孤寡老人们做一些力所能及的事情，从中他们受到了很大的启发和教育。
</w:t>
      </w:r>
    </w:p>
    <w:p/>
    <w:p>
      <w:pPr/>
      <w:r>
        <w:rPr>
          <w:rStyle w:val="myStyle"/>
        </w:rPr>
        <w:t xml:space="preserve">
	总之，通过这些活动的开展，丰富了学生的课余文化生活，更加调动了学生参与的积极性，培养了学生积极劳动的热情，养成了爱劳动的好习惯，并能珍惜他人的劳动成果。
</w:t>
      </w:r>
    </w:p>
    <w:p/>
    <w:p>
      <w:pPr>
        <w:jc w:val="center"/>
      </w:pPr>
      <w:r>
        <w:rPr>
          <w:rStyle w:val="myStyleh4"/>
        </w:rPr>
        <w:t xml:space="preserve">小学生庆祝五一劳动节活动总结【三】</w:t>
      </w:r>
    </w:p>
    <w:p/>
    <w:p>
      <w:pPr/>
      <w:r>
        <w:rPr>
          <w:rStyle w:val="myStyle"/>
        </w:rPr>
        <w:t xml:space="preserve">
	结合五一劳动节，为培养学生爱劳动、爱祖国的情感，逐步养成爱国、务实、勤俭的优良品格，我们学校的十月份活动的主题为“祖国在我心中，行动予以我心”。下面我就我班五月份的活动总结如下：
</w:t>
      </w:r>
    </w:p>
    <w:p/>
    <w:p>
      <w:pPr/>
      <w:r>
        <w:rPr>
          <w:rStyle w:val="myStyle"/>
        </w:rPr>
        <w:t xml:space="preserve">
	一、我们二年级级部利用劳动节放假期间，让孩子们动手制作书签，并在书签上写上一句祝福祖国的话语。这次活动锻炼了孩子们的动手能力，为使得内容更为丰富，孩子们通过询问家长或上网查资料，认识到我们的新中国的建立是多么得来之不易，让孩子们更加热爱自己的祖国。充分发挥了同学们的想象力和创造力，画面精美、布局合理、字体端正。学生的想象创造能力实在令人敬佩。活动不但丰富了同学们的业余生活，更向全校师生展示了同学们的风彩。这样的一种比赛热情，在评比的时候，我收了同学们的书签，不但画面美观，其内容的精彩也是不容忽视，让我简直不敢相信这是二年级学生的作品。我班评出优秀作品二十多篇。孩子们的制作了各种形状的书签，如树叶、蝴蝶、扇子等等很多。
</w:t>
      </w:r>
    </w:p>
    <w:p/>
    <w:p>
      <w:pPr/>
      <w:r>
        <w:rPr>
          <w:rStyle w:val="myStyle"/>
        </w:rPr>
        <w:t xml:space="preserve">
	二、学校还举行了红领巾爱卫生，清除口香糖的活动。我班利用周五下午时间集中清除楼道内、走廊上的口香糖及零食垃圾，要求学生本月内做到班内、楼内、校内保洁。我班及时进行了“劳动小模范”评比。
</w:t>
      </w:r>
    </w:p>
    <w:p/>
    <w:p>
      <w:pPr>
        <w:jc w:val="center"/>
      </w:pPr>
      <w:r>
        <w:rPr>
          <w:rStyle w:val="myStyleh4"/>
        </w:rPr>
        <w:t xml:space="preserve">小学生庆祝五一劳动节活动总结【四】</w:t>
      </w:r>
    </w:p>
    <w:p/>
    <w:p>
      <w:pPr/>
      <w:r>
        <w:rPr>
          <w:rStyle w:val="myStyle"/>
        </w:rPr>
        <w:t xml:space="preserve">
	根据教育局下发的“关于迎五一活动”通知精神，结合我校实际，现将我校活动情况总结如下：
</w:t>
      </w:r>
    </w:p>
    <w:p/>
    <w:p>
      <w:pPr/>
      <w:r>
        <w:rPr>
          <w:rStyle w:val="myStyle"/>
        </w:rPr>
        <w:t xml:space="preserve">
	一、领导高度重视
</w:t>
      </w:r>
    </w:p>
    <w:p/>
    <w:p>
      <w:pPr/>
      <w:r>
        <w:rPr>
          <w:rStyle w:val="myStyle"/>
        </w:rPr>
        <w:t xml:space="preserve">
	专门召开了相关人员会议，进行了专项研究，制定活动的方案。认真的对工作进行了布置。
</w:t>
      </w:r>
    </w:p>
    <w:p/>
    <w:p>
      <w:pPr/>
      <w:r>
        <w:rPr>
          <w:rStyle w:val="myStyle"/>
        </w:rPr>
        <w:t xml:space="preserve">
	二、进行广泛的动员宣传
</w:t>
      </w:r>
    </w:p>
    <w:p/>
    <w:p>
      <w:pPr/>
      <w:r>
        <w:rPr>
          <w:rStyle w:val="myStyle"/>
        </w:rPr>
        <w:t xml:space="preserve">
	早晨学生进校后，由卫生老师利用广播对全校进行了宣传动员工作并提出了详细的清扫要求。号召全校老师学生以积极的态度、饱满的热情、以实际行动认真地完成好此次“干干净净迎五一”活动。各班班主任老师根据学校要求结合班级实际加以强调。
</w:t>
      </w:r>
    </w:p>
    <w:p/>
    <w:p>
      <w:pPr/>
      <w:r>
        <w:rPr>
          <w:rStyle w:val="myStyle"/>
        </w:rPr>
        <w:t xml:space="preserve">
	三、人人参与，高质量的完成任务
</w:t>
      </w:r>
    </w:p>
    <w:p/>
    <w:p>
      <w:pPr/>
      <w:r>
        <w:rPr>
          <w:rStyle w:val="myStyle"/>
        </w:rPr>
        <w:t xml:space="preserve">
	由于我校周六、周日、有自学考试，下午安排考务事宜，因此领导决定利用上午一节课的时间全校进行清扫。
</w:t>
      </w:r>
    </w:p>
    <w:p/>
    <w:p>
      <w:pPr/>
      <w:r>
        <w:rPr>
          <w:rStyle w:val="myStyle"/>
        </w:rPr>
        <w:t xml:space="preserve">
	四、活动情况及成果
</w:t>
      </w:r>
    </w:p>
    <w:p/>
    <w:p>
      <w:pPr/>
      <w:r>
        <w:rPr>
          <w:rStyle w:val="myStyle"/>
        </w:rPr>
        <w:t xml:space="preserve">
	1、清理学校周边环境。包括前操场、大道、后小院、学校绿化带。
</w:t>
      </w:r>
    </w:p>
    <w:p/>
    <w:p>
      <w:pPr/>
      <w:r>
        <w:rPr>
          <w:rStyle w:val="myStyle"/>
        </w:rPr>
        <w:t xml:space="preserve">
	2、清理室内外地面、桌椅、卫生角、物品摆放、夹层玻璃、窗台、门格、墙裙等。
</w:t>
      </w:r>
    </w:p>
    <w:p/>
    <w:p>
      <w:pPr/>
      <w:r>
        <w:rPr>
          <w:rStyle w:val="myStyle"/>
        </w:rPr>
        <w:t xml:space="preserve">
	参加人数：全校学生xx人，教师x人，共计xx人。
</w:t>
      </w:r>
    </w:p>
    <w:p/>
    <w:p>
      <w:pPr/>
      <w:r>
        <w:rPr>
          <w:rStyle w:val="myStyle"/>
        </w:rPr>
        <w:t xml:space="preserve">
	典型事例：由于低年级学生小，劳动能力较弱，担任一年级班主任工作的老师们便克服种种困难，亲自动手带领学生干，尤其是1、2班的老师还有一年就要退休，不顾年级大，也像年轻教师一样，打水、扫地、抹地、扎着凳子檫玻璃，累的满头是汗，毫无怨言。以一名党员的先锋模范作用，带动学年组的全体老师认真搞好此次清扫。
</w:t>
      </w:r>
    </w:p>
    <w:p/>
    <w:p>
      <w:pPr/>
      <w:r>
        <w:rPr>
          <w:rStyle w:val="myStyle"/>
        </w:rPr>
        <w:t xml:space="preserve">
	我校还有许多老教师、身体欠佳的老师都能够以大局为重，克服困难，积极地参与此次活动。
</w:t>
      </w:r>
    </w:p>
    <w:p/>
    <w:p>
      <w:pPr/>
      <w:r>
        <w:rPr>
          <w:rStyle w:val="myStyle"/>
        </w:rPr>
        <w:t xml:space="preserve">
	活动成果：经过全校师生的齐心努力，全校环境焕然一新，到处是整洁、清新和优美。共清理了xx个教室、全校的走廊和楼梯、墙面上的灰网达xx处，清理了操场、校门前大道、花坛白色污染达xx处。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2024-01-12T21:11:55+08:00</dcterms:created>
  <dcterms:modified xsi:type="dcterms:W3CDTF">2024-01-12T21:11:55+08:00</dcterms:modified>
</cp:coreProperties>
</file>

<file path=docProps/custom.xml><?xml version="1.0" encoding="utf-8"?>
<Properties xmlns="http://schemas.openxmlformats.org/officeDocument/2006/custom-properties" xmlns:vt="http://schemas.openxmlformats.org/officeDocument/2006/docPropsVTypes"/>
</file>