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初中励志英语演讲稿4篇</w:t>
      </w:r>
    </w:p>
    <w:p/>
    <w:p/>
    <w:p>
      <w:pPr/>
      <w:r>
        <w:rPr>
          <w:rStyle w:val="myStyle"/>
        </w:rPr>
        <w:t xml:space="preserve">
	初中励志英语演讲稿4篇
</w:t>
      </w:r>
    </w:p>
    <w:p/>
    <w:p>
      <w:pPr/>
      <w:r>
        <w:rPr>
          <w:rStyle w:val="myStyle"/>
        </w:rPr>
        <w:t xml:space="preserve">
	演讲稿可以提高演讲人的自信心，有助发言人更好地展现自己。在学习、工作生活中，演讲稿在演讲中起到的作用越来越大，那要怎么写好演讲稿呢？下面是小编整理的初中励志英语演讲稿，欢迎大家分享。
</w:t>
      </w:r>
    </w:p>
    <w:p/>
    <w:p>
      <w:pPr/>
      <w:r>
        <w:rPr>
          <w:rStyle w:val="myStyle"/>
        </w:rPr>
        <w:t xml:space="preserve">
	Today the topic of my impromtu speech is that home is where the heart is. Home is the harbor of both our body and mind. Home is the never ever changed inner sustenance. Many people may say that where there is home, there is heart, but I want to say that where there is heart, there is home. Concerning this saying, I have three points to back me up.
</w:t>
      </w:r>
    </w:p>
    <w:p/>
    <w:p>
      <w:pPr/>
      <w:r>
        <w:rPr>
          <w:rStyle w:val="myStyle"/>
        </w:rPr>
        <w:t xml:space="preserve">
	Regarding the first point, if only we have love, and care for the parents sincerely, then home is just there near us. We still can be together if our hearts are connected. The reason why home is so important to us is that there are our beloved parents waiting for us. No matter how far we are away from home, their solicitude is always there. In the same way, whether we are near at hand or far away at the end of the world. Take an ancient Chinese flood-combatting hero-Da Yu for example. At that time, Da Yu was assigned to combat the flood through water control. He passed his home three times, but never went in for a look. Didn’t he want to go in? I don’t think so. I believe he missed his family so much in his heart, but he knew what the more important thing was. Therefore, he put his home in his heart and regulated waters first. Accordingly, we can see that as long as we have a caring heart, home is not distant from us.
</w:t>
      </w:r>
    </w:p>
    <w:p/>
    <w:p>
      <w:pPr/>
      <w:r>
        <w:rPr>
          <w:rStyle w:val="myStyle"/>
        </w:rPr>
        <w:t xml:space="preserve">
	Secondly, where there is love and affection in your heart, there is your home. To illustrate, San Mao, a Taiwanese writer, and her husband, Hexi lived in the Sahara Desert happily. Though they lived in the harsh environment and they didn’t have enough food supplies, they were still contented with what they had got. Neither San Mao nor He Xi was the original resident there, but for love in their hearts, they treated there as their home. This fully explained why San Mao finally left the Sahara after He Xi’s death. If love has gone, then the home will not exist any more.
</w:t>
      </w:r>
    </w:p>
    <w:p/>
    <w:p>
      <w:pPr/>
      <w:r>
        <w:rPr>
          <w:rStyle w:val="myStyle"/>
        </w:rPr>
        <w:t xml:space="preserve">
	Bringing my arguments to a close, heart is the harbor of home. Only if we are full of love towards our families, home is always there with us no matter how far it is geographically.
</w:t>
      </w:r>
    </w:p>
    <w:p/>
    <w:p>
      <w:pPr/>
      <w:r>
        <w:rPr>
          <w:rStyle w:val="myStyle"/>
        </w:rPr>
        <w:t xml:space="preserve">
	各位领导，各位老师：
</w:t>
      </w:r>
    </w:p>
    <w:p/>
    <w:p>
      <w:pPr/>
      <w:r>
        <w:rPr>
          <w:rStyle w:val="myStyle"/>
        </w:rPr>
        <w:t xml:space="preserve">
	大家好！
</w:t>
      </w:r>
    </w:p>
    <w:p/>
    <w:p>
      <w:pPr/>
      <w:r>
        <w:rPr>
          <w:rStyle w:val="myStyle"/>
        </w:rPr>
        <w:t xml:space="preserve">
	去年有一件事深深地触动了我。有一天我感冒了，很严重。我嘶哑着嗓子去给学生上课，那天恰巧我穿了件新衣。刚走进教室，初中七年级的学生们就围了上来大呼小叫地说：“miss zhu beaitiful beaitiful，miss zhu！”我刚张开嘴让他们安静下来，突然有个声音大声地说：“不要吵了！老师的嗓子哑了！老师的嗓子都哑了！”顿时整个教室安静了下来，学生们都在自己的座位上端正地坐好，安静地看着我。
</w:t>
      </w:r>
    </w:p>
    <w:p/>
    <w:p>
      <w:pPr/>
      <w:r>
        <w:rPr>
          <w:rStyle w:val="myStyle"/>
        </w:rPr>
        <w:t xml:space="preserve">
	当我张开嘴让他们跟着我念单词时又有同学举手提议：“老师，我们今天学唱英文歌吧！我们能自己跟着磁带学，那样你的嗓子会好得快些，妈妈说嗓子哑了要少说话！”多懂事的孩子，只知他们平时爱惹我生气，不知他们竟也知道关心我！下课了，孩子们硬要把剥好的橘子塞进我的嘴里，说：“老师吃了它吧！吃了你的嗓子就会好了！”在那一刻我感受到了三十多颗幼小的心灵对我的抚慰，感受到了他们对我的'理解和支持，作为一名幼儿教师我心甘情愿了！
</w:t>
      </w:r>
    </w:p>
    <w:p/>
    <w:p>
      <w:pPr/>
      <w:r>
        <w:rPr>
          <w:rStyle w:val="myStyle"/>
        </w:rPr>
        <w:t xml:space="preserve">
	去年十二月，我要教四个班的英语、要忙于迎接期末考试、要为教师文艺汇演紧张地排练、要为圣诞节英语晚会准备初中七年级的英语节目。初中生懂的英语比较少，我没法将台词写下来让他们自己去背，只能嘴对嘴的一字一词地教。紧张的排练和不定时的加班几乎压垮了我，我真想甩手不干了。
</w:t>
      </w:r>
    </w:p>
    <w:p/>
    <w:p>
      <w:pPr/>
      <w:r>
        <w:rPr>
          <w:rStyle w:val="myStyle"/>
        </w:rPr>
        <w:t xml:space="preserve">
	有一天几遍排练下来后孩子们已经练得气喘吁吁了，我说：“你们累了，就早点休息吧！”可是没有一个孩子离开我，他们围在我身边仰着小脸恳切地说：“老师，咱们再练一会儿吧！我们不累！真的，我们不怕累！”看着孩子们汗津津的小脸，我突然感到自己是那么的软弱。我说，你们不怕，老师也不怕，咱们一起练。排练结束后，我和孩子们一起笑着闹着，心里感受到一种从未有过的轻松，我知道是孩子们帮助了我，鼓舞了我。当我在台下看着他们成功的表演时，泪水再也忍不住地流了下来，作为一名人民教师爱的奉献是无尽的。
</w:t>
      </w:r>
    </w:p>
    <w:p/>
    <w:p>
      <w:pPr/>
      <w:r>
        <w:rPr>
          <w:rStyle w:val="myStyle"/>
        </w:rPr>
        <w:t xml:space="preserve">
	我的演讲到此结束，谢谢大家！
</w:t>
      </w:r>
    </w:p>
    <w:p/>
    <w:p>
      <w:pPr/>
      <w:r>
        <w:rPr>
          <w:rStyle w:val="myStyle"/>
        </w:rPr>
        <w:t xml:space="preserve">
	Hello, everyone. It is a great honor for me to be here to express my feelings.
</w:t>
      </w:r>
    </w:p>
    <w:p/>
    <w:p>
      <w:pPr/>
      <w:r>
        <w:rPr>
          <w:rStyle w:val="myStyle"/>
        </w:rPr>
        <w:t xml:space="preserve">
	My friends, it is time for us to say goodbye. However, I will never forget the golden days of junior high school. They are forever locked in my memories! In the past three years, I am grateful that I could study with you.
</w:t>
      </w:r>
    </w:p>
    <w:p/>
    <w:p>
      <w:pPr/>
      <w:r>
        <w:rPr>
          <w:rStyle w:val="myStyle"/>
        </w:rPr>
        <w:t xml:space="preserve">
	First of all, I’d like to thank all my teachers. It’s you that let me konw how to be a good person. From you, I know that as a good student, we should not only study hard, but also mean well and help each other. Then, I’d like show my appreciation to all my friends. I am grateful that I could study with you. Being together with you, I can totally be myself. I do not need to hide anything from you. When I am sad, you are always on my side to cheer me up.
</w:t>
      </w:r>
    </w:p>
    <w:p/>
    <w:p>
      <w:pPr/>
      <w:r>
        <w:rPr>
          <w:rStyle w:val="myStyle"/>
        </w:rPr>
        <w:t xml:space="preserve">
	We will soon become senior high school students. We must go forward, to a different world, we are no longer the children, who only want to play fun with each other. We grow up from now on! It is a long journey, but let us begin!
</w:t>
      </w:r>
    </w:p>
    <w:p/>
    <w:p>
      <w:pPr/>
      <w:r>
        <w:rPr>
          <w:rStyle w:val="myStyle"/>
        </w:rPr>
        <w:t xml:space="preserve">
	Today the topic of my impromtu speech is that when it is dark enough, you can see the stars. I can’t agree with this saying more. In my opinion, Darkness is about the frustrations. “enough” is about the effort and the “stars” are the hopes, dreams or success. So this saying teaches me three things: making my objective and direction clear, being prepared for wrestling with frustrations and difficulties and importantly, keeping in faith. So, I have three points to support my opinion.
</w:t>
      </w:r>
    </w:p>
    <w:p/>
    <w:p>
      <w:pPr/>
      <w:r>
        <w:rPr>
          <w:rStyle w:val="myStyle"/>
        </w:rPr>
        <w:t xml:space="preserve">
	First, we should make our objective and direction clear before we set out. We can’t see the stars during the day time. Is it because that there are no stars here? Of cause not. The stars are over there in the sky all the time. We can’t see them because they are hidden behind the sunlignt. So, we shouldnot waste our time. Rather, we should turn to the night to find our stars. So before we set out for our dreams. It’s very important to know what exactly we want and which direction to go to find it.
</w:t>
      </w:r>
    </w:p>
    <w:p/>
    <w:p>
      <w:pPr/>
      <w:r>
        <w:rPr>
          <w:rStyle w:val="myStyle"/>
        </w:rPr>
        <w:t xml:space="preserve">
	Second, we should be prepared for wresting with frustrations and difficulties. We can’t expect that the way to our objective are smooth and easy. In the darkness, we may feel cold, lonely and be afraid of some unexpected frustrations, just as on the way to our dreams and success. But, only in darkness could we see the stars. Similarly, only by experiencing harships and setbacks can we be clear about our goals and objectives. So, we should be not afraid of the difficulties we have to experience. Rather, we should hold a positive attitude to fully prepared for them.
</w:t>
      </w:r>
    </w:p>
    <w:p/>
    <w:p>
      <w:pPr/>
      <w:r>
        <w:rPr>
          <w:rStyle w:val="myStyle"/>
        </w:rPr>
        <w:t xml:space="preserve">
	The last but not the least point is that we should keep in faith and don’t give up. Sometime we may feel disappointed after having been working hard for such a long time but still can’t reach our dreams. But, we shouldn’t give up and instead we should just keep in faith. May be our efforts are not enough. We need to work hard and keep waiting for a little bit longer, and we will see the hope soon.
</w:t>
      </w:r>
    </w:p>
    <w:p/>
    <w:p>
      <w:pPr/>
      <w:r>
        <w:rPr>
          <w:rStyle w:val="myStyle"/>
        </w:rPr>
        <w:t xml:space="preserve">
	To conclude, if we choose the stars, we should be aware that we choose the darkness, too. if we want to enjoy the stars, make every efforts we can to defeat our fear to the darkness and keep in faith on ourselves. In the end, we will surly see our own stars.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2023-04-16T21:29:48+08:00</dcterms:created>
  <dcterms:modified xsi:type="dcterms:W3CDTF">2023-04-16T21:29:48+08:00</dcterms:modified>
</cp:coreProperties>
</file>

<file path=docProps/custom.xml><?xml version="1.0" encoding="utf-8"?>
<Properties xmlns="http://schemas.openxmlformats.org/officeDocument/2006/custom-properties" xmlns:vt="http://schemas.openxmlformats.org/officeDocument/2006/docPropsVTypes"/>
</file>