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2020幼儿园教师实习报告</w:t>
      </w:r>
    </w:p>
    <w:p/>
    <w:p/>
    <w:p>
      <w:pPr/>
      <w:r>
        <w:rPr>
          <w:rStyle w:val="myStyle"/>
        </w:rPr>
        <w:t xml:space="preserve">
	我在xx幼儿园实习已经有两个月了，在这里做一名实习幼师，针对自己所学的幼教专业，从实践中对专业的理论知识转化为个人的一个能力。实习最主要的还是因为在课堂上所学的东西只有一个很浅的认识，并不能很好的去理解其中真正的含义。就目前我在这里学到的、领悟到的就比课堂上授的知识要多得多，以前不理解的在实际应用中也得到了很深的理解。
</w:t>
      </w:r>
    </w:p>
    <w:p/>
    <w:p>
      <w:pPr/>
      <w:r>
        <w:rPr>
          <w:rStyle w:val="myStyle"/>
        </w:rPr>
        <w:t xml:space="preserve">
	我第一个月实习，还是只做一个助教，只是在旁边做辅助作用，没有实际的教学能力，不能上手的。我在这一个月里慢慢的熟悉xx幼儿园的环境和幼儿园整体的状况。在这阶段去学习前辈的经验，等到熟悉教学的一个过程在做下一步。第二月的时候我经过前一月的考察和对园里的小朋友们都熟悉了，知道了他们的状况，我才开始做一个幼儿教师去教他们。没有教他们的时候，感觉自己挺能行的，一站到那个小讲台上，整个人都是紧张的，一节课都是身体绷紧上完的，这时才发现只有真正上岗才知道其中的艰辛。小孩子都还小，很多东西都还在初识中，做为一个老师，就要做到特别好的耐心，慢慢的教，不能急躁，不然就有可能吓到他们。真的只有到了那种环境中，才能切实的体会到做老师和作为旁边助教的区别，主次特别分明，上课自己就是主人，得去引导他们去上课。做一个老师需要带动他们上课的一个积极性，要让他们喜欢你的课堂，不然整个课就是一团糟。
</w:t>
      </w:r>
    </w:p>
    <w:p/>
    <w:p>
      <w:pPr/>
      <w:r>
        <w:rPr>
          <w:rStyle w:val="myStyle"/>
        </w:rPr>
        <w:t xml:space="preserve">
	在做实习幼师的这两月里，我从中有很深的实习体会。实习不是那么简单，不仅要把所学的专业知识对上，还要不断去学习新的，只有这样才可以真正的把小朋友们教好。真实的实习情况也没有想的那么好，原先会觉得很轻松。但是一旦去体会了，就知道也没有那么简单了。我在做老师教他们的时候，每天晚上都要备好课，要想好几个方案，以便当天上课遇到问题，做到随机应变，才不会把课堂搞乱了。但是当我的课小朋友们上得很开心的时候，那种成就感是很棒的。每天跟他们打交道，我也变得更加有爱心了，对待小孩会更加温柔，处理问题也会从对方的感受点出发。这是在这实习的最大的收获，性格方面更加的好了，专业也得到了实际上的操作，挺丰富的实习。
</w:t>
      </w:r>
    </w:p>
    <w:p/>
    <w:p>
      <w:pPr/>
      <w:r>
        <w:rPr>
          <w:rStyle w:val="myStyle"/>
        </w:rPr>
        <w:t xml:space="preserve">
	现在我越来越喜欢这份实习职业，让我得到更多的同时我在以后也想去回报给它。希望以后的幼教事业会有很多人越来越喜欢和重视。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2023-10-31T20:38:40+08:00</dcterms:created>
  <dcterms:modified xsi:type="dcterms:W3CDTF">2023-10-31T20:38:40+08:00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