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2022年新员工入职培训工作总结15篇</w:t>
      </w:r>
    </w:p>
    <w:p/>
    <w:p/>
    <w:p>
      <w:pPr/>
      <w:r>
        <w:rPr>
          <w:rStyle w:val="myStyle"/>
        </w:rPr>
        <w:t xml:space="preserve">
	2022年新员工入职培训工作总结15篇
</w:t>
      </w:r>
    </w:p>
    <w:p/>
    <w:p>
      <w:pPr/>
      <w:r>
        <w:rPr>
          <w:rStyle w:val="myStyle"/>
        </w:rPr>
        <w:t xml:space="preserve">
	总结是指对某一阶段的工作、学习或思想中的经验或情况进行分析研究，做出带有规律性结论的书面材料，它能使我们及时找出错误并改正，是时候写一份总结了。总结怎么写才是正确的呢？以下是小编收集整理的2022年新员工入职培训工作总结，仅供参考，欢迎大家阅读。
</w:t>
      </w:r>
    </w:p>
    <w:p/>
    <w:p>
      <w:pPr/>
      <w:r>
        <w:rPr>
          <w:rStyle w:val="myStyle"/>
        </w:rPr>
        <w:t xml:space="preserve">
	为了尽快让新员工适应工作环境，熟悉岗位工作。人教处在计算所和怀柔组织了__年第二期新员工岗前培训。
</w:t>
      </w:r>
    </w:p>
    <w:p/>
    <w:p>
      <w:pPr/>
      <w:r>
        <w:rPr>
          <w:rStyle w:val="myStyle"/>
        </w:rPr>
        <w:t xml:space="preserve">
	这次培训为期4天，共有39名新员工参加了培训。本次培训紧紧围绕创新和团队两方面主题展开。让新员工通过学习了解所里的科研工作、规章制度、创新文化;为新员工创造和提供交流的机会，使他们尽快适应新的环境;培养和锻炼新员工的创新意识和团队精神。
</w:t>
      </w:r>
    </w:p>
    <w:p/>
    <w:p>
      <w:pPr/>
      <w:r>
        <w:rPr>
          <w:rStyle w:val="myStyle"/>
        </w:rPr>
        <w:t xml:space="preserve">
	李所长的讲话拉开了新员工培训的帷幕。随后，邓燕书记、樊建平副所长、徐志伟副所长分别做了《计算所创新文化与科研、生活环境》、《创新时代呼唤创新人才》《计算所的科研工作》等专题讲座。业务处王玉杰副处长、人教处赵雅玲副处长、综合办王凡主任分别向新员工介绍了计算所的业务制度、人事制度和行政管理制度。唐志敏研究员、王兆其研究员分别做了《怎样进行科研工作》、《怎样做一名合格员工》的讲座。心理学专家李晓轩博士做了《团队协作》的讲座，从理论和实践两方面对培养新员工的团队意识加以指导。培训期间，人教处印发了胡伟武研究员的文章《我们的cpu》让大家阅读,使新员工深受启发和鼓舞。
</w:t>
      </w:r>
    </w:p>
    <w:p/>
    <w:p>
      <w:pPr/>
      <w:r>
        <w:rPr>
          <w:rStyle w:val="myStyle"/>
        </w:rPr>
        <w:t xml:space="preserve">
	为了准备本次培训，人教处在部分员工中就新员工适应新环境问题进行了一次调研，并且邀请了李晓轩博士和一些员工座谈，大家共同对发生在我们周围的一些困惑进行探讨，总结了十个有代表性的案例。在培训中李晓轩博士与新员工们一起就这十个案例进行探讨，以互动的方式给新员工们进行了适应新环境的心理指导，帮助大家更好地认识计算所的文化氛围，适应计算所的环境。大家普遍认为这种授课方式既有针对性，又生动形象，感触颇多。
</w:t>
      </w:r>
    </w:p>
    <w:p/>
    <w:p>
      <w:pPr/>
      <w:r>
        <w:rPr>
          <w:rStyle w:val="myStyle"/>
        </w:rPr>
        <w:t xml:space="preserve">
	本次培训安排了模拟团队训练，通过临时组建一支团队，完成一项任务，使员工深刻理解团队的概念，从而培养员工的团队精神，学会在团队中的角色扮演。我们将新员工分成四个组，进行辩论赛和山地训练营的比赛。辩论赛的题目分别为：
</w:t>
      </w:r>
    </w:p>
    <w:p/>
    <w:p>
      <w:pPr/>
      <w:r>
        <w:rPr>
          <w:rStyle w:val="myStyle"/>
        </w:rPr>
        <w:t xml:space="preserve">
	一、正方：在团队中适应他人更重要;反方：在团队中坚持自我更重要。
</w:t>
      </w:r>
    </w:p>
    <w:p/>
    <w:p>
      <w:pPr/>
      <w:r>
        <w:rPr>
          <w:rStyle w:val="myStyle"/>
        </w:rPr>
        <w:t xml:space="preserve">
	二、正方：企业铸就了员工;反方：员工铸就了企业。
</w:t>
      </w:r>
    </w:p>
    <w:p/>
    <w:p>
      <w:pPr/>
      <w:r>
        <w:rPr>
          <w:rStyle w:val="myStyle"/>
        </w:rPr>
        <w:t xml:space="preserve">
	新员工对比赛倾注了极大的热情，每个团队成员都积极的准备辩论赛材料，认真制定山地训练营比赛计划。在辩论赛中场上辩手唇枪舌剑、旁征博引，场下队员准备材料、出谋划策，使得两场辩论赛精彩纷呈;在山地训练营比赛中，大家相互帮助，拼尽全力，没有一个人掉队。新员工们在团队中展示了自我，熟悉了他人，更重要的是大家深刻地感触到了团队的力量、体验到了团队的精髓。
</w:t>
      </w:r>
    </w:p>
    <w:p/>
    <w:p>
      <w:pPr/>
      <w:r>
        <w:rPr>
          <w:rStyle w:val="myStyle"/>
        </w:rPr>
        <w:t xml:space="preserve">
	培训过后，每位新员工都写了培训总结，大家收获颇多，受益很多。一些新员工将培训的讲座介绍给了自己的课题组同事，希望大家都能受到一些启迪。我们在bbs上开辟了新员工交流的专栏，将大家的总结挂在网上。此外我们很快将辩论赛的录像挂在网上，希望能够给每一位新员工提供一个展示自我的空间，提供更过多交流的机会，使他们能够更快地融入到计算所这个大家庭中来。
</w:t>
      </w:r>
    </w:p>
    <w:p/>
    <w:p>
      <w:pPr/>
      <w:r>
        <w:rPr>
          <w:rStyle w:val="myStyle"/>
        </w:rPr>
        <w:t xml:space="preserve">
	新员工培训已经圆满结束了，新员工都已经回到了各自的工作岗位，大家普遍反映，通过这次培训对所里的情况有了一个全方位的了解，对计算所的未来发展充满了信心，对自己的发展也找到了定位;通过这次培训，认识了许多新同事，结识了许多好朋友;更大的收获是他们通过听课和参与团队训练，树立了创新意识，培养了团队精神。大家决心将以饱满的热情投入到工作中去，为计算所的发展贡献自己的力量。
</w:t>
      </w:r>
    </w:p>
    <w:p/>
    <w:p>
      <w:pPr/>
      <w:r>
        <w:rPr>
          <w:rStyle w:val="myStyle"/>
        </w:rPr>
        <w:t xml:space="preserve">
	能够成为新能源产业事业部的一员我感到非常庆幸！虽然到目前为止我在公司工作的时间还不到两个月，但是在这短短的时间里，我却受益匪浅。
</w:t>
      </w:r>
    </w:p>
    <w:p/>
    <w:p>
      <w:pPr/>
      <w:r>
        <w:rPr>
          <w:rStyle w:val="myStyle"/>
        </w:rPr>
        <w:t xml:space="preserve">
	（一）尽快实现角色转变、找准个人定位、融入新的环境
</w:t>
      </w:r>
    </w:p>
    <w:p/>
    <w:p>
      <w:pPr/>
      <w:r>
        <w:rPr>
          <w:rStyle w:val="myStyle"/>
        </w:rPr>
        <w:t xml:space="preserve">
	这是李总给我们上的第一节课，也是给我们这些职场新人的忠告。从学校到社会是一个大的转变，也许在这个过程中我们会有这样那样的不适，但是这都不能成为我们逃避的借口。如果我们不能尽快适应，仍然把自己当学生看待，必定会被残酷的社会所淘汰。今天我们坐在这里，我们就应该明白，我们的身份早已不再是学生，而是一名公司职员，我们应该改变作为学生时的自由散漫，熟悉公司的各项规章制度、加强纪律性，以此来严格要求自己，来找准自己在公司中的定位、尽快融入公司这个大家庭。
</w:t>
      </w:r>
    </w:p>
    <w:p/>
    <w:p>
      <w:pPr/>
      <w:r>
        <w:rPr>
          <w:rStyle w:val="myStyle"/>
        </w:rPr>
        <w:t xml:space="preserve">
	（二）扎实认真的工作态度
</w:t>
      </w:r>
    </w:p>
    <w:p/>
    <w:p>
      <w:pPr/>
      <w:r>
        <w:rPr>
          <w:rStyle w:val="myStyle"/>
        </w:rPr>
        <w:t xml:space="preserve">
	作为质量保障部的一员，也许是因为工作性质的原因，我接触更多的是车间的师傅们，正是这样才让我有更多的机会认识他们，向他们学习。中国有句俗语:“踏踏实实做人,老老实实做事。”师傅们恰用他们的实际行动诠释了态度决定一切的含义。
</w:t>
      </w:r>
    </w:p>
    <w:p/>
    <w:p>
      <w:pPr/>
      <w:r>
        <w:rPr>
          <w:rStyle w:val="myStyle"/>
        </w:rPr>
        <w:t xml:space="preserve">
	（三）时刻谦虚谨慎、虚心学习，尽快熟悉本职工作
</w:t>
      </w:r>
    </w:p>
    <w:p/>
    <w:p>
      <w:pPr/>
      <w:r>
        <w:rPr>
          <w:rStyle w:val="myStyle"/>
        </w:rPr>
        <w:t xml:space="preserve">
	作为刚走出校门的学生，我们更多的也许是理论知识、少的是实践经验。因此，在新的工作岗位上，我们要有一切从零开始的勇气和决心，时刻保持谦虚谨慎的精神、虚心向公司的前辈们学习；更应明白“不积跬步，无以至千里”的道理，我们要从小事做起，通过小事锻炼能力、积累经验、实现成长。
</w:t>
      </w:r>
    </w:p>
    <w:p/>
    <w:p>
      <w:pPr/>
      <w:r>
        <w:rPr>
          <w:rStyle w:val="myStyle"/>
        </w:rPr>
        <w:t xml:space="preserve">
	（四）.团结协作,善于沟通
</w:t>
      </w:r>
    </w:p>
    <w:p/>
    <w:p>
      <w:pPr/>
      <w:r>
        <w:rPr>
          <w:rStyle w:val="myStyle"/>
        </w:rPr>
        <w:t xml:space="preserve">
	团结协作指的是部门内部。部门的出色表现，离不开每个员工的齐心协力、共同合作。只有把部门成员团结起来,发挥集体的力量才能达到事半功倍的效果。善于沟通是指部门之间。任何一个公司都是由众多部门组成的.部门之间的沟通是必要的也是必须的。和任何一个部门沟通不好都会遇到不必要的麻烦.。所以，团结、沟通是非常必要的！总之，用知识武装起自己来，学会做人，学会做事。你才能成功！
</w:t>
      </w:r>
    </w:p>
    <w:p/>
    <w:p>
      <w:pPr/>
      <w:r>
        <w:rPr>
          <w:rStyle w:val="myStyle"/>
        </w:rPr>
        <w:t xml:space="preserve">
	最后感谢领导能够提供给我这个工作平台，使我有机会和大家共同提高、共同进步；感谢每位同事对我这段时间里工作的热情帮助。然而我还有很多经验上的不足和能力上的欠缺，但我相信，勤能补拙，只要我们彼此多份理解、多份沟通，加上自己的不懈努力，我相信我的能力能够得到大程度的提升、我的价值能够得到大程度的实现！我也会努力工作用优秀的工作业绩来为公司的发展作出自己的贡献！
</w:t>
      </w:r>
    </w:p>
    <w:p/>
    <w:p>
      <w:pPr/>
      <w:r>
        <w:rPr>
          <w:rStyle w:val="myStyle"/>
        </w:rPr>
        <w:t xml:space="preserve">
	时光荏苒、白驹过隙，转眼间，为期7天的新员工入职培训结束了。这次新员工入职培训时间虽短，但是内容丰富实用，形式多样新颖，充分体现了集团领导和人力资源部对对新入职员工的重视和付出。以下是我对这次培训的一些体会：
</w:t>
      </w:r>
    </w:p>
    <w:p/>
    <w:p>
      <w:pPr/>
      <w:r>
        <w:rPr>
          <w:rStyle w:val="myStyle"/>
        </w:rPr>
        <w:t xml:space="preserve">
	首先，我得到了知识上的收获。在培训的第一天，人力资源部xx经理为我们全面阐述了集团的历史、现状以及未来的发展方向，使我对集团有了更全面的认识，更坚定了我作为一名顺控人的自豪感与归属感。
</w:t>
      </w:r>
    </w:p>
    <w:p/>
    <w:p>
      <w:pPr/>
      <w:r>
        <w:rPr>
          <w:rStyle w:val="myStyle"/>
        </w:rPr>
        <w:t xml:space="preserve">
	在接下来进行的“心态培训”、“有效沟通”、“时间管理”、“压力管理”等一系列培训课程，结合小游戏、抢答、实例讲解等丰富多样的形式，让我们在一片欢声笑语中，端正了心态，掌握提高工作效率的方法，增强了对同事的信任和沟通、对事业的热爱、以及融入团队的能力。除此之外，还有一些使用知识的讲解，譬如“ppt制作技巧”、“oa系统简介”、“公文写作要点”、“excel进阶技巧”等，在惊叹平时自以为熟悉的软件、工具，竟然还有如此强大的功能之余，增进了对这些软件、工具、技巧运用的认识。
</w:t>
      </w:r>
    </w:p>
    <w:p/>
    <w:p>
      <w:pPr/>
      <w:r>
        <w:rPr>
          <w:rStyle w:val="myStyle"/>
        </w:rPr>
        <w:t xml:space="preserve">
	其次，这次培训不仅仅是理论上的讲解，更加到了实地去学习。我们到了羊额水厂参观了水厂各机组设备和水加工处理的现场，沿途远观了顺德新港（了哥山新港）项目，对集团发展的战略构想有了进一步的了解。我们还去了均安生态谷（李小龙乐园），在青山绿水中再次体会到集团广阔的发展前景。
</w:t>
      </w:r>
    </w:p>
    <w:p/>
    <w:p>
      <w:pPr/>
      <w:r>
        <w:rPr>
          <w:rStyle w:val="myStyle"/>
        </w:rPr>
        <w:t xml:space="preserve">
	最后，我感到了情谊上的满足。通过这次培训我认识了更多的新同事，在合作中更加深入地了解彼此。我想虽然我们来自不同公司，但是今天我们相聚在顺控，我们就有了一个共同的身份――“顺控人”。在未来的工作中，我们要做的就是始终保持这种同事情谊，同心协力、各尽所能，为集团未来的发展努力，为“顺控人”增添新的荣誉。
</w:t>
      </w:r>
    </w:p>
    <w:p/>
    <w:p>
      <w:pPr/>
      <w:r>
        <w:rPr>
          <w:rStyle w:val="myStyle"/>
        </w:rPr>
        <w:t xml:space="preserve">
	总而言之，我觉得这次新员工入职培训对我个人收获特别大。它不仅仅让我提升了自身素养，加强了自我认识，开阔了自身眼界，更重要的是，给了我以后努力工作的信心，让我看到了未来的方向。我决心尽快融入顺控这个大家庭，兢兢业业工作、认认真真做事，在为顺控的发展做出努力的同时实现自身的价值。
</w:t>
      </w:r>
    </w:p>
    <w:p/>
    <w:p>
      <w:pPr/>
      <w:r>
        <w:rPr>
          <w:rStyle w:val="myStyle"/>
        </w:rPr>
        <w:t xml:space="preserve">
	为了让我们更快地了解公司、适应工作，公司特地从xx月xx日开始对我们进行了为期一周的新员工入职岗前培训。这次培训的内容十分丰富，主要有公司历史沿革、公司组织机构与企业文化介绍、公司领导讲座、各部门负责人讲授相关专业知识和自身经验的传授、安全、管理体系以及档案管理等诸多方面的系统学习。经过七天的培训，使我在最短的时间里了解到本公司的基本运作流程，以及公司的发展历程与企业文化、企业现状和一些我以前从未接触过的专业知识等。通过这次培训，使我受益匪浅、深有体会。
</w:t>
      </w:r>
    </w:p>
    <w:p/>
    <w:p>
      <w:pPr/>
      <w:r>
        <w:rPr>
          <w:rStyle w:val="myStyle"/>
        </w:rPr>
        <w:t xml:space="preserve">
	首先，了解公司历史沿革与公司机构、企业文化。
</w:t>
      </w:r>
    </w:p>
    <w:p/>
    <w:p>
      <w:pPr/>
      <w:r>
        <w:rPr>
          <w:rStyle w:val="myStyle"/>
        </w:rPr>
        <w:t xml:space="preserve">
	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
</w:t>
      </w:r>
    </w:p>
    <w:p/>
    <w:p>
      <w:pPr/>
      <w:r>
        <w:rPr>
          <w:rStyle w:val="myStyle"/>
        </w:rPr>
        <w:t xml:space="preserve">
	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
</w:t>
      </w:r>
    </w:p>
    <w:p/>
    <w:p>
      <w:pPr/>
      <w:r>
        <w:rPr>
          <w:rStyle w:val="myStyle"/>
        </w:rPr>
        <w:t xml:space="preserve">
	第二，培训使我对公司主要业务有了基本的感知与认识。
</w:t>
      </w:r>
    </w:p>
    <w:p/>
    <w:p>
      <w:pPr/>
      <w:r>
        <w:rPr>
          <w:rStyle w:val="myStyle"/>
        </w:rPr>
        <w:t xml:space="preserve">
	我在公司的档案室工作，在学校学习的也是专业的档案知识，可以说，对于勘察测量这方面来说，我完全是个门外汉。这一次培训，是我第一次系统接触这方面的知识，真是受益不少，学到了很多新的知识。
</w:t>
      </w:r>
    </w:p>
    <w:p/>
    <w:p>
      <w:pPr/>
      <w:r>
        <w:rPr>
          <w:rStyle w:val="myStyle"/>
        </w:rPr>
        <w:t xml:space="preserve">
	经过几次专业知识的培训，我大致了解了公司的主要工作任务，大概分为勘察、测量、岩土试验、测试这几大方面，并分别有对应的部门负责。比如说工程师办公室主要负责岩土工程工作，主要有勘察、设计、治理、检验、监测；
</w:t>
      </w:r>
    </w:p>
    <w:p/>
    <w:p>
      <w:pPr/>
      <w:r>
        <w:rPr>
          <w:rStyle w:val="myStyle"/>
        </w:rPr>
        <w:t xml:space="preserve">
	测试中心主要负责原位测试、桩基检测等等。并且我对其主要工作流程以及一些术语也有了大致的了解，总算不会像刚来的时候一样，连公司的'主要业务都不清不楚了。
</w:t>
      </w:r>
    </w:p>
    <w:p/>
    <w:p>
      <w:pPr/>
      <w:r>
        <w:rPr>
          <w:rStyle w:val="myStyle"/>
        </w:rPr>
        <w:t xml:space="preserve">
	第三，学习了公司的安全管理与管理体系方面的知识用了一天的时间，我们系统学习了安全方面的知识与公司管理体系方面的知识。我想这对于我们应届毕业生来说，还是比较陌生的知识。我认为其目的就是为了一、保证安全生产；
</w:t>
      </w:r>
    </w:p>
    <w:p/>
    <w:p>
      <w:pPr/>
      <w:r>
        <w:rPr>
          <w:rStyle w:val="myStyle"/>
        </w:rPr>
        <w:t xml:space="preserve">
	二、提高工作效率、三、提升企业形象。最终的目的就是使利益最大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问题，并写入制度，是安全管理更加规范。
</w:t>
      </w:r>
    </w:p>
    <w:p/>
    <w:p>
      <w:pPr/>
      <w:r>
        <w:rPr>
          <w:rStyle w:val="myStyle"/>
        </w:rPr>
        <w:t xml:space="preserve">
	人生就像城市中的列车，有许许多多的驿站，每到一个驿站就意味着一个新的征程。怀着自己美好的希望和从零开始的心态，人生的列车驶到了东方国信，我加入了东方国信这样一个充满生机活力的团队，开始了自己新的征程。为了让我们更快地了解公司，适应工作，公司对每个新入职员工进行一天的入职培训。培训共分为三个部分，公司介绍，公司的产品及业务和企业文化。在固有的培训课程中，增加了许多的互动环节，改变了传统的培训模式，从而使培训更加的深入，和员工的贴合度更高。
</w:t>
      </w:r>
    </w:p>
    <w:p/>
    <w:p>
      <w:pPr/>
      <w:r>
        <w:rPr>
          <w:rStyle w:val="myStyle"/>
        </w:rPr>
        <w:t xml:space="preserve">
	首先，培训的第一堂课是公司介绍，讲师从主要业务、竞争优势、发展历史、组织架构和人力资源概况等多方面进行介绍，仿佛带领我们重走过这19年的风雨历。这堂课，让我印象最深的就是公司发展历史的这个板块，印象最深的是，当时公司成立只有9个人，在一个工厂仓库中，成立个这家公司，刚开始只是做交换机配套系统和话费催缴系统，但在21世纪初期，公司开始慢慢转型，在电信行业变动的影响下，开始了业务转型和升级，并开启了民族BI软件之路。公司也曾遇到过很多的危机，但在大家的共同努力下，都平稳度过。当傅总说到，危难时刻大家对公司的信心，对公司的付出，令人感动，也明白了东方国信为什么能在短短的十几年间，在大数据行业获得很多的荣誉，正是因为员工齐心合力，专注的做事，用自己的智慧去完成工作，才有了今天的东方国信。
</w:t>
      </w:r>
    </w:p>
    <w:p/>
    <w:p>
      <w:pPr/>
      <w:r>
        <w:rPr>
          <w:rStyle w:val="myStyle"/>
        </w:rPr>
        <w:t xml:space="preserve">
	其次，战略咨询中心的讲师对公司的产品及业务进行介绍，将公司自己研发的Hadoop和X-cloud等产品进行专业的讲解。将公司大数据的业务以图文的形式呈现给大家，对公司的主要工作流程以及一些术语也有了大致的了解。身为菜鸟的我，对公司的产品和业务有了新的认识。总算不会像刚进公司的时候一样，连公司的主要业务都弄不清楚。
</w:t>
      </w:r>
    </w:p>
    <w:p/>
    <w:p>
      <w:pPr/>
      <w:r>
        <w:rPr>
          <w:rStyle w:val="myStyle"/>
        </w:rPr>
        <w:t xml:space="preserve">
	最后，负责企业文化的讲师给我们进行了企业文化的讲解，从公司的企业愿景、企业使命、企业精神和价值观等多方面进行阐述。
</w:t>
      </w:r>
    </w:p>
    <w:p/>
    <w:p>
      <w:pPr/>
      <w:r>
        <w:rPr>
          <w:rStyle w:val="myStyle"/>
        </w:rPr>
        <w:t xml:space="preserve">
	给我印象最深的就是企业文化课程形式多样，增加的互动环节也是围绕着公司的主要业务大数据以及公司的企业精神来开展。互动以小组为单位，每个小组是以企业精神的"专注、智慧、自省、包容"来命名的。每个小组发动脑力，联系实际，畅想着大数据对我们生活的影响。"四巧板"的游戏，将价值观的 "坚韧执着、积累创新；至诚守信、成就客户；艰苦奋斗、分享成果；拥抱变化、超越自我"进行完美的结合与诠释，每个小组的任务都与这32个字紧密结合，使我们发动脑筋的同时，更深入的了解了企业文化。刚开始，大家接到任务的时候，无从下手。但是，凭着坚持不懈的精神，将难题迎刃而解。在"四巧板"游戏中，每个小组都要分享自己的板块，在合作的基础上，达到双赢。我们在完成自己的任务的同事，还要帮助其他小组，分享我们的成果。
</w:t>
      </w:r>
    </w:p>
    <w:p/>
    <w:p>
      <w:pPr/>
      <w:r>
        <w:rPr>
          <w:rStyle w:val="myStyle"/>
        </w:rPr>
        <w:t xml:space="preserve">
	我们之间彼此熟悉，彼此帮助，加深了彼此的感情。游戏中，还要和讲师斗智斗勇，场面好不热闹。通过游戏与课程的结合，我了解到企业文化是一个公司的灵魂，具有启明灯的作用，是东方国信人的优秀品质的缩影，因为有了它，公司才有了向心力和凝聚力。才有了东方国信今天的成功，所以我们应该继承和发扬下去，将企业精神成为我们工作的警示和动力，指引我们不断地前进。
</w:t>
      </w:r>
    </w:p>
    <w:p/>
    <w:p>
      <w:pPr/>
      <w:r>
        <w:rPr>
          <w:rStyle w:val="myStyle"/>
        </w:rPr>
        <w:t xml:space="preserve">
	从学校匆匆的打点了余下的青春，卷起未来的行囊，怀揣着美好的希望和饱满的热情，我一路向东来到了×××这个大家庭，开始了我人生的新征程。
</w:t>
      </w:r>
    </w:p>
    <w:p/>
    <w:p>
      <w:pPr/>
      <w:r>
        <w:rPr>
          <w:rStyle w:val="myStyle"/>
        </w:rPr>
        <w:t xml:space="preserve">
	来到新的环境，这是我人生中的一次大转变，是从学生到工作人员的转变，更是从单纯的校园生活到社会生活的转变。对于一个刚走出象牙塔的大学生来说，上岗之前有很多情况需要去熟悉，去适应。身份的转变使我马上面临各种挑战，如知识构架的转型，生活形式的转换，及人际交往方式的变化等等。我必须从骨子里脱离校园学生的身份，面临真正意义上的职场生活。所幸公司给我们提供了这次宝贵的培训机会，让我受益匪浅，现将自己的心得体会总结成如下几方面：
</w:t>
      </w:r>
    </w:p>
    <w:p/>
    <w:p>
      <w:pPr/>
      <w:r>
        <w:rPr>
          <w:rStyle w:val="myStyle"/>
        </w:rPr>
        <w:t xml:space="preserve">
	一、德
</w:t>
      </w:r>
    </w:p>
    <w:p/>
    <w:p>
      <w:pPr/>
      <w:r>
        <w:rPr>
          <w:rStyle w:val="myStyle"/>
        </w:rPr>
        <w:t xml:space="preserve">
	"高尚的道德情操"是咱公司企业文化中所强调的一条，要做事先做人!良好的道德修养是我们做好每一份工作的前提，它关系到我们的职业素养、生活观念、价值观念等问题。培训时领导们也时时通过自己或是他人的例子，从待人接物到生活观念，从工作态度到职业理想，从细节上把道德品行和人文修养剖析得非常透彻，发人深醒。于主任给播放的视频讲座让我收获良多，让我学会微笑待人，意识到细节决定成败，并要以饱满的热情和积极的态度去工作生活，以致去感染人。各位领导无微不至的关怀和平易近人的态度，时时刻刻都带给我们贴心的温暖，同时也透露着他们高尚的道德品质和风度。"鸟随鸾凤飞腾远，人伴贤良品质高"，感谢公司为我们提供了良好的人文环境和学习的楷模，古人有言："与善人居，如人与芝兰互室，久而不闻其香，即与之化矣!"我们也一定会努力的以各位前辈为榜样，将他们的品质传承并且努力发扬!
</w:t>
      </w:r>
    </w:p>
    <w:p/>
    <w:p>
      <w:pPr/>
      <w:r>
        <w:rPr>
          <w:rStyle w:val="myStyle"/>
        </w:rPr>
        <w:t xml:space="preserve">
	二、才
</w:t>
      </w:r>
    </w:p>
    <w:p/>
    <w:p>
      <w:pPr/>
      <w:r>
        <w:rPr>
          <w:rStyle w:val="myStyle"/>
        </w:rPr>
        <w:t xml:space="preserve">
	"家有梧桐树，不愁凤凰来"，是金子总会发光，但前提是自己要是金子!正式进入工作岗位后，在公司体现我们价值的最好方式就是工作，高效率、高成果、有效的工作，这样才能带给公司效益，体现我们存在的意义，而做这些事情的前提就是我们要有"精湛的专业技能"。
</w:t>
      </w:r>
    </w:p>
    <w:p/>
    <w:p>
      <w:pPr/>
      <w:r>
        <w:rPr>
          <w:rStyle w:val="myStyle"/>
        </w:rPr>
        <w:t xml:space="preserve">
	通过这一个月的培训，总结了各部门领导们所传授的各方面的知识，我认为要想成为咱公司一名优秀的员工应具备以下几方面的能力：
</w:t>
      </w:r>
    </w:p>
    <w:p/>
    <w:p>
      <w:pPr/>
      <w:r>
        <w:rPr>
          <w:rStyle w:val="myStyle"/>
        </w:rPr>
        <w:t xml:space="preserve">
	(一)优秀的职业素养
</w:t>
      </w:r>
    </w:p>
    <w:p/>
    <w:p>
      <w:pPr/>
      <w:r>
        <w:rPr>
          <w:rStyle w:val="myStyle"/>
        </w:rPr>
        <w:t xml:space="preserve">
	要想成为一名合格甚至优秀的员工，我们必须把自己锻炼成综合性的专业人员，具体从以下几方面来体现：
</w:t>
      </w:r>
    </w:p>
    <w:p/>
    <w:p>
      <w:pPr/>
      <w:r>
        <w:rPr>
          <w:rStyle w:val="myStyle"/>
        </w:rPr>
        <w:t xml:space="preserve">
	1.扎实的专业知识
</w:t>
      </w:r>
    </w:p>
    <w:p/>
    <w:p>
      <w:pPr/>
      <w:r>
        <w:rPr>
          <w:rStyle w:val="myStyle"/>
        </w:rPr>
        <w:t xml:space="preserve">
	专业知识是我们从事具体工作的前提条件，有专业才有职业。专业知识是前人经验的积累，是从日积月累的实践中沉淀下来的精华，渊博精湛的专业知识是工作成就的最大保障。培训过程中，各部门领导分别就自己部门的工作职能，给我们讲解了相关方面的大量知识，我们无不为他们精、细、准的专业知识所折服。通过他们的讲解，我发现了自己知识层次上和他们的巨大差距，以后的工作中一定努力学习，虚心求教。
</w:t>
      </w:r>
    </w:p>
    <w:p/>
    <w:p>
      <w:pPr/>
      <w:r>
        <w:rPr>
          <w:rStyle w:val="myStyle"/>
        </w:rPr>
        <w:t xml:space="preserve">
	2.精湛的专业技能
</w:t>
      </w:r>
    </w:p>
    <w:p/>
    <w:p>
      <w:pPr/>
      <w:r>
        <w:rPr>
          <w:rStyle w:val="myStyle"/>
        </w:rPr>
        <w:t xml:space="preserve">
	刚走出校园的我们，从理论知识到工作实践的过渡，实际上就是我们知识构架的转型，这需要我们花费时间和精力，并从日常的工作学习中去体会提高。各位领导在培训过程中也都分别强调了这一点，告诫我们事事留心皆学问。我相信他们炉火纯青的专业技能实际上就是经验积累和知识技能不断沉淀的结果，这也是他们有今天成就的有力保障。
</w:t>
      </w:r>
    </w:p>
    <w:p/>
    <w:p>
      <w:pPr/>
      <w:r>
        <w:rPr>
          <w:rStyle w:val="myStyle"/>
        </w:rPr>
        <w:t xml:space="preserve">
	在培训过程中，张所长在传授经验的同时，对我们的工作技能做出了以下几方面的要求：
</w:t>
      </w:r>
    </w:p>
    <w:p/>
    <w:p>
      <w:pPr/>
      <w:r>
        <w:rPr>
          <w:rStyle w:val="myStyle"/>
        </w:rPr>
        <w:t xml:space="preserve">
	(1)精于专业。在实际工作中，我们有时可能需要忽略专业界限，但想要让自己在工作中不可替代，体现自己存在的价值，就必须有超出别人的特长，即有所专，也有所长。这就需要我们把实际工作中，哪怕是简单的事情做实、做细、做精，逐步的深化提高。
</w:t>
      </w:r>
    </w:p>
    <w:p/>
    <w:p>
      <w:pPr/>
      <w:r>
        <w:rPr>
          <w:rStyle w:val="myStyle"/>
        </w:rPr>
        <w:t xml:space="preserve">
	(2)善于表达。表达能力是我们以后汇报工作和与人沟通的桥梁，工作中的言不及义或是说不清道不明，都会给我们带来巨大不便，甚至是导致工作上的错误。精准简练的表达，能让我们交流畅通，合作方便，工作愉快，也会显得我们自己做事精细干练。
</w:t>
      </w:r>
    </w:p>
    <w:p/>
    <w:p>
      <w:pPr/>
      <w:r>
        <w:rPr>
          <w:rStyle w:val="myStyle"/>
        </w:rPr>
        <w:t xml:space="preserve">
	(3)敏于深思。这一条也就是"想"，也是张所长最强调的一条。面对工作，我们要有一种刨根问底的精神，只有深思了才会发现问题，也才能进一步去努力解决问题。就算不懂也要虚心求教，要学会打破砂锅问到底，也只有这样我们才能不断的提高自己。
</w:t>
      </w:r>
    </w:p>
    <w:p/>
    <w:p>
      <w:pPr/>
      <w:r>
        <w:rPr>
          <w:rStyle w:val="myStyle"/>
        </w:rPr>
        <w:t xml:space="preserve">
	(4)勤于动手。设计工作形式上是"纸上谈兵"，我们要想谈的好谈的精，就需要手脑并用，想的过程中，要实际动手操作，整合身边的资源，提高效率，增强能力。这样我们才会发现自己设计方案的不足，从而改进提高，我想实际的职业技巧也是由此产生并沉淀的。
</w:t>
      </w:r>
    </w:p>
    <w:p/>
    <w:p>
      <w:pPr/>
      <w:r>
        <w:rPr>
          <w:rStyle w:val="myStyle"/>
        </w:rPr>
        <w:t xml:space="preserve">
	张所长细化的要求，无疑对初入职场的我起到了醍醐灌顶的作用，我也必将努力的去学习，并在此基础上去提升其他方面的技能。
</w:t>
      </w:r>
    </w:p>
    <w:p/>
    <w:p>
      <w:pPr/>
      <w:r>
        <w:rPr>
          <w:rStyle w:val="myStyle"/>
        </w:rPr>
        <w:t xml:space="preserve">
	3.积极的价值观念
</w:t>
      </w:r>
    </w:p>
    <w:p/>
    <w:p>
      <w:pPr/>
      <w:r>
        <w:rPr>
          <w:rStyle w:val="myStyle"/>
        </w:rPr>
        <w:t xml:space="preserve">
	这一条也可以理解为是上进的工作心态。价值取向决定职业观念，而职业观念则决定我们的工作态度，也就是做事情的积极程度，而这也正决定了我们将在这条路上走多远，攀多高。来到新汇集团这个大家庭，当我们个人的价值取向服从于新汇集团的总体价值取向时，我们就会以一种归属的姿态来认同她，以主人翁的身份来为她添砖加瓦，这样我们的事业才能长久，我们的成就才会卓越。
</w:t>
      </w:r>
    </w:p>
    <w:p/>
    <w:p>
      <w:pPr/>
      <w:r>
        <w:rPr>
          <w:rStyle w:val="myStyle"/>
        </w:rPr>
        <w:t xml:space="preserve">
	(二)优秀的团队合作意识
</w:t>
      </w:r>
    </w:p>
    <w:p/>
    <w:p>
      <w:pPr/>
      <w:r>
        <w:rPr>
          <w:rStyle w:val="myStyle"/>
        </w:rPr>
        <w:t xml:space="preserve">
	我们的工作很少是由一个人单独完成的，一个人的精力和能力毕竟是有限的，这就需要我们集思广益，依靠集体的智慧来出色地完成工作。
</w:t>
      </w:r>
    </w:p>
    <w:p/>
    <w:p>
      <w:pPr/>
      <w:r>
        <w:rPr>
          <w:rStyle w:val="myStyle"/>
        </w:rPr>
        <w:t xml:space="preserve">
	虽然还未正式的参与设计工作，但从培训期间的活动中我们也有切身的体会。从三八国际劳动妇女节到培训结束的晚宴，无论是拔河争雄，跳绳比赛，还是激情热舞，欢声歌唱，大家都积极地出谋划策，为完成一致的目标而努力，最终形成了一致的合力，得到了较好的效果。众人通力的合作不但挖掘体现出个人的能力，也增强了团队的活力和竞争能力，另外还巩固了队员之间的友谊，这给我带来了众多感悟和启示。
</w:t>
      </w:r>
    </w:p>
    <w:p/>
    <w:p>
      <w:pPr/>
      <w:r>
        <w:rPr>
          <w:rStyle w:val="myStyle"/>
        </w:rPr>
        <w:t xml:space="preserve">
	因此，不论是简单的活动还是复杂的工作，我们都要增强团队意识，学会合作。
</w:t>
      </w:r>
    </w:p>
    <w:p/>
    <w:p>
      <w:pPr/>
      <w:r>
        <w:rPr>
          <w:rStyle w:val="myStyle"/>
        </w:rPr>
        <w:t xml:space="preserve">
	(三)牢固的个人责任意识
</w:t>
      </w:r>
    </w:p>
    <w:p/>
    <w:p>
      <w:pPr/>
      <w:r>
        <w:rPr>
          <w:rStyle w:val="myStyle"/>
        </w:rPr>
        <w:t xml:space="preserve">
	个人责任涉及自己和他人，最终则关系着我们公司的发展。
</w:t>
      </w:r>
    </w:p>
    <w:p/>
    <w:p>
      <w:pPr/>
      <w:r>
        <w:rPr>
          <w:rStyle w:val="myStyle"/>
        </w:rPr>
        <w:t xml:space="preserve">
	通过这一个月的培训，我对个人责任意识有以下几方面的认识：
</w:t>
      </w:r>
    </w:p>
    <w:p/>
    <w:p>
      <w:pPr/>
      <w:r>
        <w:rPr>
          <w:rStyle w:val="myStyle"/>
        </w:rPr>
        <w:t xml:space="preserve">
	首先，无规矩不成方圆，认同公司，就要认同她的企业文化和规章制度，然后以身作则，遵守和行使她所赋予我们的责任和义务。培训初期，于主任就详细的讲解了我们日常工作的行为规范，并罗列了一些生活工作等方面的行为准则，供我们学习。从于主任的言语间，我也能深深的意识到制度的重要性。只有这样，同事们才能统一处事标准，使得事事有章可循，公司的运行才能井然有序，我们的工作才会有条有理。所以遵守执行公司的规章制度是我们每一个新汇人的责任。
</w:t>
      </w:r>
    </w:p>
    <w:p/>
    <w:p>
      <w:pPr/>
      <w:r>
        <w:rPr>
          <w:rStyle w:val="myStyle"/>
        </w:rPr>
        <w:t xml:space="preserve">
	其次，做好自己的本职工作。我们的职责就是有效地完成公司给我们的任务，所以我们的工作就是我们的责任，完满的完成工作就是在尽我们的个人责任。
</w:t>
      </w:r>
    </w:p>
    <w:p/>
    <w:p>
      <w:pPr/>
      <w:r>
        <w:rPr>
          <w:rStyle w:val="myStyle"/>
        </w:rPr>
        <w:t xml:space="preserve">
	再者，为他人担起责任。民间有"各扫自家门前雪，休管他人瓦上霜"的说法，这种事不关己高高挂起的态度，在公司却恰恰是一种缺乏个人责任意识的表现。个人是小家，公司是大家，在完成了自己本职的工作以后，为何不能帮同事"扫扫雪"呢?当然，顾及他人"门前雪"的前提条件是自己首先尽职尽责，担起自己的责任，从一点一滴的小事开始，做实做细做精，把自己的工作做出成效。
</w:t>
      </w:r>
    </w:p>
    <w:p/>
    <w:p>
      <w:pPr/>
      <w:r>
        <w:rPr>
          <w:rStyle w:val="myStyle"/>
        </w:rPr>
        <w:t xml:space="preserve">
	因此，在以后的工作中，我们要时时刻刻提起自己的责任意识，只要每个人都担起自己的责任，我们大家一起也一定能担得起整个公司!
</w:t>
      </w:r>
    </w:p>
    <w:p/>
    <w:p>
      <w:pPr/>
      <w:r>
        <w:rPr>
          <w:rStyle w:val="myStyle"/>
        </w:rPr>
        <w:t xml:space="preserve">
	这一个月的培训使我感受颇深，所学甚多，从工作中的小习惯，到人生中的大道理，都是我人生中的重要一课。各位领导纯熟的专业技能，精益的工作态度，和平易近人的品质都让我感慨良多，受益匪浅。这次培训，不仅让我了解了设计行业、了解了我们公司，同时也给我传递了一个信息，即学习是进步的源泉，我要学的东西实在太多，培训只是我学习的开始，以后我一定努力实践，不断的提高自己，"诚实做人，踏实做事"，为公司创造价值!
</w:t>
      </w:r>
    </w:p>
    <w:p/>
    <w:p>
      <w:pPr/>
      <w:r>
        <w:rPr>
          <w:rStyle w:val="myStyle"/>
        </w:rPr>
        <w:t xml:space="preserve">
	最后，感谢为我们培训的各位领导，感谢一直为我们操心的于主任，感谢在培训期间帮助过我的同事们!
</w:t>
      </w:r>
    </w:p>
    <w:p/>
    <w:p>
      <w:pPr/>
      <w:r>
        <w:rPr>
          <w:rStyle w:val="myStyle"/>
        </w:rPr>
        <w:t xml:space="preserve">
	4月26日晚，行政中心组织对新员工进行入职培训，在各部门及和部门同事的配合下，培训工作按计划顺利完成。
</w:t>
      </w:r>
    </w:p>
    <w:p/>
    <w:p>
      <w:pPr/>
      <w:r>
        <w:rPr>
          <w:rStyle w:val="myStyle"/>
        </w:rPr>
        <w:t xml:space="preserve">
	我是行政中心xx，行政中心人事变动，让我有了更多的成长机遇，员工入职培训工作是其中一项。
</w:t>
      </w:r>
    </w:p>
    <w:p/>
    <w:p>
      <w:pPr/>
      <w:r>
        <w:rPr>
          <w:rStyle w:val="myStyle"/>
        </w:rPr>
        <w:t xml:space="preserve">
	在接到培训任务之初，给我感觉就像是接了烫手山芋，却又不能像在淘宝商城买了不称心的商品一样退回去。培训演讲经验我是有的，细算下来那是20--年以前的事了，太久没有站在讲台上讲话，心里犯怵。幸好，在xx工作一年多，让我对公司情况、企业文化、福利政策、规章规程、安全生产等方面都有一定了解和认识，上级领导也给了我莫大的支持和鼓励。
</w:t>
      </w:r>
    </w:p>
    <w:p/>
    <w:p>
      <w:pPr/>
      <w:r>
        <w:rPr>
          <w:rStyle w:val="myStyle"/>
        </w:rPr>
        <w:t xml:space="preserve">
	一天又一天，前期的准备工作在不断完善，培训思路渐渐清晰了，PPT教材、测试题以及其它的须用品都准备好了，培训人员通知到位，投影仪、音响音质也调试妥当，我还偷偷的站在台上演习演讲内容并预设好突发状况的应急方案。呵呵，动嘴皮子的活也不轻松啊！
</w:t>
      </w:r>
    </w:p>
    <w:p/>
    <w:p>
      <w:pPr/>
      <w:r>
        <w:rPr>
          <w:rStyle w:val="myStyle"/>
        </w:rPr>
        <w:t xml:space="preserve">
	18：30，前来受训的学员陆续到达一楼培训室，看着都很面熟，这是一个好的开始。精心设计的开场白过后是讲师自我介绍，而后成功的引导三位学员展现自我，课堂上响起一阵阵掌声，气氛一下子就活跃了。我看到台下的学员一副兴趣满满的样子，演讲的信心也满满的。
</w:t>
      </w:r>
    </w:p>
    <w:p/>
    <w:p>
      <w:pPr/>
      <w:r>
        <w:rPr>
          <w:rStyle w:val="myStyle"/>
        </w:rPr>
        <w:t xml:space="preserve">
	图文并茂，引经据典。重点去阐述企业文化，深入讲解公司福利规章规程，强调品质要求并认真仔细的探讨安全生产的重要性，在课堂中引领着学员们一起朗读工伤规定。学员们在不知不觉中由被动转换为主动互动，现场举手提问题并认真的回答讲师提问，很给力。此外，给我印像深刻的是生产一系同事xxx，他积极参与问题探讨，在朗读时声音响亮；还有电脑车组xxx和后整系xx同事，非常认真听讲，培训测试成绩领先。
</w:t>
      </w:r>
    </w:p>
    <w:p/>
    <w:p>
      <w:pPr/>
      <w:r>
        <w:rPr>
          <w:rStyle w:val="myStyle"/>
        </w:rPr>
        <w:t xml:space="preserve">
	学员们积极配合，认真听讲，均表示有所收获。这就是我负责开展培训工作最大的收获。再次感谢大家！
</w:t>
      </w:r>
    </w:p>
    <w:p/>
    <w:p>
      <w:pPr/>
      <w:r>
        <w:rPr>
          <w:rStyle w:val="myStyle"/>
        </w:rPr>
        <w:t xml:space="preserve">
	离开了大学校门，我很荣幸地成为了中建电子上海分的一员，怀着美好的希望和从零开始的心态，从上海到北京，开始了自己人生的新征程。
</w:t>
      </w:r>
    </w:p>
    <w:p/>
    <w:p>
      <w:pPr/>
      <w:r>
        <w:rPr>
          <w:rStyle w:val="myStyle"/>
        </w:rPr>
        <w:t xml:space="preserve">
	为了让我们更快地了解公司、适应工作，公司特地对我们进行了新员工入职培训。这次为期一周的培训内容十分丰富多彩，主要有公司历史、组织机构、企业文化介绍、职业角色转变、商务礼仪、信息系统OA培训、人力相关制度培训、财务培训、岗前安全教育廉洁教育以及以团队建设为主要目的的户外拓展训练等等。经过这一周的培训，使我很快的了解熟悉了本公司的基本运作流程，还有公司的发展历程与企业文化、企业现状和一些以前从未接触过的专业知识。短暂而贴心的入职培训，使我受益很多、感触良多。
</w:t>
      </w:r>
    </w:p>
    <w:p/>
    <w:p>
      <w:pPr/>
      <w:r>
        <w:rPr>
          <w:rStyle w:val="myStyle"/>
        </w:rPr>
        <w:t xml:space="preserve">
	首先，了解了公司的历史与企业文化。
</w:t>
      </w:r>
    </w:p>
    <w:p/>
    <w:p>
      <w:pPr/>
      <w:r>
        <w:rPr>
          <w:rStyle w:val="myStyle"/>
        </w:rPr>
        <w:t xml:space="preserve">
	我们在培训中观看了中建股份易军董事长在20xx年总部青年学生入职的讲话视频，同时聆听了刘淼刘总关于中建电子发展历程、历史变革的介绍，刘总介绍得很详细，非常的精彩，仿佛带领我们重走过历届老总及其他前辈们这十多年的风雨历程，见证企业的进化，公司的愿景，公司的核心价值观，公司的战略人才培养理念，也了解到了其中的艰辛。这使我们更加珍惜现在来之不易的今天，激励我们更加努力去建设辉煌的明天。
</w:t>
      </w:r>
    </w:p>
    <w:p/>
    <w:p>
      <w:pPr/>
      <w:r>
        <w:rPr>
          <w:rStyle w:val="myStyle"/>
        </w:rPr>
        <w:t xml:space="preserve">
	之后我们认真学习参与了各位领导关于公司信息系统OA的培训、财务培训和人力相关制度的培训，使我们从宏观上了解了公司的各大部门及其主要职能，为以后联系工作，提高工作效率做好铺垫。由于我之前已经在上海分公司实习了四个月，所以这次培训让我更加进一步熟悉公司，包括OA和财务的相关培训让我很多工作都更容易上手。我感觉公司的工作氛围、人际交往甚至是走在去公司的路上都是有激情而又放松的。有激情是因为在工作中能学习到很多的知识与技巧，放松则是心理上的，虽然有时候工作紧，稍微有些辛苦，但是心里感觉却无比充实。
</w:t>
      </w:r>
    </w:p>
    <w:p/>
    <w:p>
      <w:pPr/>
      <w:r>
        <w:rPr>
          <w:rStyle w:val="myStyle"/>
        </w:rPr>
        <w:t xml:space="preserve">
	接着，北航项目的参观让我有妖精顿悟，灵台一片空明之感。
</w:t>
      </w:r>
    </w:p>
    <w:p/>
    <w:p>
      <w:pPr/>
      <w:r>
        <w:rPr>
          <w:rStyle w:val="myStyle"/>
        </w:rPr>
        <w:t xml:space="preserve">
	我是上海分的商务助理，在学校我学习的是工商管理，可以说，对于弱电这方面来说，我完全是个门外汉。这一次培训带我们参观了北航项目，是我出生以来第一次来到项目工地，现场项目经理和工程师耐心给我们讲解演示，顿时觉得恍然大悟，原来一座座大厦是这样安装系统的!这是我第一次系统地接触弱电这方面的知识，真是大开眼届，学到了很多新的知识。并且我对其主要工作流程以及一些术语也有了大致的了解，总算不会像刚来公司的时候一样，连公司的主要业务都不清不楚了。
</w:t>
      </w:r>
    </w:p>
    <w:p/>
    <w:p>
      <w:pPr/>
      <w:r>
        <w:rPr>
          <w:rStyle w:val="myStyle"/>
        </w:rPr>
        <w:t xml:space="preserve">
	印象最深刻的，就是公司给我们安排的室外拓展训练。
</w:t>
      </w:r>
    </w:p>
    <w:p/>
    <w:p>
      <w:pPr/>
      <w:r>
        <w:rPr>
          <w:rStyle w:val="myStyle"/>
        </w:rPr>
        <w:t xml:space="preserve">
	我觉得拓展训练真的是一次非常有意思而且有意义的课外活动。虽然只有短暂的一天，但是却建立了大家深厚的团队友谊，每个人的形象面貌都有了质的飞跃。在这次拓展训练中，我们73个人被分为4个小组，我所在的第三小组也是人数最多的一个组，大家以迅雷不及掩耳之速互相熟悉，取了队名，建立团队文化，队员们迅速融入团队，很快就准备好进入正式的培训。接着我们经历了热身小游戏、急速60秒、挑战NO.1和高台后倒的活动，在太阳的暴晒下，我们汗如雨下，看似简单的一个个小活动，真正操作起来却困难重重。如何在一个团队里发挥作用，如何团结一个团队，齐心协力做好一件事情，如何在给定的时间内，完成一项艰巨的团队任务，如何克服种种困难迎接挑战等等好多好多的实际问题，都在这一次活动中不同程度的用到了。我觉得通过拓展训练，我能深刻领悟到什么是合作、什么是信任、什么是拼搏，什么是快乐。突然觉得，自己已经不再是一个刚毕业的大学生了，自己也不再是一个什么也不懂的企业文盲，发自内心的对公司的这次培训表示赞扬，感觉是一次非常有意义的经历。路漫漫其修远兮，吾将上下而求索。人生的道路刚刚开始，这次中建电子20xx届新生培训所给予我的启示将会成为我不断前行的坚实动力!我会不断思索和寻求，用全部的青春和热血，为中建电子的发展壮大贡献自己的一份力量，书写我的人生中浓墨重彩的一页!
</w:t>
      </w:r>
    </w:p>
    <w:p/>
    <w:p>
      <w:pPr/>
      <w:r>
        <w:rPr>
          <w:rStyle w:val="myStyle"/>
        </w:rPr>
        <w:t xml:space="preserve">
	人的一生就像城市中的公交车，有许许许多多的驿站，每到一个驿站就意味着一个新的征程。怀着自己美好的希望和从零开始的心态，我加入了8020人才网这样一个充满生机活力的团队中，开始了我的一个新的征程，也是在这样的一个全新的开始中，迎来了维持四天的新员工培训。这次培训的内容主要有团队拓展训练、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
</w:t>
      </w:r>
    </w:p>
    <w:p/>
    <w:p>
      <w:pPr/>
      <w:r>
        <w:rPr>
          <w:rStyle w:val="myStyle"/>
        </w:rPr>
        <w:t xml:space="preserve">
	三是从细微工作入手，积极调整个人心态。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
</w:t>
      </w:r>
    </w:p>
    <w:p/>
    <w:p>
      <w:pPr/>
      <w:r>
        <w:rPr>
          <w:rStyle w:val="myStyle"/>
        </w:rPr>
        <w:t xml:space="preserve">
	以上是我在这次培训中得到的一点体会，在此非常感谢公司领导给了我们新员工的这次培训，我会将在培训中学到的、体会到的进行再消化和融会到今后的工作实践中去，同时在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8020人才网更辉煌的明天而奋斗。
</w:t>
      </w:r>
    </w:p>
    <w:p/>
    <w:p>
      <w:pPr/>
      <w:r>
        <w:rPr>
          <w:rStyle w:val="myStyle"/>
        </w:rPr>
        <w:t xml:space="preserve">
	人的一生就像城市中的公交车，有许许许多多的驿站，每到一个驿站就意味着一个新的征程。怀着自己美好的希望和从零开始的心态，我加入了太原市市政工程总公司这样一个充满生机活力的团队中，开始了我的一个新的征程，也是在这样的一个全新的开始中，迎来了维持三天的新员工培训。这次培训的内容主要有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
</w:t>
      </w:r>
    </w:p>
    <w:p/>
    <w:p>
      <w:pPr/>
      <w:r>
        <w:rPr>
          <w:rStyle w:val="myStyle"/>
        </w:rPr>
        <w:t xml:space="preserve">
	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
</w:t>
      </w:r>
    </w:p>
    <w:p/>
    <w:p>
      <w:pPr/>
      <w:r>
        <w:rPr>
          <w:rStyle w:val="myStyle"/>
        </w:rPr>
        <w:t xml:space="preserve">
	当我们进入公司的第一天，我们就应该清楚的认识到自己已经是公司的一名员工，我们最起码的一点就是要通过努力工作来改造自己，当然改造的不仅仅是知识结构，还有素质和道德等方面的改造，因为德才兼备才是人才。
</w:t>
      </w:r>
    </w:p>
    <w:p/>
    <w:p>
      <w:pPr/>
      <w:r>
        <w:rPr>
          <w:rStyle w:val="myStyle"/>
        </w:rPr>
        <w:t xml:space="preserve">
	三是从细微工作入手，积极调整个人心态
</w:t>
      </w:r>
    </w:p>
    <w:p/>
    <w:p>
      <w:pPr/>
      <w:r>
        <w:rPr>
          <w:rStyle w:val="myStyle"/>
        </w:rPr>
        <w:t xml:space="preserve">
	。从学校到企业，环境变化非常大，所接触的人和事物一切都是新的，我们都需要时间来适应，公司招用了我们，在某些方面已经得到了认可，但作为公司的新员工，我们要低调，要实干，要在荣耀面前退一步、在困难面前进一步，同时应该接受并保持这样一种心态：做事不贪大、做人不计小，因为细节决定成败。
</w:t>
      </w:r>
    </w:p>
    <w:p/>
    <w:p>
      <w:pPr/>
      <w:r>
        <w:rPr>
          <w:rStyle w:val="myStyle"/>
        </w:rPr>
        <w:t xml:space="preserve">
	以上是我在这次培训中得到的一点体会，在此非常感谢公司领导给了我们新员工的这次培训，我会将在培训中学到的、体会到的进行再消化和融会到今后的工作实践中去，同时在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太原市市政工程总公司更辉煌的明天而奋斗。
</w:t>
      </w:r>
    </w:p>
    <w:p/>
    <w:p>
      <w:pPr/>
      <w:r>
        <w:rPr>
          <w:rStyle w:val="myStyle"/>
        </w:rPr>
        <w:t xml:space="preserve">
	一、目的
</w:t>
      </w:r>
    </w:p>
    <w:p/>
    <w:p>
      <w:pPr/>
      <w:r>
        <w:rPr>
          <w:rStyle w:val="myStyle"/>
        </w:rPr>
        <w:t xml:space="preserve">
	通过明确有序的引导，帮助新员工融入到酒店大家庭里来，形成酒店认可的工作态度、工作习惯，并为将来的工作效率打下基础。
</w:t>
      </w:r>
    </w:p>
    <w:p/>
    <w:p>
      <w:pPr/>
      <w:r>
        <w:rPr>
          <w:rStyle w:val="myStyle"/>
        </w:rPr>
        <w:t xml:space="preserve">
	二、责任部门
</w:t>
      </w:r>
    </w:p>
    <w:p/>
    <w:p>
      <w:pPr/>
      <w:r>
        <w:rPr>
          <w:rStyle w:val="myStyle"/>
        </w:rPr>
        <w:t xml:space="preserve">
	人力资源部
</w:t>
      </w:r>
    </w:p>
    <w:p/>
    <w:p>
      <w:pPr/>
      <w:r>
        <w:rPr>
          <w:rStyle w:val="myStyle"/>
        </w:rPr>
        <w:t xml:space="preserve">
	三、管理程序
</w:t>
      </w:r>
    </w:p>
    <w:p/>
    <w:p>
      <w:pPr/>
      <w:r>
        <w:rPr>
          <w:rStyle w:val="myStyle"/>
        </w:rPr>
        <w:t xml:space="preserve">
	1、对应聘者进行初试，了解相关情况，是否符合使用部门基本要求。
</w:t>
      </w:r>
    </w:p>
    <w:p/>
    <w:p>
      <w:pPr/>
      <w:r>
        <w:rPr>
          <w:rStyle w:val="myStyle"/>
        </w:rPr>
        <w:t xml:space="preserve">
	2、使用部门经理复试，向新员工介绍其工作内容、环境及相关同事。
</w:t>
      </w:r>
    </w:p>
    <w:p/>
    <w:p>
      <w:pPr/>
      <w:r>
        <w:rPr>
          <w:rStyle w:val="myStyle"/>
        </w:rPr>
        <w:t xml:space="preserve">
	3、合格者办理入职手续；
</w:t>
      </w:r>
    </w:p>
    <w:p/>
    <w:p>
      <w:pPr/>
      <w:r>
        <w:rPr>
          <w:rStyle w:val="myStyle"/>
        </w:rPr>
        <w:t xml:space="preserve">
	4、新员工入职培训；
</w:t>
      </w:r>
    </w:p>
    <w:p/>
    <w:p>
      <w:pPr/>
      <w:r>
        <w:rPr>
          <w:rStyle w:val="myStyle"/>
        </w:rPr>
        <w:t xml:space="preserve">
	5、对试用期内新员工工作的跟进与评估，合格者到期（一个月）转正。
</w:t>
      </w:r>
    </w:p>
    <w:p/>
    <w:p>
      <w:pPr/>
      <w:r>
        <w:rPr>
          <w:rStyle w:val="myStyle"/>
        </w:rPr>
        <w:t xml:space="preserve">
	四、入职流程
</w:t>
      </w:r>
    </w:p>
    <w:p/>
    <w:p>
      <w:pPr/>
      <w:r>
        <w:rPr>
          <w:rStyle w:val="myStyle"/>
        </w:rPr>
        <w:t xml:space="preserve">
	（一）应聘者接待流程
</w:t>
      </w:r>
    </w:p>
    <w:p/>
    <w:p>
      <w:pPr/>
      <w:r>
        <w:rPr>
          <w:rStyle w:val="myStyle"/>
        </w:rPr>
        <w:t xml:space="preserve">
	1、应聘人员在人力资源部领取并填写《求职申请表》；
</w:t>
      </w:r>
    </w:p>
    <w:p/>
    <w:p>
      <w:pPr/>
      <w:r>
        <w:rPr>
          <w:rStyle w:val="myStyle"/>
        </w:rPr>
        <w:t xml:space="preserve">
	▲要求：对应聘人员要热情接待、解答；要求应聘人员在填写求职登记表时对相关的内容要如实填写。
</w:t>
      </w:r>
    </w:p>
    <w:p/>
    <w:p>
      <w:pPr/>
      <w:r>
        <w:rPr>
          <w:rStyle w:val="myStyle"/>
        </w:rPr>
        <w:t xml:space="preserve">
	2、由人力资源部进行初次面试，根据面试结果将初次面试人员档案进行分类存放，即分为：A类初次面试合格者B类初次面试合格但岗位暂无空缺类（作为人才储备档案）C类初次面试不合格者
</w:t>
      </w:r>
    </w:p>
    <w:p/>
    <w:p>
      <w:pPr/>
      <w:r>
        <w:rPr>
          <w:rStyle w:val="myStyle"/>
        </w:rPr>
        <w:t xml:space="preserve">
	3、初次面试合格后通知相关部门管理者进行复试，合格者通知其入职时间和所需上交资料。
</w:t>
      </w:r>
    </w:p>
    <w:p/>
    <w:p>
      <w:pPr/>
      <w:r>
        <w:rPr>
          <w:rStyle w:val="myStyle"/>
        </w:rPr>
        <w:t xml:space="preserve">
	▲普通员工需经过人力资源部初试，相关部门管理者复试；
</w:t>
      </w:r>
    </w:p>
    <w:p/>
    <w:p>
      <w:pPr/>
      <w:r>
        <w:rPr>
          <w:rStyle w:val="myStyle"/>
        </w:rPr>
        <w:t xml:space="preserve">
	▲主管及以上管理人员除了经过初试、复试以外，还需经过总经理最后面试。
</w:t>
      </w:r>
    </w:p>
    <w:p/>
    <w:p>
      <w:pPr/>
      <w:r>
        <w:rPr>
          <w:rStyle w:val="myStyle"/>
        </w:rPr>
        <w:t xml:space="preserve">
	（二）新员工入职前报到流程
</w:t>
      </w:r>
    </w:p>
    <w:p/>
    <w:p>
      <w:pPr/>
      <w:r>
        <w:rPr>
          <w:rStyle w:val="myStyle"/>
        </w:rPr>
        <w:t xml:space="preserve">
	在新员工入职前人力资源部应做好以下几项准备工作：
</w:t>
      </w:r>
    </w:p>
    <w:p/>
    <w:p>
      <w:pPr/>
      <w:r>
        <w:rPr>
          <w:rStyle w:val="myStyle"/>
        </w:rPr>
        <w:t xml:space="preserve">
	1、整理报到人员个人资料，确定报到准确时间及方式。
</w:t>
      </w:r>
    </w:p>
    <w:p/>
    <w:p>
      <w:pPr/>
      <w:r>
        <w:rPr>
          <w:rStyle w:val="myStyle"/>
        </w:rPr>
        <w:t xml:space="preserve">
	2、通知报到人员应准备的物品，如本人身份证、体检健康证明原件等；需住宿舍人员还应准备洗漱用品、床上用品等。
</w:t>
      </w:r>
    </w:p>
    <w:p/>
    <w:p>
      <w:pPr/>
      <w:r>
        <w:rPr>
          <w:rStyle w:val="myStyle"/>
        </w:rPr>
        <w:t xml:space="preserve">
	（三）办理入职手续
</w:t>
      </w:r>
    </w:p>
    <w:p/>
    <w:p>
      <w:pPr/>
      <w:r>
        <w:rPr>
          <w:rStyle w:val="myStyle"/>
        </w:rPr>
        <w:t xml:space="preserve">
	1、新员工入职时，由人力资源部填写《新员工入职手续办理表》，为其办理相关事项，做好新员工基本工作物件的发放及其他事宜：
</w:t>
      </w:r>
    </w:p>
    <w:p/>
    <w:p>
      <w:pPr/>
      <w:r>
        <w:rPr>
          <w:rStyle w:val="myStyle"/>
        </w:rPr>
        <w:t xml:space="preserve">
	1)发放工服、工号牌、餐卡、《员工手册》，《新人入职须知》等其他物品；
</w:t>
      </w:r>
    </w:p>
    <w:p/>
    <w:p>
      <w:pPr/>
      <w:r>
        <w:rPr>
          <w:rStyle w:val="myStyle"/>
        </w:rPr>
        <w:t xml:space="preserve">
	2)录入指纹进行打卡考勤。
</w:t>
      </w:r>
    </w:p>
    <w:p/>
    <w:p>
      <w:pPr/>
      <w:r>
        <w:rPr>
          <w:rStyle w:val="myStyle"/>
        </w:rPr>
        <w:t xml:space="preserve">
	3)若需住宿，安排好新入职员工入住。
</w:t>
      </w:r>
    </w:p>
    <w:p/>
    <w:p>
      <w:pPr/>
      <w:r>
        <w:rPr>
          <w:rStyle w:val="myStyle"/>
        </w:rPr>
        <w:t xml:space="preserve">
	2、通知相关部门管理者引领新员工，做好入职引导工作
</w:t>
      </w:r>
    </w:p>
    <w:p/>
    <w:p>
      <w:pPr/>
      <w:r>
        <w:rPr>
          <w:rStyle w:val="myStyle"/>
        </w:rPr>
        <w:t xml:space="preserve">
	3、由人力资源部做好档案保存：新员工的求职申请表、新员工入职手续办理表、身份证复印件各一份。
</w:t>
      </w:r>
    </w:p>
    <w:p/>
    <w:p>
      <w:pPr/>
      <w:r>
        <w:rPr>
          <w:rStyle w:val="myStyle"/>
        </w:rPr>
        <w:t xml:space="preserve">
	4、人力资源部持新入职员工身份证到酒店前台处把其身份信息上传到公安网，对不是本地户口未办理暂住证的新入职员工当月办理暂住证。
</w:t>
      </w:r>
    </w:p>
    <w:p/>
    <w:p>
      <w:pPr/>
      <w:r>
        <w:rPr>
          <w:rStyle w:val="myStyle"/>
        </w:rPr>
        <w:t xml:space="preserve">
	（四）部门安排部分
</w:t>
      </w:r>
    </w:p>
    <w:p/>
    <w:p>
      <w:pPr/>
      <w:r>
        <w:rPr>
          <w:rStyle w:val="myStyle"/>
        </w:rPr>
        <w:t xml:space="preserve">
	1、向新员工介绍本部门人员、工作相关指导、流程及具体工作内容。
</w:t>
      </w:r>
    </w:p>
    <w:p/>
    <w:p>
      <w:pPr/>
      <w:r>
        <w:rPr>
          <w:rStyle w:val="myStyle"/>
        </w:rPr>
        <w:t xml:space="preserve">
	2、将部门内其他成员的工作范畴及职责向新员工作介绍；
</w:t>
      </w:r>
    </w:p>
    <w:p/>
    <w:p>
      <w:pPr/>
      <w:r>
        <w:rPr>
          <w:rStyle w:val="myStyle"/>
        </w:rPr>
        <w:t xml:space="preserve">
	3、让新员工了解部门内各类规章与要求，能准确无误的行使工作职责；
</w:t>
      </w:r>
    </w:p>
    <w:p/>
    <w:p>
      <w:pPr/>
      <w:r>
        <w:rPr>
          <w:rStyle w:val="myStyle"/>
        </w:rPr>
        <w:t xml:space="preserve">
	4、针对新员工的穿着、打扮、言谈、礼貌等做出明确要求；
</w:t>
      </w:r>
    </w:p>
    <w:p/>
    <w:p>
      <w:pPr/>
      <w:r>
        <w:rPr>
          <w:rStyle w:val="myStyle"/>
        </w:rPr>
        <w:t xml:space="preserve">
	5、对新员工的工作安排应逐步升级，适时鼓励；（新员工不能被安排太饱和、太复杂、责任太重大的工作。在新员工较好完成工作时给予及时鼓励。）
</w:t>
      </w:r>
    </w:p>
    <w:p/>
    <w:p>
      <w:pPr/>
      <w:r>
        <w:rPr>
          <w:rStyle w:val="myStyle"/>
        </w:rPr>
        <w:t xml:space="preserve">
	6、部门应在例会上向大家介绍新员工并表示欢迎。
</w:t>
      </w:r>
    </w:p>
    <w:p/>
    <w:p>
      <w:pPr/>
      <w:r>
        <w:rPr>
          <w:rStyle w:val="myStyle"/>
        </w:rPr>
        <w:t xml:space="preserve">
	（五）入职培训
</w:t>
      </w:r>
    </w:p>
    <w:p/>
    <w:p>
      <w:pPr/>
      <w:r>
        <w:rPr>
          <w:rStyle w:val="myStyle"/>
        </w:rPr>
        <w:t xml:space="preserve">
	由人力资源部每月安排当月新入职员工参加入职培训（特殊情况不能培训的根据经营情况临时安排）。培训内容包括：企业文化介绍、员工手册讲解、消防知识、礼节礼貌、仪容仪表讲解等。
</w:t>
      </w:r>
    </w:p>
    <w:p/>
    <w:p>
      <w:pPr/>
      <w:r>
        <w:rPr>
          <w:rStyle w:val="myStyle"/>
        </w:rPr>
        <w:t xml:space="preserve">
	（六）转正评估
</w:t>
      </w:r>
    </w:p>
    <w:p/>
    <w:p>
      <w:pPr/>
      <w:r>
        <w:rPr>
          <w:rStyle w:val="myStyle"/>
        </w:rPr>
        <w:t xml:space="preserve">
	员工的转正由所属部门评估和人力资源部进行审批并办理有关手续。新员工工作试用期满时，由所属部门对其进行评估，评估结果上报人力资源部，合格者经审核通过后即可转正；表现欠佳者，则延长试用期或直接予以辞退。
</w:t>
      </w:r>
    </w:p>
    <w:p/>
    <w:p>
      <w:pPr/>
      <w:r>
        <w:rPr>
          <w:rStyle w:val="myStyle"/>
        </w:rPr>
        <w:t xml:space="preserve">
	两天一夜的学习时间，虽然有点辛苦，但大家都坚持着，第一天上午是由王总亲自为我们讲“成功”是什么，如何成功，还有成功是要找方法，以及九大理念的讲解。在讲的过程中，王总王总时不时鼓励大家举手发言。在回答问题时，不管我们回答的对也好错也好，王总都给我们热烈的掌声。在王总讲解中，让我明白成功就是达到预期的目标，而达成预期目标就是必须先有目标。目标达成才算成功。而且目标必须量化。成功是中性概念，成功有明显的个性特征。目标因人而异，而我们现在就要定好自己的目标。定了就要找方法达成。方法对定能完成。还有我们若要成就什么的事业全凭自己，只有难过才会成长。严格就是大爱。
</w:t>
      </w:r>
    </w:p>
    <w:p/>
    <w:p>
      <w:pPr/>
      <w:r>
        <w:rPr>
          <w:rStyle w:val="myStyle"/>
        </w:rPr>
        <w:t xml:space="preserve">
	一个成功者必须具备“凡事积极，凡事正面，凡事热情”的态度。
</w:t>
      </w:r>
    </w:p>
    <w:p/>
    <w:p>
      <w:pPr/>
      <w:r>
        <w:rPr>
          <w:rStyle w:val="myStyle"/>
        </w:rPr>
        <w:t xml:space="preserve">
	这次学习的“领袖风采”内容是理论加实践，在游戏环节让我心灵与身体都是很大的震撼，王总讲到别看它只是游戏，但在现实生活中，戏如人生，因为在“魔王闯关”过程中开始很多家人都没能闯关成功，就因为我们的意志力没能达到，所以没能打动“魔王”最后大家在失败中找原因，找方法，终于都过关。通过这个游戏使我明白了一个道理，无论做什么想要成功，都要有的意志力才能完成。
</w:t>
      </w:r>
    </w:p>
    <w:p/>
    <w:p>
      <w:pPr/>
      <w:r>
        <w:rPr>
          <w:rStyle w:val="myStyle"/>
        </w:rPr>
        <w:t xml:space="preserve">
	还有数数游戏，因为我们开始方法不对，我们没能成功，不成功团队的队长就要承担责任，我们的队长为我们做了160个俯卧撑。大家心里很难过，在难过之余我们要把泪水留给训练，在失败过程中我们总结方法，终于我们做到了，通过这个游戏使我懂得了就当今社会来说，要成就大事光凭自己干事不行的，而是要一个会带领大家的领袖才行。一个好的领袖就是一个团队的榜样，团队的精神。领袖就要承担责任。
</w:t>
      </w:r>
    </w:p>
    <w:p/>
    <w:p>
      <w:pPr/>
      <w:r>
        <w:rPr>
          <w:rStyle w:val="myStyle"/>
        </w:rPr>
        <w:t xml:space="preserve">
	再次感谢公司给我上了如此精彩的一课，它将鼓舞我的一生。谢谢!
</w:t>
      </w:r>
    </w:p>
    <w:p/>
    <w:p>
      <w:pPr/>
      <w:r>
        <w:rPr>
          <w:rStyle w:val="myStyle"/>
        </w:rPr>
        <w:t xml:space="preserve">
	为期十天的入职培训就这么的结束了，在这十天里有欢喜，有悲伤，有入职前的迷茫，有入职后的激情澎湃。十天的入职培训，始于报到，止于入职培训总结会。期间有公司的一些领导，高工给我们讲课，让我们对我们即将要进行的工作有所了解，让我们对公司的现状以及未来所了解，让我们对公司的制度有了所了解。入职培训，达到了其所应该拥有的目的。
</w:t>
      </w:r>
    </w:p>
    <w:p/>
    <w:p>
      <w:pPr/>
      <w:r>
        <w:rPr>
          <w:rStyle w:val="myStyle"/>
        </w:rPr>
        <w:t xml:space="preserve">
	七月二号，入职培训的第一天，由于堵车的缘故，我比别的新员工都慢到公司。在将近九点的时候，我终于风尘仆仆，满头大汗地到公司报到了。休息了一小会儿便在叶老师的带领之下进入大会议室参加入职培训。于是，我们就开始了五天的理论知识的学习。在这五天的理论学习中，了解了公司的发展战略规划，公司的企业文化，公司的相关的规章制度；一定程度上掌握了工程监理，工程项目管理和工程项目招投标的内容。这些内容将对我们未来的工作产生一定的影响，从一定程度上丰富我们的专业基础知识。至于更进一步的深入了解就只能够在实际的工作中进行学习和丰富了。
</w:t>
      </w:r>
    </w:p>
    <w:p/>
    <w:p>
      <w:pPr/>
      <w:r>
        <w:rPr>
          <w:rStyle w:val="myStyle"/>
        </w:rPr>
        <w:t xml:space="preserve">
	在这五天的学习中，印象最深刻的就是刘政总对我们新的员工如何能够更快的进入工作角色给出了他的看法：在工地的工作中不能够把自己的专业忘记，专业是我们以后的工作饭碗，同时在实际的工作中应该要能够熟悉自己所学专业的规程规范，在工作中应该拿着规程规范，一切跟着规程规范走，这样就能够更好的进入工作角色。这话给让我们在刚到工地的时候有了一个目标和方法，对我们未来的发展受益匪浅。
</w:t>
      </w:r>
    </w:p>
    <w:p/>
    <w:p>
      <w:pPr/>
      <w:r>
        <w:rPr>
          <w:rStyle w:val="myStyle"/>
        </w:rPr>
        <w:t xml:space="preserve">
	在完成了在公司的五天培训后，接下来的就是去军事基地进行军训了。话说军训之前我们之前也训练过，而且对于一个公司来说，为什么就非要进行军训，为什么是在进行入职培训的时候进行军训，这件事儿在刚开始的时候我们并不是很清楚。但是随着军训的进行，我们每天都很早起来跑操，吃饭，整理内务，军训，同时我们都打成一片，我们都能够相互之间的认识都比原先刚到来的时候好多了，并且女生还帮忙给男生缝缝补补，在军训休息期间男生也能够帮女生打打水，还是不是的和教官唠唠嗑，开开玩笑，无形中就让我们枯燥而乏味的军训生活变的丰富起来。
</w:t>
      </w:r>
    </w:p>
    <w:p/>
    <w:p>
      <w:pPr/>
      <w:r>
        <w:rPr>
          <w:rStyle w:val="myStyle"/>
        </w:rPr>
        <w:t xml:space="preserve">
	这时候，我们似乎明白了军训的真是目的所在了：军训不仅是培养我们吃苦耐劳的精神，同时还是让我们十七个新员工有一个相互认识的机会，让我们十七个新员工能够更好的对每个人都有一个认识，并且还能够在军训中培养团队合作，互帮互助的精神，真正的每个人都融入到集体之中，这样能够更好的习惯新的环境。因此，当我们进行玩最后的汇报演出的时候，我们和教官一起拍照，一起打闹；当我们从军事基地出来回公司的时候，我们对教官恋恋不舍，对整个军事基地练练不舍；当我们在进行最后的动员大会，看到我们军训期间的照片的时候，我们似乎忽然间就又回到了军训期间的生活，对那里的生活十分的怀念……
</w:t>
      </w:r>
    </w:p>
    <w:p/>
    <w:p>
      <w:pPr/>
      <w:r>
        <w:rPr>
          <w:rStyle w:val="myStyle"/>
        </w:rPr>
        <w:t xml:space="preserve">
	十天的入职培训，让我们新入职的十七个员工相互认识，相互理解；让我们新入职的十七个员工团结奋斗，克服困难；让我们新入职十七个员工恋恋不舍……这十七天的入职培训将成为我们心中永久的美好的回忆也将成为人生中一笔宝贵的财富。
</w:t>
      </w:r>
    </w:p>
    <w:p/>
    <w:p>
      <w:pPr/>
      <w:r>
        <w:rPr>
          <w:rStyle w:val="myStyle"/>
        </w:rPr>
        <w:t xml:space="preserve">
	在这短短的几天经历中，我的知识得到了更新、团队精神得到了提高、情操得到了陶冶，使我受益匪浅、深有体会。
</w:t>
      </w:r>
    </w:p>
    <w:p/>
    <w:p>
      <w:pPr/>
      <w:r>
        <w:rPr>
          <w:rStyle w:val="myStyle"/>
        </w:rPr>
        <w:t xml:space="preserve">
	培训总结
</w:t>
      </w:r>
    </w:p>
    <w:p/>
    <w:p>
      <w:pPr/>
      <w:r>
        <w:rPr>
          <w:rStyle w:val="myStyle"/>
        </w:rPr>
        <w:t xml:space="preserve">
	1.加强同事之间的沟通，努力提高团队精神，人与人之间的沟通、同事之间的相互学习和团队精神是我们工作取胜的关键。
</w:t>
      </w:r>
    </w:p>
    <w:p/>
    <w:p>
      <w:pPr/>
      <w:r>
        <w:rPr>
          <w:rStyle w:val="myStyle"/>
        </w:rPr>
        <w:t xml:space="preserve">
	2.从改造自己入手，适应企业生存环境，我们应该清楚的认识到自己已经是公司的一名员工，我们最起码的一点就是要通过努力工作来改造自己，当然改造的不仅仅是知识结构，还有素质和道德等方面的改造，因为德才兼备才是人才。
</w:t>
      </w:r>
    </w:p>
    <w:p/>
    <w:p>
      <w:pPr/>
      <w:r>
        <w:rPr>
          <w:rStyle w:val="myStyle"/>
        </w:rPr>
        <w:t xml:space="preserve">
	3.积极调整个人心态。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
</w:t>
      </w:r>
    </w:p>
    <w:p/>
    <w:p>
      <w:pPr/>
      <w:r>
        <w:rPr>
          <w:rStyle w:val="myStyle"/>
        </w:rPr>
        <w:t xml:space="preserve">
	学习是无止境，学习是无年龄限制的，只有通过不断的学习，不断地进步，才能真正地丰富自己，充实自己，才有能力挑起社会的重担，才有资格成为社会的接班人。
</w:t>
      </w:r>
    </w:p>
    <w:p/>
    <w:p>
      <w:pPr/>
      <w:r>
        <w:rPr>
          <w:rStyle w:val="myStyle"/>
        </w:rPr>
        <w:t xml:space="preserve">
	人的一生就像城市中的公交车，有许许许多多的驿站，每到一个驿站就意味着一个新的征程。怀着自己美好的希望和从零开始的心态，我加入了XX市市政工程总公司这样一个充满生机活力的团队中，开始了我的一个新的征程，也是在这样的一个全新的开始中，迎来了维持三天的新员工培训。这次培训的内容主要有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 三是从细微工作入手，积极调整个人心态。从学校到企业，环境变化非常大，所接触的人和事物一切都是新的，我们都需要时间来适应，公司招用了我们，在某些方面已经得到了认可，但作为公司的新员工，我们要低调，要实干，要在荣耀面前退一步、在困难面前进一步，同时应该接受并保持这样一种心态：做事不贪大、做人不计小，因为细节决定成败。 以上是我在这次培训中得到的一点体会，在此非常感谢公司领导给了我们新员工的这次培训，我会将在培训中学到的、体会到的进行再消化和融会到今后的工作实践中去，同时在
</w:t>
      </w:r>
    </w:p>
    <w:p/>
    <w:p>
      <w:pPr/>
      <w:r>
        <w:rPr>
          <w:rStyle w:val="myStyle"/>
        </w:rPr>
        <w:t xml:space="preserve">
	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太原市市政工程总公司更辉煌的明天而奋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2023-07-12T18:00:55+08:00</dcterms:created>
  <dcterms:modified xsi:type="dcterms:W3CDTF">2023-07-12T18:00:55+08:00</dcterms:modified>
</cp:coreProperties>
</file>

<file path=docProps/custom.xml><?xml version="1.0" encoding="utf-8"?>
<Properties xmlns="http://schemas.openxmlformats.org/officeDocument/2006/custom-properties" xmlns:vt="http://schemas.openxmlformats.org/officeDocument/2006/docPropsVTypes"/>
</file>