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居委会年终工作计划推荐</w:t>
      </w:r>
    </w:p>
    <w:p/>
    <w:p/>
    <w:p>
      <w:pPr>
        <w:jc w:val="center"/>
      </w:pPr>
      <w:r>
        <w:rPr>
          <w:rStyle w:val="myStyleh4"/>
        </w:rPr>
        <w:t xml:space="preserve">居委会年终工作计划【篇1】</w:t>
      </w:r>
    </w:p>
    <w:p/>
    <w:p>
      <w:pPr/>
      <w:r>
        <w:rPr>
          <w:rStyle w:val="myStyle"/>
        </w:rPr>
        <w:t xml:space="preserve">
	社区在街道党委、办事处的领导下，深入贯彻落实党的十八届五中全会会议精神，坚持“依托社区力量，整合社区资源，强化社区功能，解决社区问题，服务社区人民”的工作方针，团结带领社区广大党员、居民群众，万众一心，根据“保增长、保民生、保稳定”的工作要求，现将20xx年工作汇报如下：
</w:t>
      </w:r>
    </w:p>
    <w:p/>
    <w:p>
      <w:pPr/>
      <w:r>
        <w:rPr>
          <w:rStyle w:val="myStyle"/>
        </w:rPr>
        <w:t xml:space="preserve">
	一、建立组织网络，发挥党组织的核心作用
</w:t>
      </w:r>
    </w:p>
    <w:p/>
    <w:p>
      <w:pPr/>
      <w:r>
        <w:rPr>
          <w:rStyle w:val="myStyle"/>
        </w:rPr>
        <w:t xml:space="preserve">
	强本固基兴党建 新举新措立品牌。社区党总支共有党员258人，下设党支部3个，其中有79%的党员都是企业改制党员。社区党总支不断创新工作机制，完善组织网络。
</w:t>
      </w:r>
    </w:p>
    <w:p/>
    <w:p>
      <w:pPr/>
      <w:r>
        <w:rPr>
          <w:rStyle w:val="myStyle"/>
        </w:rPr>
        <w:t xml:space="preserve">
	（一）实行在职党员“双重履职、双重服务”,充分发挥在职党员“八小时”在维护稳定、改善民生等方面的作用。为发挥党员的带头作用，根据市委组织部开展的市、区企事业单位在职党员到社区报到的活动，社区组织在职党员帮助困难群体实现了30个微心愿活动。
</w:t>
      </w:r>
    </w:p>
    <w:p/>
    <w:p>
      <w:pPr/>
      <w:r>
        <w:rPr>
          <w:rStyle w:val="myStyle"/>
        </w:rPr>
        <w:t xml:space="preserve">
	社区党总支在党员中开展了“党员亮身份、树形象”活动，每个网格、每个小组、每个楼栋都明确了党员服务责任区，逐步形成了一个横向到边、纵向到底的社区党建工作网络。社区党总支坚持每月20号党员集中学习、活动日。
</w:t>
      </w:r>
    </w:p>
    <w:p/>
    <w:p>
      <w:pPr/>
      <w:r>
        <w:rPr>
          <w:rStyle w:val="myStyle"/>
        </w:rPr>
        <w:t xml:space="preserve">
	（二）抓好改制企业党员的安家工程。通过社区党组织与企业改制党组织提前对接、社区党组织与企业改制党员及时对接、社区党员与企业改制党员配对对接三种方式做到无缝对接，把企业改制党员接回“家”；按照规范党员接转程序、改进组织设置、改进管理方式为企业改制党员安好“家”；及时解决社区党组织活动场地、社区党建工作经费和加强社区党务工作者队伍建设，为国有企业改制党员建好“家”；积极创新教育方式、提供服务保障、搭建活动舞台使企业改制党员爱恋“家”。
</w:t>
      </w:r>
    </w:p>
    <w:p/>
    <w:p>
      <w:pPr/>
      <w:r>
        <w:rPr>
          <w:rStyle w:val="myStyle"/>
        </w:rPr>
        <w:t xml:space="preserve">
	（三）先锋活力带队伍 服务先锋树形象。为了更好地带领党员队伍，社区党总支建立“1365”服务机制，将社区117栋楼房划分为9个网格片区，进行网格化管理、组团式服务、片组户联系。通过设置党员服务站、社会保障服务站、健康服务站、文教服务站、综治服务站、综合事务服务站“六站”，组建党员志愿者服务队、就业帮扶服务队、医疗服务队等8支队伍，开展 “困难面前有党员，党员面前无困难”等主题活动，组织党员“进百家门，知进家情，解百家难，暖百家心，创百家业”，入户率达100%。
</w:t>
      </w:r>
    </w:p>
    <w:p/>
    <w:p>
      <w:pPr/>
      <w:r>
        <w:rPr>
          <w:rStyle w:val="myStyle"/>
        </w:rPr>
        <w:t xml:space="preserve">
	二、社区积极推进党风廉政文化工作
</w:t>
      </w:r>
    </w:p>
    <w:p/>
    <w:p>
      <w:pPr/>
      <w:r>
        <w:rPr>
          <w:rStyle w:val="myStyle"/>
        </w:rPr>
        <w:t xml:space="preserve">
	把廉政文化进社区、学校、家庭形成有机的一个整体，突出立体效应，进一步增加阵地和抓手，进一步拓展载体，进一步开阔思路，注重结合实际，做到润物细无声，老百姓易于接受。同时，利用社区廉政文化宣传，充分发挥对居住在社区的机关干部八小时之的民主监督，促进干部队伍建设。其次，提升社区优质服务水平，群众办事方便通畅了，自然是社区党风廉政建设的提高。因此，我们始终把做好便民服务工作当做是社区党风廉政建设工作的重要内容。再次，加强社区民主管理，充分认识到抓社区民主管理对推动社区党风廉政建设工作的重要性，积极推动落实“四议两公开”和社区党风廉政建设。在组织建设上体现党风廉政建设工作，在社区党支部设立兼职纪检员，通过组织保障，进一步确保城市社区党风廉政建设取得实效。
</w:t>
      </w:r>
    </w:p>
    <w:p/>
    <w:p>
      <w:pPr/>
      <w:r>
        <w:rPr>
          <w:rStyle w:val="myStyle"/>
        </w:rPr>
        <w:t xml:space="preserve">
	三、切实加强社区人口与计划生育工作
</w:t>
      </w:r>
    </w:p>
    <w:p/>
    <w:p>
      <w:pPr/>
      <w:r>
        <w:rPr>
          <w:rStyle w:val="myStyle"/>
        </w:rPr>
        <w:t xml:space="preserve">
	社区现有育龄妇女 2864人，本年度新生76个，流动人口38人。按人口与计划生育根据属地管理要求，社区实行综合服务，科学管理相结合，宣传教育为主，避孕为主，经常性工作为主的工作方针，努力普及避孕节育优生优育，生殖保健的科学知识。今年开展了4次环孕检查和1次生殖健康检查，检查人数达20xx多人次。我们认真负责开展执行上的计划生育的各种规章制度，利用社区的宣传栏、宣传单、标语、计划生育知识，培训班等多种形式开展宣传优生优育、避孕节育，按时给育龄妇女发放避孕药具。建全计划生育各种明细帐。
</w:t>
      </w:r>
    </w:p>
    <w:p/>
    <w:p>
      <w:pPr/>
      <w:r>
        <w:rPr>
          <w:rStyle w:val="myStyle"/>
        </w:rPr>
        <w:t xml:space="preserve">
	社区定期做好流动人口的清查工作，通过清查，掌握了流动人口的婚育证明和节育措施情况，并提供或督促他们做好避孕节育工作，防止计划怀孕和生育。社区每个季度对流动人口做好查证验证工作。
</w:t>
      </w:r>
    </w:p>
    <w:p/>
    <w:p>
      <w:pPr/>
      <w:r>
        <w:rPr>
          <w:rStyle w:val="myStyle"/>
        </w:rPr>
        <w:t xml:space="preserve">
	四、将帮困残疾人纳入了社区建设
</w:t>
      </w:r>
    </w:p>
    <w:p/>
    <w:p>
      <w:pPr/>
      <w:r>
        <w:rPr>
          <w:rStyle w:val="myStyle"/>
        </w:rPr>
        <w:t xml:space="preserve">
	社区有254名残疾人，对于他们，我们以扶贫解困为重点，为残疾人办实事，谋利益。社区做好残疾人特困户的调查摸底，今年对19名困难精神残疾人发放了免费服药发放卡。对一、二级25名重度残疾人申请到了护理补贴。我们还大力开展残疾人就业职业培训，社区通过各种渠道，对残疾人进行就业培训，今年对有劳动能力且爱好编织的残疾人进行了手工编织培训，安排了12名残疾人就业。
</w:t>
      </w:r>
    </w:p>
    <w:p/>
    <w:p>
      <w:pPr/>
      <w:r>
        <w:rPr>
          <w:rStyle w:val="myStyle"/>
        </w:rPr>
        <w:t xml:space="preserve">
	五、切实落实民政优抚，关心弱势群体
</w:t>
      </w:r>
    </w:p>
    <w:p/>
    <w:p>
      <w:pPr/>
      <w:r>
        <w:rPr>
          <w:rStyle w:val="myStyle"/>
        </w:rPr>
        <w:t xml:space="preserve">
	为了解决社区下岗职工和困难户家庭的实际困难，按照城市最低生活保障要求，社区采取了上门上户调查核实，对有困难的家庭做到了应保尽保，社区有 187户 337人享受了低保，年发放低保金100余万元。为年满90岁的老人发放高龄补贴。广泛开展社区帮扶工作，由12人成立了社区义务救助站和志愿者服务队伍，开展了各类便民、利民的社区服务活动，本着“以人为本、为民解困”的理念，积极组织开展了“爱心献百姓，温暖送万家”的活动，向困难群体捐赠现金、衣物、食品等，使他们感受了社会大家庭的温暖。今年资助捐赠了特困户20多户，社区将群众的困难记在心上，把党的关怀和温暖送到了他们的心坎上，得到了居民群众的好评。
</w:t>
      </w:r>
    </w:p>
    <w:p/>
    <w:p>
      <w:pPr/>
      <w:r>
        <w:rPr>
          <w:rStyle w:val="myStyle"/>
        </w:rPr>
        <w:t xml:space="preserve">
	六、充分发挥了社区服务机构的作用，做好劳动社会保障工作
</w:t>
      </w:r>
    </w:p>
    <w:p/>
    <w:p>
      <w:pPr/>
      <w:r>
        <w:rPr>
          <w:rStyle w:val="myStyle"/>
        </w:rPr>
        <w:t xml:space="preserve">
	为了贯彻市、区、街办事处会议精神，加快社会劳动保障和再就业工作，社区的劳动保障服务站建全了各种台帐、制度。对1331名离退休人员进行了专人专档，全部纳入微机化管理，今年社区完成养老保险扩覆指标。为无养老金的60岁以上老人办理了城镇居民年老保险。目前参加城镇居民医疗保险4700余人。通过电话或上门服务，为下岗失业人员送政策、送岗位、送温暖，帮助解决实际困难；为下岗职工提供再就业咨询,积极引导下岗失业人员自谋职业，参加免费的职业技能培训；帮助办理再就业优惠证、小额贷款，促进了就业和再就业。社区劳动保障工作在平稳、有序、规范中推进，各项工作逐步完善、健全了社区劳动保障机构，社区积极开发就业岗位，为失业职工办理了再就业优惠证，帮助失业职工实现再就业，今年安排了4050人员就业49人，免费职业介绍182人，年内新开发保洁、保绿、保安等公益性岗位10个。协管员经常下户了解和关心退休职工的生活和身体状况，并对作出特殊贡献和困难人员进行的探访和慰问。今年我社区在春节、对吴红章、刘爱清等5名离退休人员进行了走访慰问，送去了现金和慰问品，使他们深深感受到党和社区的关怀和温暖。我们组织退休职工参加各种文体活动。在端午节期间，社区组织退休职工参加包粽子比赛，获得了第二名的好成绩。
</w:t>
      </w:r>
    </w:p>
    <w:p/>
    <w:p>
      <w:pPr>
        <w:jc w:val="center"/>
      </w:pPr>
      <w:r>
        <w:rPr>
          <w:rStyle w:val="myStyleh4"/>
        </w:rPr>
        <w:t xml:space="preserve">居委会年终工作计划【篇2】</w:t>
      </w:r>
    </w:p>
    <w:p/>
    <w:p>
      <w:pPr/>
      <w:r>
        <w:rPr>
          <w:rStyle w:val="myStyle"/>
        </w:rPr>
        <w:t xml:space="preserve">
	第一、提高女性自身素质，完善文化阵地建设。
</w:t>
      </w:r>
    </w:p>
    <w:p/>
    <w:p>
      <w:pPr/>
      <w:r>
        <w:rPr>
          <w:rStyle w:val="myStyle"/>
        </w:rPr>
        <w:t xml:space="preserve">
	在镇妇联的带动和倡导下，认真学习科学发展观，主要提高广大妇女群众的文明礼仪的认识，从身边的小事做起，以切实的自身行动展现妇女的综合素质的提高，另外，我们还为提高妇女整体素质，充分利用现有条件，今年我们社区新增了大量的书刊，以丰富多彩的文化生活为载体，寓教于乐，用丰富的文化生活来达到逐步提升妇女素质的目的。一是利用“三八”妇女节，开展生动现实的座谈会，召开社区妇女、畅谈生活、工作、学习、理想，以生动的实例来激发全社区妇女们的思想和创业精神。用身边的典型事来感染、带动全社区妇女热情，促进她们思想认识的提高。二是利用人口学校素质教育，加速推进妇女素质提高进程。促进家庭妇女学知识、用知识，学科学、用科学的热情，推动了素质教育向家庭延伸。三是积极组织广大妇女群众积极参与业余娱乐生活。
</w:t>
      </w:r>
    </w:p>
    <w:p/>
    <w:p>
      <w:pPr/>
      <w:r>
        <w:rPr>
          <w:rStyle w:val="myStyle"/>
        </w:rPr>
        <w:t xml:space="preserve">
	第二、开展各类活动
</w:t>
      </w:r>
    </w:p>
    <w:p/>
    <w:p>
      <w:pPr/>
      <w:r>
        <w:rPr>
          <w:rStyle w:val="myStyle"/>
        </w:rPr>
        <w:t xml:space="preserve">
	社区组织妇女工作实际，采取各种形式多样化的活动，以提高妇女自身素质，维护合法权益，倡导健康文明、向上、奋发的良好氛围前提下。(一)家庭文明。以开展百名好母亲、十佳好母亲、百名孝儿女、等活动，使妇女成为我社区精神文明建设中的一道亮丽的风景线。(二)未成年人。开展了春蕾行动、0―3岁幼儿早期培训、青少年生殖健康培训等，切实加强社区未成年人思想道德建设。(三)生殖健康中。在4月份开展了宫颈癌筛查，共筛查34人，并回访了筛查育龄妇女，对病情严重通知及时到医院进行了复查，做到有病早治，无病早防。(四)扶贫帮困。以帮助每一户需要帮助人家。如：沈小芳，父母双亡，现本人患红斑狼疮，现家庭无收入。顾阿胜，妻子患有精神病，女儿有严重忧郁症。沈明林，双目三级视力低下，儿子在苏州就读大专，妻子在市场上做零工。社区一一上门了解情况后，帮他们申请低保或低保边缘。并在传统节日里，走访独生子女贫困户和孤寡老人并发放慰问金，及时把党和政府的温暖送到群众心中去，让他们不在为生活发愁。
</w:t>
      </w:r>
    </w:p>
    <w:p/>
    <w:p>
      <w:pPr/>
      <w:r>
        <w:rPr>
          <w:rStyle w:val="myStyle"/>
        </w:rPr>
        <w:t xml:space="preserve">
	第三、加强_，保护合法权益。
</w:t>
      </w:r>
    </w:p>
    <w:p/>
    <w:p>
      <w:pPr/>
      <w:r>
        <w:rPr>
          <w:rStyle w:val="myStyle"/>
        </w:rPr>
        <w:t xml:space="preserve">
	在_当中，社区认真接待每一位来访者，妥善处理每一项纠纷，直到来访者满意为止。在具体的纠纷调处中，我们充分运用新《婚姻法》、《妇女儿童权益保_》《老年人权益法》等法律法规为广大妇女、儿童伸张正义，打击邪气，消除偏见。全年没有出现上访恶劣案件发生。
</w:t>
      </w:r>
    </w:p>
    <w:p/>
    <w:p>
      <w:pPr>
        <w:jc w:val="center"/>
      </w:pPr>
      <w:r>
        <w:rPr>
          <w:rStyle w:val="myStyleh4"/>
        </w:rPr>
        <w:t xml:space="preserve">居委会年终工作计划【篇3】</w:t>
      </w:r>
    </w:p>
    <w:p/>
    <w:p>
      <w:pPr/>
      <w:r>
        <w:rPr>
          <w:rStyle w:val="myStyle"/>
        </w:rPr>
        <w:t xml:space="preserve">
	为了进一步搞好联河村落党构造建立，不时增强党内的平易近主建立，加强党的发明力、凝集力、战役力，进步村落政治文化建立程度，订定以下施行计划。
</w:t>
      </w:r>
    </w:p>
    <w:p/>
    <w:p>
      <w:pPr/>
      <w:r>
        <w:rPr>
          <w:rStyle w:val="myStyle"/>
        </w:rPr>
        <w:t xml:space="preserve">
	1、指点思惟
</w:t>
      </w:r>
    </w:p>
    <w:p/>
    <w:p>
      <w:pPr/>
      <w:r>
        <w:rPr>
          <w:rStyle w:val="myStyle"/>
        </w:rPr>
        <w:t xml:space="preserve">
	依照《党章》、《党内监视条例》，经过党务地下，进一步扩展党员以及广阔村落平易近的知情权、到场权以及监视权，强化党内监视，从泉源上停止陈旧迂腐景象的发生，坚持党的进步前辈性，积极增进居委会的疾速调和地开展。
</w:t>
      </w:r>
    </w:p>
    <w:p/>
    <w:p>
      <w:pPr/>
      <w:r>
        <w:rPr>
          <w:rStyle w:val="myStyle"/>
        </w:rPr>
        <w:t xml:space="preserve">
	2、党务地下任务的准绳
</w:t>
      </w:r>
    </w:p>
    <w:p/>
    <w:p>
      <w:pPr/>
      <w:r>
        <w:rPr>
          <w:rStyle w:val="myStyle"/>
        </w:rPr>
        <w:t xml:space="preserve">
	一、依据党章以及党内监视条例和国度的法令法例施行党务地下。
</w:t>
      </w:r>
    </w:p>
    <w:p/>
    <w:p>
      <w:pPr/>
      <w:r>
        <w:rPr>
          <w:rStyle w:val="myStyle"/>
        </w:rPr>
        <w:t xml:space="preserve">
	二、地下内收留该当实在可托，主观公道，没有搞方式主义。
</w:t>
      </w:r>
    </w:p>
    <w:p/>
    <w:p>
      <w:pPr/>
      <w:r>
        <w:rPr>
          <w:rStyle w:val="myStyle"/>
        </w:rPr>
        <w:t xml:space="preserve">
	3、党务地下任务的请求
</w:t>
      </w:r>
    </w:p>
    <w:p/>
    <w:p>
      <w:pPr/>
      <w:r>
        <w:rPr>
          <w:rStyle w:val="myStyle"/>
        </w:rPr>
        <w:t xml:space="preserve">
	一、讲究实效。党务地下要保持脚踏实地，面向党表里大众，把党员以及村落平易近最关怀的热门成绩依法按党内无关规则以及顺序停止地下，没有逃避冲突，没有拈轻怕重，经过通明度博得信赖度，不时进步党构造的凝集力、战役力，进一步加强党构造的任务生机。
</w:t>
      </w:r>
    </w:p>
    <w:p/>
    <w:p>
      <w:pPr/>
      <w:r>
        <w:rPr>
          <w:rStyle w:val="myStyle"/>
        </w:rPr>
        <w:t xml:space="preserve">
	二、美满轨制，经过党务地下，进一步美满党内平易近主轨制，不时探究平易近主治村落的新思绪、新方法、新道路。
</w:t>
      </w:r>
    </w:p>
    <w:p/>
    <w:p>
      <w:pPr/>
      <w:r>
        <w:rPr>
          <w:rStyle w:val="myStyle"/>
        </w:rPr>
        <w:t xml:space="preserve">
	三、操纵标准
</w:t>
      </w:r>
    </w:p>
    <w:p/>
    <w:p>
      <w:pPr/>
      <w:r>
        <w:rPr>
          <w:rStyle w:val="myStyle"/>
        </w:rPr>
        <w:t xml:space="preserve">
	(1)地下的顺序：严厉依照“制定地下内收留――党构造核定――担任人审签――向党员(大众)地下――注销建档”的进程，标志、操持。
</w:t>
      </w:r>
    </w:p>
    <w:p/>
    <w:p>
      <w:pPr/>
      <w:r>
        <w:rPr>
          <w:rStyle w:val="myStyle"/>
        </w:rPr>
        <w:t xml:space="preserve">
	(2)地下的内收留：除了法令法例以及党纪党规没有答应地下的内收留外，党内事件均该当正在得当的范畴内以得当的体式格局予以地下，并要做到党务地下与村落务地下无机相分离。如：地下党员名单、党构造班子成员名单及合作状况以及班子成员调剂状况;党构造实行职责状况;引荐、评比进步前辈状况;党构造取得的声誉状况;党员开展状况;党员履行规律、实行任务状况;平易近主评断党员状况;党构造的年度任务方案以及总结;村落两委任务方案以及总结;党构造的决定以及村落任务严重事变;党费收缴状况;党员集会记要;党员进修状况以及党课内收留;村落干部录用;村落财政出入状况等。
</w:t>
      </w:r>
    </w:p>
    <w:p/>
    <w:p>
      <w:pPr/>
      <w:r>
        <w:rPr>
          <w:rStyle w:val="myStyle"/>
        </w:rPr>
        <w:t xml:space="preserve">
	(3)地下工夫：依据地下的内收留，做到活期地下与随时地下相分离。
</w:t>
      </w:r>
    </w:p>
    <w:p/>
    <w:p>
      <w:pPr/>
      <w:r>
        <w:rPr>
          <w:rStyle w:val="myStyle"/>
        </w:rPr>
        <w:t xml:space="preserve">
	(4)地下范畴：严厉辨别对于党内地下、对于党外地下以及先党内后党外地下操持。
</w:t>
      </w:r>
    </w:p>
    <w:p/>
    <w:p>
      <w:pPr/>
      <w:r>
        <w:rPr>
          <w:rStyle w:val="myStyle"/>
        </w:rPr>
        <w:t xml:space="preserve">
	(5)地下的方式：依据实践状况，采纳党内集会、文件等方式。
</w:t>
      </w:r>
    </w:p>
    <w:p/>
    <w:p>
      <w:pPr/>
      <w:r>
        <w:rPr>
          <w:rStyle w:val="myStyle"/>
        </w:rPr>
        <w:t xml:space="preserve">
	4、党务地下任务的施行步调
</w:t>
      </w:r>
    </w:p>
    <w:p/>
    <w:p>
      <w:pPr/>
      <w:r>
        <w:rPr>
          <w:rStyle w:val="myStyle"/>
        </w:rPr>
        <w:t xml:space="preserve">
	一、构造发动以及订定计划阶段。起首应用各类集会，传送进修《党章》，停止普遍深化的思惟发起，使村落干部以及党员深入了解党务地下的紧张意思，构成党务地下的杰出气氛。其次，村落两委党构造正在充沛收罗党员以及村落平易近定见的根底上，订定好党务地下的施行方案，明白党务地下的内收留、工夫、办法。
</w:t>
      </w:r>
    </w:p>
    <w:p/>
    <w:p>
      <w:pPr/>
      <w:r>
        <w:rPr>
          <w:rStyle w:val="myStyle"/>
        </w:rPr>
        <w:t xml:space="preserve">
	二、构造施行党务地下阶段。每一次党务地下当前，党构造向党员以及广阔村落平易近收罗定见，对于反应的成绩实时核实，仔细整改。
</w:t>
      </w:r>
    </w:p>
    <w:p/>
    <w:p>
      <w:pPr/>
      <w:r>
        <w:rPr>
          <w:rStyle w:val="myStyle"/>
        </w:rPr>
        <w:t xml:space="preserve">
	5、增强指导
</w:t>
      </w:r>
    </w:p>
    <w:p/>
    <w:p>
      <w:pPr/>
      <w:r>
        <w:rPr>
          <w:rStyle w:val="myStyle"/>
        </w:rPr>
        <w:t xml:space="preserve">
	村落党构造实在增强对于党务地下的指导，建立以党支布告为组长、党总支委员为成员的党务地下指导小组，将党务地下参加紧张议事日程，确保党务地下任务有方案、有步调、有构造地展开。
</w:t>
      </w:r>
    </w:p>
    <w:p/>
    <w:p>
      <w:pPr>
        <w:jc w:val="center"/>
      </w:pPr>
      <w:r>
        <w:rPr>
          <w:rStyle w:val="myStyleh4"/>
        </w:rPr>
        <w:t xml:space="preserve">居委会年终工作计划【篇4】</w:t>
      </w:r>
    </w:p>
    <w:p/>
    <w:p>
      <w:pPr/>
      <w:r>
        <w:rPr>
          <w:rStyle w:val="myStyle"/>
        </w:rPr>
        <w:t xml:space="preserve">
	一、继续开展创先争优活动
</w:t>
      </w:r>
    </w:p>
    <w:p/>
    <w:p>
      <w:pPr/>
      <w:r>
        <w:rPr>
          <w:rStyle w:val="myStyle"/>
        </w:rPr>
        <w:t xml:space="preserve">
	组织农村广大党员、干部认真学习省第九次党代会精神，使我村党员、干部自觉把思想和行动统一到中央和省委的部署要求上来，进一步强化推动农村科学发展、促进农村社会和谐、服务广大农民群众的责任感和使命感，以实实在在的工作来开展创先争优活动。
</w:t>
      </w:r>
    </w:p>
    <w:p/>
    <w:p>
      <w:pPr/>
      <w:r>
        <w:rPr>
          <w:rStyle w:val="myStyle"/>
        </w:rPr>
        <w:t xml:space="preserve">
	一是开展“大走访”活动，由支部书记带队，支委成员分头到党小组进行走访，询问走访对象生活中存在的现实困难，认真听取他们的意见和要求，了解群众当前最需要解决的实际问题，特别是低保户、特困户的困难，建立一对一的帮扶方式，村两委每人帮扶一户困难群众，积极协助其解决生活上的难题。
</w:t>
      </w:r>
    </w:p>
    <w:p/>
    <w:p>
      <w:pPr/>
      <w:r>
        <w:rPr>
          <w:rStyle w:val="myStyle"/>
        </w:rPr>
        <w:t xml:space="preserve">
	二是广泛征集承诺事项“处方”。开展党员献良策活动，听取广大党员群众对公开承诺事项的意见、建议。
</w:t>
      </w:r>
    </w:p>
    <w:p/>
    <w:p>
      <w:pPr/>
      <w:r>
        <w:rPr>
          <w:rStyle w:val="myStyle"/>
        </w:rPr>
        <w:t xml:space="preserve">
	三是开展主题教育活动，提高党员干部素质能力，加快新农村建设需要。
</w:t>
      </w:r>
    </w:p>
    <w:p/>
    <w:p>
      <w:pPr/>
      <w:r>
        <w:rPr>
          <w:rStyle w:val="myStyle"/>
        </w:rPr>
        <w:t xml:space="preserve">
	四是组织召开党群座谈会。通过联点领导点评的方式，听取党员干部群众对支部和党员的反映和评价，了解和掌握新的诉求和愿望，
</w:t>
      </w:r>
    </w:p>
    <w:p/>
    <w:p>
      <w:pPr/>
      <w:r>
        <w:rPr>
          <w:rStyle w:val="myStyle"/>
        </w:rPr>
        <w:t xml:space="preserve">
	及时完善和修订群众不满意的承诺内容。
</w:t>
      </w:r>
    </w:p>
    <w:p/>
    <w:p>
      <w:pPr/>
      <w:r>
        <w:rPr>
          <w:rStyle w:val="myStyle"/>
        </w:rPr>
        <w:t xml:space="preserve">
	二、抓好党员的组织建设
</w:t>
      </w:r>
    </w:p>
    <w:p/>
    <w:p>
      <w:pPr/>
      <w:r>
        <w:rPr>
          <w:rStyle w:val="myStyle"/>
        </w:rPr>
        <w:t xml:space="preserve">
	(1)制订党员学习计划，做好党员发展工作
</w:t>
      </w:r>
    </w:p>
    <w:p/>
    <w:p>
      <w:pPr/>
      <w:r>
        <w:rPr>
          <w:rStyle w:val="myStyle"/>
        </w:rPr>
        <w:t xml:space="preserve">
	依据上级的要求，根据党章，认真组织好全体党员和积极分子的每月不低于一次的学习。
</w:t>
      </w:r>
    </w:p>
    <w:p/>
    <w:p>
      <w:pPr/>
      <w:r>
        <w:rPr>
          <w:rStyle w:val="myStyle"/>
        </w:rPr>
        <w:t xml:space="preserve">
	(2)认真抓好两委班子组织建设
</w:t>
      </w:r>
    </w:p>
    <w:p/>
    <w:p>
      <w:pPr/>
      <w:r>
        <w:rPr>
          <w:rStyle w:val="myStyle"/>
        </w:rPr>
        <w:t xml:space="preserve">
	培养优秀的青年同志进入村班子;同时做好培养、学习进快进入角色。特别是注重平时的学习，新进班子的同志，要有奉献精神;要有吃苦耐劳的精神;要有顾全大局的精神，不谋个人利益。搞好班子的团结，求同存意，共谋发展。做好分工明确，责任到人，做到既有分工，又有合作;做到大事共商，小事当场，一心一意谋发展。
</w:t>
      </w:r>
    </w:p>
    <w:p/>
    <w:p>
      <w:pPr/>
      <w:r>
        <w:rPr>
          <w:rStyle w:val="myStyle"/>
        </w:rPr>
        <w:t xml:space="preserve">
	三、加强文化、社会事务工作管理，切实解决群众实际困难
</w:t>
      </w:r>
    </w:p>
    <w:p/>
    <w:p>
      <w:pPr/>
      <w:r>
        <w:rPr>
          <w:rStyle w:val="myStyle"/>
        </w:rPr>
        <w:t xml:space="preserve">
	1、抓好信访综治环境治理工作，维护村庄安全稳定。我村的综治维稳工作狠抓不放，做到矛盾来了，及时解决，及时排查，保证全村的维稳工作。
</w:t>
      </w:r>
    </w:p>
    <w:p/>
    <w:p>
      <w:pPr/>
      <w:r>
        <w:rPr>
          <w:rStyle w:val="myStyle"/>
        </w:rPr>
        <w:t xml:space="preserve">
	2、加大力度开展村庄整治工作。投入万余元加强路肩整治和环境治理工作。
</w:t>
      </w:r>
    </w:p>
    <w:p/>
    <w:p>
      <w:pPr/>
      <w:r>
        <w:rPr>
          <w:rStyle w:val="myStyle"/>
        </w:rPr>
        <w:t xml:space="preserve">
	3、狠抓计划生育工作，确保落实各项任务。在实施计划生育工作中，村两委严格按照程序，完成乡政府下达的任务。
</w:t>
      </w:r>
    </w:p>
    <w:p/>
    <w:p>
      <w:pPr/>
      <w:r>
        <w:rPr>
          <w:rStyle w:val="myStyle"/>
        </w:rPr>
        <w:t xml:space="preserve">
	4、做好村里建房安置工作。
</w:t>
      </w:r>
    </w:p>
    <w:p/>
    <w:p>
      <w:pPr/>
      <w:r>
        <w:rPr>
          <w:rStyle w:val="myStyle"/>
        </w:rPr>
        <w:t xml:space="preserve">
	四、抓好精神文明建设，维护农村社会稳定
</w:t>
      </w:r>
    </w:p>
    <w:p/>
    <w:p>
      <w:pPr/>
      <w:r>
        <w:rPr>
          <w:rStyle w:val="myStyle"/>
        </w:rPr>
        <w:t xml:space="preserve">
	继续深入开展公民道德教育，提高村民的法律意识，建立和完善村规民约章程，做好矛盾纠纷排查调处工作，实现民主管理，民主监督，切实提高村民的文化和科学技术水平，以适应市场经济的需要，强化依法治理，维护我村的社会稳定。
</w:t>
      </w:r>
    </w:p>
    <w:p/>
    <w:p>
      <w:pPr/>
      <w:r>
        <w:rPr>
          <w:rStyle w:val="myStyle"/>
        </w:rPr>
        <w:t xml:space="preserve">
	组织开展好志愿者活动，成立领导小组并制定工作计划，同时注重我村志愿者队伍的发展和综合能力、素质的提高。
</w:t>
      </w:r>
    </w:p>
    <w:p/>
    <w:p>
      <w:pPr/>
      <w:r>
        <w:rPr>
          <w:rStyle w:val="myStyle"/>
        </w:rPr>
        <w:t xml:space="preserve">
	五、加强对党员的教育管理，注重实效、充分发挥先锋模范作用。
</w:t>
      </w:r>
    </w:p>
    <w:p/>
    <w:p>
      <w:pPr/>
      <w:r>
        <w:rPr>
          <w:rStyle w:val="myStyle"/>
        </w:rPr>
        <w:t xml:space="preserve">
	一是要严格党员发展的条件和程序。认真抓好党员的日常教育管理，深化“双培双带”先锋工程、“农村党员学科技”等有效载体，并精心开好党员组织生活会，增强党员意识，保持党员先进性。
</w:t>
      </w:r>
    </w:p>
    <w:p/>
    <w:p>
      <w:pPr/>
      <w:r>
        <w:rPr>
          <w:rStyle w:val="myStyle"/>
        </w:rPr>
        <w:t xml:space="preserve">
	二是充分开展“无职党员设岗定责”活动，科学合理的设岗、定岗、定责，搭建了党员发挥作用的平台，激发农村党员内在的活力和他们履行岗位职责参与新农村建设不竭的能量。在实践中增强他们带领群众发展致富的能力。
</w:t>
      </w:r>
    </w:p>
    <w:p/>
    <w:p>
      <w:pPr/>
      <w:r>
        <w:rPr>
          <w:rStyle w:val="myStyle"/>
        </w:rPr>
        <w:t xml:space="preserve">
	六、抓好党风廉政建设
</w:t>
      </w:r>
    </w:p>
    <w:p/>
    <w:p>
      <w:pPr/>
      <w:r>
        <w:rPr>
          <w:rStyle w:val="myStyle"/>
        </w:rPr>
        <w:t xml:space="preserve">
	党的_大明确提出“坚决反对和防止____，是全党一项重大的政治任务”。
</w:t>
      </w:r>
    </w:p>
    <w:p/>
    <w:p>
      <w:pPr/>
      <w:r>
        <w:rPr>
          <w:rStyle w:val="myStyle"/>
        </w:rPr>
        <w:t xml:space="preserve">
	一是建立“一把手负总责，相关人员各负其责”的反腐倡廉工作体制。组织签订党风廉政建设工作实行层级管理，做到一级抓一级，层层抓落实。
</w:t>
      </w:r>
    </w:p>
    <w:p/>
    <w:p>
      <w:pPr/>
      <w:r>
        <w:rPr>
          <w:rStyle w:val="myStyle"/>
        </w:rPr>
        <w:t xml:space="preserve">
	二是坚持以人为本，预防为主的方针，抓好党员经常性教育工作，引导党员树立正确的世界观、人生观、价值观，筑牢廉洁自律防线，做到警钟长鸣。坚持重大问题集体讨论，集体决策，民主管理，充分发挥集体智慧，增强领导工作的透明度。
</w:t>
      </w:r>
    </w:p>
    <w:p/>
    <w:p>
      <w:pPr/>
      <w:r>
        <w:rPr>
          <w:rStyle w:val="myStyle"/>
        </w:rPr>
        <w:t xml:space="preserve">
	三是加强党风政分建设，打好群众基础，树好社会形象。
</w:t>
      </w:r>
    </w:p>
    <w:p/>
    <w:p>
      <w:pPr/>
      <w:r>
        <w:rPr>
          <w:rStyle w:val="myStyle"/>
        </w:rPr>
        <w:t xml:space="preserve">
	总之，我村党支部将在乡党委政府的领导下，在工作中始终保持戒骄戒躁、谦虚谨慎的作风，继续发扬优点，不断完善自己，始终与党委保持高度一致，做到目标同向、思想同心、行动同步，并结合村里实际，创造性的开展工作，努力完成上级交办的各项工作，力争取得更大的进步，各项工作再上一个新的台阶，以更加出色的成绩实践全心全意为人民服务的宗旨。
</w:t>
      </w:r>
    </w:p>
    <w:p/>
    <w:p>
      <w:pPr>
        <w:jc w:val="center"/>
      </w:pPr>
      <w:r>
        <w:rPr>
          <w:rStyle w:val="myStyleh4"/>
        </w:rPr>
        <w:t xml:space="preserve">居委会年终工作计划【篇5】</w:t>
      </w:r>
    </w:p>
    <w:p/>
    <w:p>
      <w:pPr/>
      <w:r>
        <w:rPr>
          <w:rStyle w:val="myStyle"/>
        </w:rPr>
        <w:t xml:space="preserve">
	一、抓好社区党组织建设
</w:t>
      </w:r>
    </w:p>
    <w:p/>
    <w:p>
      <w:pPr/>
      <w:r>
        <w:rPr>
          <w:rStyle w:val="myStyle"/>
        </w:rPr>
        <w:t xml:space="preserve">
	1、继续深入贯彻党的“xx大”精神，以邓小平理论和“三个代表”重要思想为指导，坚持科学发展观，不断提升基层党组织领导水平。在社区建设中，紧密结合新的历史条件，充分发挥党支部的战斗堡垒作用，使社区居委会紧密团结在社区党组织周围，带动社区干部以坚定的信念、饱满的热情，积极主动地投入到工作中。立足本职，一心为民，坚持每周二政治学习制度和社区例会制度。社区党支部结合当前形势，用先进的理论思想激励每一位社区干部，奋发向上，努力工作；用严格的制度约束每一位党员，始终与党中央保持一致，团结协作，增强凝聚力。
</w:t>
      </w:r>
    </w:p>
    <w:p/>
    <w:p>
      <w:pPr/>
      <w:r>
        <w:rPr>
          <w:rStyle w:val="myStyle"/>
        </w:rPr>
        <w:t xml:space="preserve">
	2、加强高素质干部队伍建设，加强党组织建设。坚持每周二政治学习制度和社区例会制度，做好党员干部培训工作，继续深入开展各种专题学习活动。深入学习贯彻党的xx届xx全会精神，组织各级党组织和广大党员通过各种途径学习，扎实开展学习实践科学发展观活动，引导党员干部准确把握科学发展观、构建社会主义和谐社会等党的重大战略部署。对社区干部进行xx届xx全会精神、科学发展观、城市管理、服务群众、维护稳定、加强流动人口和出租房管理、党的民族宗教政策等方面的培训。并举办公文写作、计算机操作、信息报送技巧等知识竞赛。不断提高他们联系服务群众、维护社会稳定的能力和素质。
</w:t>
      </w:r>
    </w:p>
    <w:p/>
    <w:p>
      <w:pPr/>
      <w:r>
        <w:rPr>
          <w:rStyle w:val="myStyle"/>
        </w:rPr>
        <w:t xml:space="preserve">
	二、完善社区服务，促进社区全面发展
</w:t>
      </w:r>
    </w:p>
    <w:p/>
    <w:p>
      <w:pPr/>
      <w:r>
        <w:rPr>
          <w:rStyle w:val="myStyle"/>
        </w:rPr>
        <w:t xml:space="preserve">
	1、社区环境卫生
</w:t>
      </w:r>
    </w:p>
    <w:p/>
    <w:p>
      <w:pPr/>
      <w:r>
        <w:rPr>
          <w:rStyle w:val="myStyle"/>
        </w:rPr>
        <w:t xml:space="preserve">
	搞好社区的环境和卫生，是一项合民心、顺民意、使人民群众安居乐业的重要工作，也是改善居民生活质量、塑造社区形象的一项重要举措。因此我社区把环境卫生当作社区工作的重头戏来抓。我社区将专门设立工作领导组，合理制定宣传方案，有组织地做好宣传、发动工作，充分调动社区居民的积极性，并派专人负责市容环卫工作，对违反市容环境的行为起监督作用，努力营造“人人爱护社区、个个维护环境”的良好氛围。为建设环境优美、整洁的新型社区提供强有力的保障。继续完善“靓丽星期五”工作机制。加强辖区日常生活垃圾、冬季积雪积冰的清扫清运工作，积极争取政府投入，加强社区卫生设施建设。
</w:t>
      </w:r>
    </w:p>
    <w:p/>
    <w:p>
      <w:pPr/>
      <w:r>
        <w:rPr>
          <w:rStyle w:val="myStyle"/>
        </w:rPr>
        <w:t xml:space="preserve">
	2、社区治安
</w:t>
      </w:r>
    </w:p>
    <w:p/>
    <w:p>
      <w:pPr/>
      <w:r>
        <w:rPr>
          <w:rStyle w:val="myStyle"/>
        </w:rPr>
        <w:t xml:space="preserve">
	良好的治安环境是建设和谐社区以及保证社会稳定的基本保障。我社区将在综合治理方面花大力气，下大工夫制定有效措施，建立社区治安联防体系，组建社区巡逻队，定期对居民小区进行巡查。建立由社区干部、党员、楼（巷、户）长、居民代表、爱国宗教人士等组成的社会治安信息员队伍，形成覆盖社区全体居民的社会治安信息网络，健全社情民意定期报告制度和汇集分析制度。
</w:t>
      </w:r>
    </w:p>
    <w:p/>
    <w:p>
      <w:pPr/>
      <w:r>
        <w:rPr>
          <w:rStyle w:val="myStyle"/>
        </w:rPr>
        <w:t xml:space="preserve">
	3、社区文化建设
</w:t>
      </w:r>
    </w:p>
    <w:p/>
    <w:p>
      <w:pPr/>
      <w:r>
        <w:rPr>
          <w:rStyle w:val="myStyle"/>
        </w:rPr>
        <w:t xml:space="preserve">
	加强社区文化建设，今年我社区计划继续加大对社区文艺队的投入，将更多居民吸纳到社区文艺队伍中来，在居民居住区建设配套文化活动中心（含青少年、老年活动中心）和居民健身设施（含户外活动场地）。培养一批社区文体辅导员、社区文化骨干和专业文艺人才，组织开展丰富多彩、健康有益的文化、体育、科普、教育、娱乐活动。
</w:t>
      </w:r>
    </w:p>
    <w:p/>
    <w:p>
      <w:pPr/>
      <w:r>
        <w:rPr>
          <w:rStyle w:val="myStyle"/>
        </w:rPr>
        <w:t xml:space="preserve">
	4、社区综合服务
</w:t>
      </w:r>
    </w:p>
    <w:p/>
    <w:p>
      <w:pPr/>
      <w:r>
        <w:rPr>
          <w:rStyle w:val="myStyle"/>
        </w:rPr>
        <w:t xml:space="preserve">
	社区居委会是城市基层群众性自治组织，是党和政府与居民群众联系的桥梁和纽带。宣传贯彻党的方针、政策，协助政府部门做好社会工作是我们社区工作的基本要求和最终目的。我社区建立和完善各种服务制度和社会体系，不断拓宽服务领域，提升服务水平。以广泛服务居民为宗旨，以为老弱服务、助残帮困服务为侧重点多方位地开展工作。
</w:t>
      </w:r>
    </w:p>
    <w:p/>
    <w:p>
      <w:pPr/>
      <w:r>
        <w:rPr>
          <w:rStyle w:val="myStyle"/>
        </w:rPr>
        <w:t xml:space="preserve">
	搭建全方位、广覆盖的计划生育优质服务体系。深入开展计划生育优质服务，充分发挥计生协会作用，着重加强对流动人口的教育、管理、服务工作。
</w:t>
      </w:r>
    </w:p>
    <w:p/>
    <w:p>
      <w:pPr/>
      <w:r>
        <w:rPr>
          <w:rStyle w:val="myStyle"/>
        </w:rPr>
        <w:t xml:space="preserve">
	在条件成熟的小区、楼栋、商务楼宇、集贸市场、商业网点、建筑工地及巷道成立党支部或党小组。双方配备一名党建联络员，定期联系，开展共驻共建。社区与辖区单位建立责任区与在职党员责任区，签订责任书，负责责任区内的党员协调联系、环境卫生整治、治安巡逻、计划生育宣传、扶贫帮困等。每个社区与辖区单位协商，建立两个以上的特色小区、特色楼院、特色家庭。同时，辖区单位在开展评优创先表彰、发展党员、精神文明单位创建、综合治理、计划生育等工作，要征求社区党组织意见。
</w:t>
      </w:r>
    </w:p>
    <w:p/>
    <w:p>
      <w:pPr/>
      <w:r>
        <w:rPr>
          <w:rStyle w:val="myStyle"/>
        </w:rPr>
        <w:t xml:space="preserve">
	三、社区班子建设
</w:t>
      </w:r>
    </w:p>
    <w:p/>
    <w:p>
      <w:pPr/>
      <w:r>
        <w:rPr>
          <w:rStyle w:val="myStyle"/>
        </w:rPr>
        <w:t xml:space="preserve">
	多年的社区工作经验告诉我们，加强班子建设十分重要。我社区在本着人尽其才，充分发扬民主的基础上，进行合理分工，使每个社区干部都能充分发挥自己的特长。在工作中尽量做到分工不分家，大事讲原则，小事讲风格，并形成互相帮助，团结协作的工作作风。对社区各种制度进行不断的规范和完善，为各项工作的顺利开展提供组织保障。在今后的工作中，我们还将始终坚持党的领导，坚持以“xx大”会议精神以及科学发展观为指导，充分发扬“团结、奉献、争优、创新”的兴华精神，以服务居民为宗旨，以共创和谐为目标。努力使千峰北路社区的工作再上新台阶。为居民营造管理有序、服务完善、环境优美、治安良好、生活便利、人际关系和谐的新型现代化社区。
</w:t>
      </w:r>
    </w:p>
    <w:p/>
    <w:p>
      <w:pPr>
        <w:jc w:val="center"/>
      </w:pPr>
      <w:r>
        <w:rPr>
          <w:rStyle w:val="myStyleh4"/>
        </w:rPr>
        <w:t xml:space="preserve">居委会年终工作计划【篇6】</w:t>
      </w:r>
    </w:p>
    <w:p/>
    <w:p>
      <w:pPr/>
      <w:r>
        <w:rPr>
          <w:rStyle w:val="myStyle"/>
        </w:rPr>
        <w:t xml:space="preserve">
	一、强化责任落实，统筹抓党建
</w:t>
      </w:r>
    </w:p>
    <w:p/>
    <w:p>
      <w:pPr/>
      <w:r>
        <w:rPr>
          <w:rStyle w:val="myStyle"/>
        </w:rPr>
        <w:t xml:space="preserve">
	1、完善党建工作例会制度，每周一两委例会，每月20日党员大会，传达学习上级精神、分析部署社区工作。
</w:t>
      </w:r>
    </w:p>
    <w:p/>
    <w:p>
      <w:pPr/>
      <w:r>
        <w:rPr>
          <w:rStyle w:val="myStyle"/>
        </w:rPr>
        <w:t xml:space="preserve">
	2、切实抓好“12371党建信息平台”建设和应用，加快推进基层党建信息化。全年共发布信息312次，组织活动156次，组织3500余人次参与其中，转接组织关系39人次。
</w:t>
      </w:r>
    </w:p>
    <w:p/>
    <w:p>
      <w:pPr/>
      <w:r>
        <w:rPr>
          <w:rStyle w:val="myStyle"/>
        </w:rPr>
        <w:t xml:space="preserve">
	3、为提高党员素质和加强基层组织建设服务，把党员现代远程教育工作与组织工作、科技培训紧密结合，社区共组织集中收看远程24期，点播12次，观看时间约7200分钟，充分发挥其在构建和谐社会，推进和谐社区建设中的积极作用。
</w:t>
      </w:r>
    </w:p>
    <w:p/>
    <w:p>
      <w:pPr/>
      <w:r>
        <w:rPr>
          <w:rStyle w:val="myStyle"/>
        </w:rPr>
        <w:t xml:space="preserve">
	4、注重充实党的力量和培养后备干部，在发展党员工作中，严格按照党员标准，认真做好了培养、发展、纳新工作，做到成熟一个发展一个，今年培训入党积极分子1名，确定党员发展对象1名，吸收预备党员4名，转正7名，其中女党员4名，35岁以下年轻党员3名，党员死亡5名。
</w:t>
      </w:r>
    </w:p>
    <w:p/>
    <w:p>
      <w:pPr/>
      <w:r>
        <w:rPr>
          <w:rStyle w:val="myStyle"/>
        </w:rPr>
        <w:t xml:space="preserve">
	5、工、青、妇、老干部、关工委、统 战等工作，在街道的领导和大力支持下，均取得较好成绩，获得到区级以上肯定和表彰。
</w:t>
      </w:r>
    </w:p>
    <w:p/>
    <w:p>
      <w:pPr/>
      <w:r>
        <w:rPr>
          <w:rStyle w:val="myStyle"/>
        </w:rPr>
        <w:t xml:space="preserve">
	二、加强党员干部思想建设、作风建设、纪律建设
</w:t>
      </w:r>
    </w:p>
    <w:p/>
    <w:p>
      <w:pPr/>
      <w:r>
        <w:rPr>
          <w:rStyle w:val="myStyle"/>
        </w:rPr>
        <w:t xml:space="preserve">
	今年以来，我社区加强党风廉政建设，将此作为社区重要工作，分解落实党风廉政建设责任书到社区干部;完成三级公示平台建设，定期对党务、居务、财务、服务公开，方便了群众办事和监督。与区法院开展了法律和廉政知识讲座经及流动法庭进小区楼院活动;与区检察院开展“莎姐”青少年维权岗活动，成功开展阳光检务进社区活动，检察长亲自为社区干部上廉政课，以案说法，让社区干部深受教育。
</w:t>
      </w:r>
    </w:p>
    <w:p/>
    <w:p>
      <w:pPr/>
      <w:r>
        <w:rPr>
          <w:rStyle w:val="myStyle"/>
        </w:rPr>
        <w:t xml:space="preserve">
	三、积极开展党的群众路线教育实践活动
</w:t>
      </w:r>
    </w:p>
    <w:p/>
    <w:p>
      <w:pPr/>
      <w:r>
        <w:rPr>
          <w:rStyle w:val="myStyle"/>
        </w:rPr>
        <w:t xml:space="preserve">
	通过4次上党课、24次观看远程教育、开展读书活动，组织学习了《论群众路线――重要论述摘编》、《聂帅故事》、电视连续剧《聂荣臻》等，使党员干部深受教育。设立意见箱、召开“院坝会”80余场、征求意见座谈会2次和“书记谈心”活动，认真开展批评与自我批评，制定整改方案，认真加以整改。社区依托党员活动室、公开栏、LED等形式向群众公示，确保党员群众对党务的知情权、参与权和监督权，着重体现党务公开的实效性。群工系统录入群众反映诉求23件，除1件正在督办外，其余全部已办结。
</w:t>
      </w:r>
    </w:p>
    <w:p/>
    <w:p>
      <w:pPr/>
      <w:r>
        <w:rPr>
          <w:rStyle w:val="myStyle"/>
        </w:rPr>
        <w:t xml:space="preserve">
	四、搞好主题活动，宣传工作有声有色
</w:t>
      </w:r>
    </w:p>
    <w:p/>
    <w:p>
      <w:pPr/>
      <w:r>
        <w:rPr>
          <w:rStyle w:val="myStyle"/>
        </w:rPr>
        <w:t xml:space="preserve">
	社区在抓基础工作的同时，狠抓主题活动的开展，发放爱心手机、包粽子、打糍粑，送关爱等丰富多彩，辖区单位、离退休老干部、志愿者、留守儿童、居民群众积极参与，切实增强了社区凝聚力。
</w:t>
      </w:r>
    </w:p>
    <w:p/>
    <w:p>
      <w:pPr/>
      <w:r>
        <w:rPr>
          <w:rStyle w:val="myStyle"/>
        </w:rPr>
        <w:t xml:space="preserve">
	五、务实创新，努力推进服务型党组织建设
</w:t>
      </w:r>
    </w:p>
    <w:p/>
    <w:p>
      <w:pPr/>
      <w:r>
        <w:rPr>
          <w:rStyle w:val="myStyle"/>
        </w:rPr>
        <w:t xml:space="preserve">
	按市委常委曾部长调研时的要求，“以群众需求为导向，创新服务方式，扩大服务范围”。以“党建网格化+志愿爱心服务”为载体，努力推进服务型党组织建设。一是网格化管理纵深推进，重新确立51个网格，每周一下午召开网格员会议，以会代训、收集反映问题，通报解决情况，将网格员出席情况作为考核评优的依据，目前已收集流动人口、环境卫生、矛盾纠纷、困难群体等各类信息80余条，解决72条，为全面服务群众打下良好基础;二是加快小区支部建设，聚英花园小区支部建设已成为全区的样板，党员作用发挥明显，业主普遍满意，目前该小区养老服务站已基本建成。新成立了江岸丽水、德高名仕城两个小区支部和业委会，以小区邻里宴为载体，加强沟通交流，业主满意度进一步提升。三是完成社区便民服务中心建设任务，自筹3000余元，取消各类挂牌20余块，重新粉刷，全区以我社区为模板推进。四是吸引在职党员回社区报到并参与服务，通过小区支部、业委员建设、以服务离退休老干部、市民学校、科普大学、梦想课堂等为平台，吸引了老干局、法院、团区委、总工会、科委、民政局、__街道、广兴镇等近600余名党员到社区开展便民服务工作。五是发挥志愿队伍作用，“零距离”服务居民，充分发挥社区爱心志愿服务总队和阳光社工、永进义工协会的作用，为居民群众放电影、磨菜刀、调纠纷、解难题，深受群众的欢迎。
</w:t>
      </w:r>
    </w:p>
    <w:p/>
    <w:p>
      <w:pPr>
        <w:jc w:val="center"/>
      </w:pPr>
      <w:r>
        <w:rPr>
          <w:rStyle w:val="myStyleh4"/>
        </w:rPr>
        <w:t xml:space="preserve">居委会年终工作计划【篇7】</w:t>
      </w:r>
    </w:p>
    <w:p/>
    <w:p>
      <w:pPr/>
      <w:r>
        <w:rPr>
          <w:rStyle w:val="myStyle"/>
        </w:rPr>
        <w:t xml:space="preserve">
	一、 社会救助救援工作
</w:t>
      </w:r>
    </w:p>
    <w:p/>
    <w:p>
      <w:pPr/>
      <w:r>
        <w:rPr>
          <w:rStyle w:val="myStyle"/>
        </w:rPr>
        <w:t xml:space="preserve">
	1、临时救助：积极开展政策业务培训和宣传活动，按规定申报材料,申请相关材料完整、清楚、正确，使用电子版并录入两江新区协同救助信息平台，开展流浪乞讨人员工作。
</w:t>
      </w:r>
    </w:p>
    <w:p/>
    <w:p>
      <w:pPr/>
      <w:r>
        <w:rPr>
          <w:rStyle w:val="myStyle"/>
        </w:rPr>
        <w:t xml:space="preserve">
	2、特殊困难群众、困境儿童建档：信息登记完备，确保一人一档，建档覆盖率100%，救助到位。
</w:t>
      </w:r>
    </w:p>
    <w:p/>
    <w:p>
      <w:pPr/>
      <w:r>
        <w:rPr>
          <w:rStyle w:val="myStyle"/>
        </w:rPr>
        <w:t xml:space="preserve">
	3、社会救助宣传：积极开展社会救助宣传月活动，采取集中宣传、上门宣传等多种形式进行广泛宣传。
</w:t>
      </w:r>
    </w:p>
    <w:p/>
    <w:p>
      <w:pPr/>
      <w:r>
        <w:rPr>
          <w:rStyle w:val="myStyle"/>
        </w:rPr>
        <w:t xml:space="preserve">
	二、社会福利事业工作
</w:t>
      </w:r>
    </w:p>
    <w:p/>
    <w:p>
      <w:pPr/>
      <w:r>
        <w:rPr>
          <w:rStyle w:val="myStyle"/>
        </w:rPr>
        <w:t xml:space="preserve">
	1、慈善工作：积极做好各项社会事务相关优惠政策的初审及上报工作。(慈善助学、慈善资助参保 )
</w:t>
      </w:r>
    </w:p>
    <w:p/>
    <w:p>
      <w:pPr/>
      <w:r>
        <w:rPr>
          <w:rStyle w:val="myStyle"/>
        </w:rPr>
        <w:t xml:space="preserve">
	二、社会事务工作
</w:t>
      </w:r>
    </w:p>
    <w:p/>
    <w:p>
      <w:pPr/>
      <w:r>
        <w:rPr>
          <w:rStyle w:val="myStyle"/>
        </w:rPr>
        <w:t xml:space="preserve">
	1、殡葬工作：积极开展殡葬法规、政策宣传活动，建立了殡葬管理台帐、死亡人员台帐，全年死亡人口火化率达到100%，无乱设灵堂。
</w:t>
      </w:r>
    </w:p>
    <w:p/>
    <w:p>
      <w:pPr/>
      <w:r>
        <w:rPr>
          <w:rStyle w:val="myStyle"/>
        </w:rPr>
        <w:t xml:space="preserve">
	2、老年人工作：做好养老服务站运营服务、监管及考核工作：辖区内无违法养老机构;完成各类养老补贴发放工作，配合各福利机构完善集中供养特困人员档案并建立散居特困人员档案资料;无非正常上访和安全责任事故，完善了高龄老年人台账;按要求足额发放老年人高龄津贴;无孤寡老人死亡知晓超4小时;积极开展九九重阳节活动。
</w:t>
      </w:r>
    </w:p>
    <w:p/>
    <w:p>
      <w:pPr/>
      <w:r>
        <w:rPr>
          <w:rStyle w:val="myStyle"/>
        </w:rPr>
        <w:t xml:space="preserve">
	三、残疾人工作
</w:t>
      </w:r>
    </w:p>
    <w:p/>
    <w:p>
      <w:pPr/>
      <w:r>
        <w:rPr>
          <w:rStyle w:val="myStyle"/>
        </w:rPr>
        <w:t xml:space="preserve">
	完善并更新社区残疾人的台账，残疾人有档案记录;落实残疾人各项优惠政策;协助推进残疾人家庭无障碍设施改造;残疾人信息管理系统的录入工作完备;落实精神障碍患者的监管工作，层层签订责任书，无一例伤人事件发生;做好各类残疾人维稳工作，确保全年无到市或进京非正常上访，宣传和引导残疾人参加就业培训和招聘会。
</w:t>
      </w:r>
    </w:p>
    <w:p/>
    <w:p>
      <w:pPr/>
      <w:r>
        <w:rPr>
          <w:rStyle w:val="myStyle"/>
        </w:rPr>
        <w:t xml:space="preserve">
	四、综合工作
</w:t>
      </w:r>
    </w:p>
    <w:p/>
    <w:p>
      <w:pPr/>
      <w:r>
        <w:rPr>
          <w:rStyle w:val="myStyle"/>
        </w:rPr>
        <w:t xml:space="preserve">
	熟悉民政和社区事务办公室工作的各项政策、法规;做好民政和社区事务方面的上访和其他群体性事件处置工作;认真落实有关文件、会议要求，以及上级交办事项，每月向街道报送信息2篇以上，及时准确报送各类报表和总结。
</w:t>
      </w:r>
    </w:p>
    <w:p/>
    <w:p>
      <w:pPr>
        <w:jc w:val="center"/>
      </w:pPr>
      <w:r>
        <w:rPr>
          <w:rStyle w:val="myStyleh4"/>
        </w:rPr>
        <w:t xml:space="preserve">居委会年终工作计划【篇8】</w:t>
      </w:r>
    </w:p>
    <w:p/>
    <w:p>
      <w:pPr/>
      <w:r>
        <w:rPr>
          <w:rStyle w:val="myStyle"/>
        </w:rPr>
        <w:t xml:space="preserve">
	村前社区在开展劳动保障工作以来，为深入扎实的开展好此项工作，大力向广大居民进行宣传服务，为需要就业的人群提供服务，结合社区实际情况，制定20xx年工作计划：
</w:t>
      </w:r>
    </w:p>
    <w:p/>
    <w:p>
      <w:pPr/>
      <w:r>
        <w:rPr>
          <w:rStyle w:val="myStyle"/>
        </w:rPr>
        <w:t xml:space="preserve">
	一、加强就业培训，增强就业能力，通过大力开展失业人员的技能和创业培训，增加他们的`就业能力。
</w:t>
      </w:r>
    </w:p>
    <w:p/>
    <w:p>
      <w:pPr/>
      <w:r>
        <w:rPr>
          <w:rStyle w:val="myStyle"/>
        </w:rPr>
        <w:t xml:space="preserve">
	二、拓宽就业渠道，加大就业力度，多方联系就业单位，千方百计为下岗失业人员提供推荐就业服务，一方面从镇劳动保障站和区就业局网站及时了解就业信息，另一方面对辖区内用工单位经常进行沟通和联系，及时了解他们的用工信息、空岗情况，并建立长期有效的联系机制和渠道，为下岗、失业人员尽可能就近安排工作，创造便利条件，对社区内经常需求的家政服务用户，我们尽量推荐有工作经验的，了解的，素质高的人员，达到用户的满意。
</w:t>
      </w:r>
    </w:p>
    <w:p/>
    <w:p>
      <w:pPr/>
      <w:r>
        <w:rPr>
          <w:rStyle w:val="myStyle"/>
        </w:rPr>
        <w:t xml:space="preserve">
	三、鼓励自主创业，宣传优惠政策。对有条件的失业人员我们鼓励他们自主创业，将再就业的各项优惠政策、优惠条件、就业信息、社会保障规定宣传材料送到失业人员家中，同时了解她们的要求、愿望，解答她们的咨询问题。在及时向他们宣传各项优惠政策的同时，推荐他们参加镇、社区组织的创业培训，并为他们创业提供便利。
</w:t>
      </w:r>
    </w:p>
    <w:p/>
    <w:p>
      <w:pPr/>
      <w:r>
        <w:rPr>
          <w:rStyle w:val="myStyle"/>
        </w:rPr>
        <w:t xml:space="preserve">
	四、加强规范化管理工作、贯彻全心全意为人民服务的宗旨、关心失业人员的生活、帮助再就业对象解决生活中实际困难、进一步做好失业人员再就业工作。
</w:t>
      </w:r>
    </w:p>
    <w:p/>
    <w:p>
      <w:pPr/>
      <w:r>
        <w:rPr>
          <w:rStyle w:val="myStyle"/>
        </w:rPr>
        <w:t xml:space="preserve">
	五、认真调查、摸清失业人员就业信息、做到情况清楚、信息及时全部输入电脑、并分类建立档案、使工作有目的。
</w:t>
      </w:r>
    </w:p>
    <w:p/>
    <w:p>
      <w:pPr/>
      <w:r>
        <w:rPr>
          <w:rStyle w:val="myStyle"/>
        </w:rPr>
        <w:t xml:space="preserve">
	六、认真做好失业人员再就业求职工作，为失业求职人员提供信息、引线搭桥、灵活多样就业，经常走访、了解家庭情况，对特殊困难要尽量帮助他们，对较困难失业人员暂时无力解决的要给予适当的救济。
</w:t>
      </w:r>
    </w:p>
    <w:p/>
    <w:p>
      <w:pPr/>
      <w:r>
        <w:rPr>
          <w:rStyle w:val="myStyle"/>
        </w:rPr>
        <w:t xml:space="preserve">
	七、组织开展退休人员政治文体活动，丰富退休人员精神文化生活，对特殊困难的人员进行探访慰问、扶贫救困，配合做好退休人员的最低生活保障工作，为他们提供信访接待、政策咨询等日常服务，对他们反映的问题，及时与上级有关部门做好协调解决工作。
</w:t>
      </w:r>
    </w:p>
    <w:p/>
    <w:p>
      <w:pPr/>
      <w:r>
        <w:rPr>
          <w:rStyle w:val="myStyle"/>
        </w:rPr>
        <w:t xml:space="preserve">
	八、及时了解社保新政策，做好宣传工作，并完善管理系统。做好城镇居民医疗保险的参保登记，信息采集和证卡申领工作。做好灵活就业人员社保补贴申请和《再就业优惠证》的办理工作。
</w:t>
      </w:r>
    </w:p>
    <w:p/>
    <w:p>
      <w:pPr/>
      <w:r>
        <w:rPr>
          <w:rStyle w:val="myStyle"/>
        </w:rPr>
        <w:t xml:space="preserve">
	在新的一年里要不断总结经验，不断提高服务质量，着力探索和追求创新机制，紧紧围绕创建充分就业和谐社区的目标，落实措施，完善各项工作，把劳动保障工作做好、做细、做实。
</w:t>
      </w:r>
    </w:p>
    <w:p/>
    <w:p>
      <w:pPr>
        <w:jc w:val="center"/>
      </w:pPr>
      <w:r>
        <w:rPr>
          <w:rStyle w:val="myStyleh4"/>
        </w:rPr>
        <w:t xml:space="preserve">居委会年终工作计划【篇9】</w:t>
      </w:r>
    </w:p>
    <w:p/>
    <w:p>
      <w:pPr/>
      <w:r>
        <w:rPr>
          <w:rStyle w:val="myStyle"/>
        </w:rPr>
        <w:t xml:space="preserve">
	正达社区居委会在新的一年里，将紧紧围绕街道中心工作任务，以人为本，服务群众，积极为构建和谐社区做贡献，具体工作思路是：
</w:t>
      </w:r>
    </w:p>
    <w:p/>
    <w:p>
      <w:pPr/>
      <w:r>
        <w:rPr>
          <w:rStyle w:val="myStyle"/>
        </w:rPr>
        <w:t xml:space="preserve">
	一、扎扎实实做好社区工作，为构建和谐社区提供组织保证
</w:t>
      </w:r>
    </w:p>
    <w:p/>
    <w:p>
      <w:pPr/>
      <w:r>
        <w:rPr>
          <w:rStyle w:val="myStyle"/>
        </w:rPr>
        <w:t xml:space="preserve">
	加强社区管理融合起来，进一步建立健全“民主生活会制度”、“定期走访制度”等，以保证社区工作有章可循。同时，在小区内开展义务巡逻和文明劝导活动，为搞好社区治安和改善社区环境做出应有的贡献。
</w:t>
      </w:r>
    </w:p>
    <w:p/>
    <w:p>
      <w:pPr/>
      <w:r>
        <w:rPr>
          <w:rStyle w:val="myStyle"/>
        </w:rPr>
        <w:t xml:space="preserve">
	二、认认真真做好各类服务工作，提高居民生活质量
</w:t>
      </w:r>
    </w:p>
    <w:p/>
    <w:p>
      <w:pPr/>
      <w:r>
        <w:rPr>
          <w:rStyle w:val="myStyle"/>
        </w:rPr>
        <w:t xml:space="preserve">
	在xx年的工作中，我们将把以人为本、服务群众作为社区一切工作的根本点和出发点。
</w:t>
      </w:r>
    </w:p>
    <w:p/>
    <w:p>
      <w:pPr/>
      <w:r>
        <w:rPr>
          <w:rStyle w:val="myStyle"/>
        </w:rPr>
        <w:t xml:space="preserve">
	一是想方设法为群众解决生活困难。据统计，社区有x户因奥体建设征地农转非的居民，他们中有的劳力托带费已用完，对于这部分居民，符合低保条件的，我们将遵循应保尽保的原则，主动帮其准备材料，及时报上级审批，对低保边缘户，一定会耐心做好解释工作，讲清政策，尽可能给予各类救助，逐步帮助他们走出困境。
</w:t>
      </w:r>
    </w:p>
    <w:p/>
    <w:p>
      <w:pPr/>
      <w:r>
        <w:rPr>
          <w:rStyle w:val="myStyle"/>
        </w:rPr>
        <w:t xml:space="preserve">
	二是积极拓展就业渠道，创造就业机会。社区内就业困难人员主要是年龄偏大、又没有一技之长的失地农转非人员，针对这种情况，我们将为下岗失业人员开设技能培训，使他们学有所长，掌握一定的业务技能，为下一步找工作创造良好条件。同时，想方设法积极寻找就业岗位，组织下岗失业人员参加各类招聘。为下岗失业人员办理再就业优惠证，为灵活就业人员申报社保补贴，为离退休老人办理养老金验证等。
</w:t>
      </w:r>
    </w:p>
    <w:p/>
    <w:p>
      <w:pPr/>
      <w:r>
        <w:rPr>
          <w:rStyle w:val="myStyle"/>
        </w:rPr>
        <w:t xml:space="preserve">
	三是主动做好计划生育工作。积极为社区已婚育龄妇女建立信息卡，及时掌握她们的基本信息、婚姻信息、怀孕信息、避孕信息、子女信息等，对当年发生婚、孕、产、术四种现象的育龄妇女及时上门服务，向育龄群众宣传计划生育政策法规，发放计划生育各类知识折页、避孕药具、VCD碟片等，为社区已婚育龄妇女进行RTI检查，并及时做好跟踪服务，把关心育龄妇女的身心健康切实落到实处。继续做好独生子女住院医疗和意外伤害保险工作，做好独生子女父母奖励金的登记、发放工作。使计生协会“服务零距离，关爱三到人”的服务理念进一步得到体现。
</w:t>
      </w:r>
    </w:p>
    <w:p/>
    <w:p>
      <w:pPr/>
      <w:r>
        <w:rPr>
          <w:rStyle w:val="myStyle"/>
        </w:rPr>
        <w:t xml:space="preserve">
	四是做好社区治安工作，促进社区稳定。为了确保小区居民有安全稳定的生活环境，我社区将在创建安全上下功夫，积极构筑以社区民警为主导，社区辅警和物业保安为依托，社区居民积极参与的治安网络，落实责任，立足预防，发挥社区群众力量，组织志愿者参加夜间巡逻，对重点人员采取有力措施进行监控和跟踪服务，并随时汇报，确保重大节日无人上访闹事，做到群防群治。同时，积极做好民调工作，对辖区内发生的家庭、邻里纠纷，做到认真、及时的调解，避免矛盾的进一步扩大。
</w:t>
      </w:r>
    </w:p>
    <w:p/>
    <w:p>
      <w:pPr/>
      <w:r>
        <w:rPr>
          <w:rStyle w:val="myStyle"/>
        </w:rPr>
        <w:t xml:space="preserve">
	三、做好城管卫生等工作，促进社区全面协调发展
</w:t>
      </w:r>
    </w:p>
    <w:p/>
    <w:p>
      <w:pPr/>
      <w:r>
        <w:rPr>
          <w:rStyle w:val="myStyle"/>
        </w:rPr>
        <w:t xml:space="preserve">
	在城管卫生工作中，社区居委会将一如既往地与街道城管科，齐抓共管，清理卫生死角、整治周边环境。在春夏两季的爱国卫生运动中，积极做好灭鼠、灭蚊蝇工作，定人定点定期进行消杀，使社区居民生活在一个整洁、舒适的环境中。同时，社委会全面发展。在双拥工作中，与共建单位-武警鼓楼中队密切联系，把军爱民、民拥军的优良传统进一步发扬光大，为地方建设和部队的发展出力。在殡改工作中，我们将在清明节前夕，深入小区宣传殡改政策，教育居民相信科学、反对搞封建迷信活动，提倡移风易俗办丧事。
</w:t>
      </w:r>
    </w:p>
    <w:p/>
    <w:p>
      <w:pPr/>
      <w:r>
        <w:rPr>
          <w:rStyle w:val="myStyle"/>
        </w:rPr>
        <w:t xml:space="preserve">
	在统战工作中，我们要加强学习，提高自身的文化水平，学习《归侨侨眷权益保护法》，在中秋、国庆两大节日到来之际，召开侨台属座谈会，帮助有困难的侨台属。在红十字工作中，加大宣传力度，增进人们对红十字工作的了解，在小区内设立红十字募捐箱，动员居民捐款捐物，献爱心。在老年工作中，为60周岁以上老人办理老年优待证，与独居老人签定“一助一”助老协议书，使敬老爱老的中华民族传统美德在社区逐步形成。在残联工作中，做好全国第十七个助残日的宣传活动，帮助有困难的残疾人。文体站、工会、共青团、妇联组织是政府联系人民群众的桥梁和纽带，我们将组织居民积极参加街道文体站、工会、共青团、妇联等组织开展的各项活动，进一步推动社区三个文明的协调发展。
</w:t>
      </w:r>
    </w:p>
    <w:p/>
    <w:p>
      <w:pPr/>
      <w:r>
        <w:rPr>
          <w:rStyle w:val="myStyle"/>
        </w:rPr>
        <w:t xml:space="preserve">
	今后，我们将在做好各项工作的基础上，发扬成绩，克服不足，向先进社区学习，再接再厉，为兴隆街道的三个文明建设，做出应有的贡献!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2023-10-19T14:49:11+08:00</dcterms:created>
  <dcterms:modified xsi:type="dcterms:W3CDTF">2023-10-19T14:49:11+08:00</dcterms:modified>
</cp:coreProperties>
</file>

<file path=docProps/custom.xml><?xml version="1.0" encoding="utf-8"?>
<Properties xmlns="http://schemas.openxmlformats.org/officeDocument/2006/custom-properties" xmlns:vt="http://schemas.openxmlformats.org/officeDocument/2006/docPropsVTypes"/>
</file>