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关于师德师风主题演讲稿</w:t>
      </w:r>
    </w:p>
    <w:p/>
    <w:p/>
    <w:p>
      <w:pPr/>
      <w:r>
        <w:rPr>
          <w:rStyle w:val="myStyle"/>
        </w:rPr>
        <w:t xml:space="preserve">
	关于师德师风主题演讲稿 8篇
</w:t>
      </w:r>
    </w:p>
    <w:p/>
    <w:p>
      <w:pPr/>
      <w:r>
        <w:rPr>
          <w:rStyle w:val="myStyle"/>
        </w:rPr>
        <w:t xml:space="preserve">
	演讲稿是一种实用性比较强的文稿，是为演讲准备的书面材料。在当下社会，越来越多地方需要用到演讲稿，那么你有了解过演讲稿吗？以下是小编精心整理的关于师德师风主题演讲稿 ，仅供参考，大家一起来看看吧。
</w:t>
      </w:r>
    </w:p>
    <w:p/>
    <w:p>
      <w:pPr>
        <w:jc w:val="center"/>
      </w:pPr>
      <w:r>
        <w:rPr>
          <w:rStyle w:val="myStyleh4"/>
        </w:rPr>
        <w:t xml:space="preserve">关于师德师风主题演讲稿 1</w:t>
      </w:r>
    </w:p>
    <w:p/>
    <w:p>
      <w:pPr/>
      <w:r>
        <w:rPr>
          <w:rStyle w:val="myStyle"/>
        </w:rPr>
        <w:t xml:space="preserve">
	敬重的各位老师：
</w:t>
      </w:r>
    </w:p>
    <w:p/>
    <w:p>
      <w:pPr/>
      <w:r>
        <w:rPr>
          <w:rStyle w:val="myStyle"/>
        </w:rPr>
        <w:t xml:space="preserve">
	下午好，今日我演讲的题目是《用爱托起明天的太阳》。
</w:t>
      </w:r>
    </w:p>
    <w:p/>
    <w:p>
      <w:pPr/>
      <w:r>
        <w:rPr>
          <w:rStyle w:val="myStyle"/>
        </w:rPr>
        <w:t xml:space="preserve">
	世界上有许多东西，赐予他人时，往往是越分越少，然而，有一样东西却是越分越多。您或许会惊异地问："那是什么?'我将毫不迟疑的回答您："那就是爱!'爱，不是索取，而是付出；不是等价交换，而是自我牺牲。
</w:t>
      </w:r>
    </w:p>
    <w:p/>
    <w:p>
      <w:pPr/>
      <w:r>
        <w:rPr>
          <w:rStyle w:val="myStyle"/>
        </w:rPr>
        <w:t xml:space="preserve">
	有人会问，谁会甘愿为了爱自我牺牲呢，我会回答你，那就是和我一起为幼儿训练奉献一生的幼儿老师。成为一名幼儿老师，是我从小的愿望。三年前，我如愿的走进了这童话般的漂亮世界，和天真的孩子们生活在一起，一开头，我感到无比的骄傲，时间久了，幼儿老师的多元角色也曾让我动摇。有时候，幼儿老师像工艺设计师，由于常常做教玩具、做环境创设；有时候，幼儿老师像法官，由于要给孩子们判案；有时候，幼儿老师像医生，由于要处理孩子们的磕磕碰碰，有时候，幼儿老师也像保姆，孩子的吃喝拉撒都要管由于这些，我曾想要放弃，但看着孩子们稚嫩脸庞上阳光般绚烂的微笑，看着他们从刚入园时哭着闹着要回家到自信的站上舞台庆祝六一，看着他们用画笔描绘五彩斑斓的春天、魅力四射的太阳我渐渐体会到：幼儿老师是一个让自己身心疲乏却又欢乐的天使，由于，我和纯真的孩子在一起，和祖国的盼望在一起、和宏大的爱在一起。
</w:t>
      </w:r>
    </w:p>
    <w:p/>
    <w:p>
      <w:pPr/>
      <w:r>
        <w:rPr>
          <w:rStyle w:val="myStyle"/>
        </w:rPr>
        <w:t xml:space="preserve">
	记得有这样一段经受，每次活动排队的时候，孩子们一个个争先恐后的抢占第一，在很长一段时间里，我对孩子们的这一举动不以为然，只觉得他们就是想带头，一天，身体弱小而又不爱言语的冰冰再一次被挤到后排时，她用一双期盼而又委屈的泪眼看着我。活动结束后，我把冰冰揽在怀里，在她耳边告知她，不站第一也没关系，大家都做火车箱，我们的火车才能很长很长，可她低头说了一句"老师，我想和你牵手'当时，我的心被震惊了，我渐渐地牵起她的小手，心想，是啊!一次小小的牵手，竟能让孩子感受到被关注的欢乐。
</w:t>
      </w:r>
    </w:p>
    <w:p/>
    <w:p>
      <w:pPr/>
      <w:r>
        <w:rPr>
          <w:rStyle w:val="myStyle"/>
        </w:rPr>
        <w:t xml:space="preserve">
	有了这些琐碎的经受，我把更多的爱，给了身边的孩子，一个微笑、一声鼓舞、一次牵手、一个拥抱渐渐的，在心与心的沟通中，在爱的光环下，我与孩子的距离越来越近，越来越亲。对孩子有了更多信任和关爱，他们不再那么淘气了，枯燥的工作，便也多了很多乐趣。
</w:t>
      </w:r>
    </w:p>
    <w:p/>
    <w:p>
      <w:pPr/>
      <w:r>
        <w:rPr>
          <w:rStyle w:val="myStyle"/>
        </w:rPr>
        <w:t xml:space="preserve">
	多少次，和孩子在一起做嬉戏，我感受到了欢乐和欣喜；多少次，和孩子一起念儿诗，我重温了童年的圣洁和漂亮；多少次，和孩子在一起，我忘却了苦恼，没有了忧虑。
</w:t>
      </w:r>
    </w:p>
    <w:p/>
    <w:p>
      <w:pPr/>
      <w:r>
        <w:rPr>
          <w:rStyle w:val="myStyle"/>
        </w:rPr>
        <w:t xml:space="preserve">
	而这很多的"多少次'，充实了我的老师生涯，也装饰了我的人生，虽然我不像演员那样总是拥有鲜花和掌声，也不像学者那样拥有惊天动地的业绩，但是，我仍以拥有这份平凡而富有创意的事业而傲慢、而骄傲。
</w:t>
      </w:r>
    </w:p>
    <w:p/>
    <w:p>
      <w:pPr/>
      <w:r>
        <w:rPr>
          <w:rStyle w:val="myStyle"/>
        </w:rPr>
        <w:t xml:space="preserve">
	作为一名幼儿老师，我深感肩上责任的重大。古人云："师者，传道、授业、解惑也。'老师不仅是同学学习学问的传授者、人类思想文化的传播者、各种人才的培育者，更是道德的引导者，思想的启迪者，心灵世界的开拓者、抱负信念的塑造者。两年过去了，在幼儿园工作的两年里，有欢乐，也有泪水，在深厚的师幼爱里，我成长了很多，也收获了很多。我深深的感受到：爱是一片照耀在冬日的阳光，使贫病交迫的人感到人间的暖和；爱是一泓消失在沙漠里的泉水，使濒临绝境的人重新看到生的盼望；爱是一枚五光十色的种子，播撒在幼儿心底，就能结出亿万枚饱满的果实。
</w:t>
      </w:r>
    </w:p>
    <w:p/>
    <w:p>
      <w:pPr/>
      <w:r>
        <w:rPr>
          <w:rStyle w:val="myStyle"/>
        </w:rPr>
        <w:t xml:space="preserve">
	一个人的生命是有限的，而我们的事业是常青的。我们的生命在孩子身上得以连续，我们的价值在训练工作中得以体现。孩子是我们的将来，是国家的盼望，是明天的太阳。伴侣们，让我们携起手来，用我们的爱心、诚意、急躁去换取孩子的快乐、家长的放心、祖国的振兴，让我们用爱托举起明天的太阳。
</w:t>
      </w:r>
    </w:p>
    <w:p/>
    <w:p>
      <w:pPr>
        <w:jc w:val="center"/>
      </w:pPr>
      <w:r>
        <w:rPr>
          <w:rStyle w:val="myStyleh4"/>
        </w:rPr>
        <w:t xml:space="preserve">关于师德师风主题演讲稿 2</w:t>
      </w:r>
    </w:p>
    <w:p/>
    <w:p>
      <w:pPr/>
      <w:r>
        <w:rPr>
          <w:rStyle w:val="myStyle"/>
        </w:rPr>
        <w:t xml:space="preserve">
	敬重的各位领导、各位老师：
</w:t>
      </w:r>
    </w:p>
    <w:p/>
    <w:p>
      <w:pPr/>
      <w:r>
        <w:rPr>
          <w:rStyle w:val="myStyle"/>
        </w:rPr>
        <w:t xml:space="preserve">
	大家下午好!
</w:t>
      </w:r>
    </w:p>
    <w:p/>
    <w:p>
      <w:pPr/>
      <w:r>
        <w:rPr>
          <w:rStyle w:val="myStyle"/>
        </w:rPr>
        <w:t xml:space="preserve">
	今日，我演讲的题目是《往前走，同样是喜爱与敬业》。有古代全才美誉的亚里士多德说："训练的根是苦涩的，但其果实是香甜的。'把爱献给训练的人不仅有付出，也有回报。当老师们看到桃李满天下，专心血培育的同学成为社会栋梁时，他们付出的爱就得到了回报，他们就会欣慰地感到自己是世界上最幸福的人，这就是爱的训练的真谛。
</w:t>
      </w:r>
    </w:p>
    <w:p/>
    <w:p>
      <w:pPr/>
      <w:r>
        <w:rPr>
          <w:rStyle w:val="myStyle"/>
        </w:rPr>
        <w:t xml:space="preserve">
	20xx年全国优秀老师师德报告团的主题是"爱的训练'。霍懋征老师从教六十年深刻感悟到："没有爱就没有训练。'黄静华老师"专心去爱每一位同学'，林崇德老师指出"严在当严处，爱在微小中'。他们都是把爱献给训练的人，他们用自己平凡的工作铸就了闪光的师魂，是我们学习的光辉榜样。
</w:t>
      </w:r>
    </w:p>
    <w:p/>
    <w:p>
      <w:pPr/>
      <w:r>
        <w:rPr>
          <w:rStyle w:val="myStyle"/>
        </w:rPr>
        <w:t xml:space="preserve">
	师爱是师德的灵魂，是老师训练同学的感情基础。参与工作已经有8个年头了，脑子里常常会出现出一些让我感伤的画面：离开幼儿园的时候，孩子们哭着跟在我身后喊："石妈妈，不要走哇!不要走!'教了两年的同学暗中得知我要离开的消息，在我最终一天走进教室上课时，他们一个个都眼含热泪，欲言又止。看到这情景，我的心里一阵酸楚，未语泪先流；他们也哽咽出声。还有王涵的奶奶和妈妈，每次见到我都会说："石老师，你可不要调走哇!你要是能把我们家涵涵教到六班级毕业就好啦!'很圆满，很圆满我没有做到。当武塘学校开学第一天我接待新生报到时，有的家长一进门就认出了我，热忱地说："石颖老师，你来了?!你还记得我吗?我家大孩子就是你教过的呀!现在小的也来读书了，是你当老师太好了，我放心!'尽管我总会由于曾经放弃那些我爱的和爱我的孩子而感到难过自责，但一想到我在另一个地方又把爱浇灌到其他花朵上，培育他们好好成长，那份伤痛好像又可以减轻些。无论别人怎么评说，在我的心里，同学对我的依恋、家长对我的信任始终是对我工作的最高嘉奖。盘振玉老师20xx年不离开大瑶山，她说："乡村老师要有大山一样的情怀。'我被深深触动的同时就以这句话来时刻激励自己：培育大山一样的情怀，当好一名乡村老师!
</w:t>
      </w:r>
    </w:p>
    <w:p/>
    <w:p>
      <w:pPr/>
      <w:r>
        <w:rPr>
          <w:rStyle w:val="myStyle"/>
        </w:rPr>
        <w:t xml:space="preserve">
	唐太宗说魏征是他的一面镜子，让他看清了自己的是与不是。我把师德标兵作为自己的镜子，告知自己要知荣知辱、爱岗敬业。
</w:t>
      </w:r>
    </w:p>
    <w:p/>
    <w:p>
      <w:pPr/>
      <w:r>
        <w:rPr>
          <w:rStyle w:val="myStyle"/>
        </w:rPr>
        <w:t xml:space="preserve">
	记得拉萨某中学的一位师德标兵说过："西藏可以缺少氧气，但不能缺少精神。'什么是"不能缺少'的"精神'呢?我认为它应当是一种执着追求、奋勉进取的敬业精神。剧烈的事业心和责任感是干好一切工作的动力和源泉。榜样的力气总是无穷大，时刻鞭策着我要牢记责任、尽心尽力、尽职尽责地完成工作。刚进武塘学校的时候，由于老师宿舍还未完工，老师们每天下班后都要赶回自己的家。也恰恰是在那时候，我正在要求自己努力学做一个敬业的人。所以每天放学后，我会等到全部同学都离校、检查教学楼的门窗是否都关好才锁门离开。走在回家的路上，我的心情会特殊开心，由于我又一次超越了自己。要知道，在这以前我可是根本就不会想到要去做这些的。之后的一天傍晚，当我工作完预备离校时，正在门口施工的民工突然问我："哎!你是这个学校的校长吧?怎么别人都走了，总是你一个人走最终呀?'我笑着对他们说："我不是校长，但我有责任让同学全部离校清查完毕以后再回家。'没有剧烈的责任感和使命意识我也不会坚持去做这些事。我渐渐地体验到什么是"敬业'了。这是我以前从未有过的感觉，而且感觉那么好。
</w:t>
      </w:r>
    </w:p>
    <w:p/>
    <w:p>
      <w:pPr>
        <w:jc w:val="center"/>
      </w:pPr>
      <w:r>
        <w:rPr>
          <w:rStyle w:val="myStyleh4"/>
        </w:rPr>
        <w:t xml:space="preserve">关于师德师风主题演讲稿 3</w:t>
      </w:r>
    </w:p>
    <w:p/>
    <w:p>
      <w:pPr/>
      <w:r>
        <w:rPr>
          <w:rStyle w:val="myStyle"/>
        </w:rPr>
        <w:t xml:space="preserve">
	雨果曾说过：“花的事业是尊贵的，果实的事业是甜美的，让我们做叶的事业吧，因为叶的事业是平凡而谦逊的。”教师就像那默默奉献的绿叶，时时刻刻衬托着鲜花的娇艳。
</w:t>
      </w:r>
    </w:p>
    <w:p/>
    <w:p>
      <w:pPr/>
      <w:r>
        <w:rPr>
          <w:rStyle w:val="myStyle"/>
        </w:rPr>
        <w:t xml:space="preserve">
	“师者，所以传道、授业、解惑也。”教师的品德和素养是教师发展的一个前提，只有对“怎样做一名好教师”这一问题有深刻的认识，才能对自己提出更高要求。“十年树木，百年树人”，踏上三尺讲台，也就意味着踏上了艰巨而漫长的育人之旅。怎样才能做一名好教师呢?我认为:
</w:t>
      </w:r>
    </w:p>
    <w:p/>
    <w:p>
      <w:pPr/>
      <w:r>
        <w:rPr>
          <w:rStyle w:val="myStyle"/>
        </w:rPr>
        <w:t xml:space="preserve">
	首先，树立良好的师德形象。原创：教师良好的思想品行将是教师最伟大人格力量的体现。曾经有一名普普通通的教师，他不幸患上了强直性脊椎炎，颈不能转，腰不能弯，腿不能曲，上课时整个身体全靠双拐支撑着。但他不悲观、不忧伤，凭着对人民教育事业的赤诚之心，依然顽强地坚守在讲台上。学生看着他忍着剧痛、冒着冷汗在那里讲课，都感动得落泪。他深情地说：“我的知识是人民给的，我要珍惜这有限的时光，把知识献给人民。”古今中外无数事例证明，育人单凭热情和干劲是不够的，还以德立身、以身立教。作为一名教师就要有默默无闻的奉献精神，甘为人梯，像“春蚕”吐尽青丝，像“蜡烛”化成灰烬，把毕生献给事业，献给学生。
</w:t>
      </w:r>
    </w:p>
    <w:p/>
    <w:p>
      <w:pPr/>
      <w:r>
        <w:rPr>
          <w:rStyle w:val="myStyle"/>
        </w:rPr>
        <w:t xml:space="preserve">
	其次，规范文明行为。教师工作的“示范性”和学生所特有的“向师性”，使教师在学生心目中占有非常的位置。孔子曰：“其身正，不令而行;其身不正，虽令不从。”学生总是把教师看作学习、模仿的对象。教师从小事做起，从自我做起，率先垂范，作出表率,以高尚的人格感染人，以整洁的仪表影响人，以和蔼的态度对待人，以丰富的学识引导人，以博大的胸怀爱护人。只有这样，才能保证教书育人的实效，学生才会“亲其师，信其道”，进而“乐其道”。
</w:t>
      </w:r>
    </w:p>
    <w:p/>
    <w:p>
      <w:pPr/>
      <w:r>
        <w:rPr>
          <w:rStyle w:val="myStyle"/>
        </w:rPr>
        <w:t xml:space="preserve">
	再次，关爱每位学生。热爱一个学生就等于塑造一个学生，而厌弃一个学生无异于毁坏一个学生。前苏联著名教育学家苏霍姆林斯基就曾花20xx年时间，将一名有偷窃习惯的学生培养成一名成功的农庄主席。每一位学生都渴望得到老师的爱，尤其是那些家庭有过特殊变故的学生，容易形成特别性格，这就要求教师真诚相待、热情鼓励、耐心帮助，用师爱的温情去融化他们“心中的坚冰”，让他们在愉快的情感体验中接受教育。
</w:t>
      </w:r>
    </w:p>
    <w:p/>
    <w:p>
      <w:pPr/>
      <w:r>
        <w:rPr>
          <w:rStyle w:val="myStyle"/>
        </w:rPr>
        <w:t xml:space="preserve">
	史烟飘过，回看今天。师者为师亦为范，学高为师，德高为范。走上三尺讲台，教书育人;走下三尺讲台，为人师表。教师不仅是社会主义精神文明的建设者和传播者，更是莘莘学子们的道德基因的转接者。因此，师德,不是简单的说教，而是一种精神体现，一种深厚的知识内涵和文化品位的体现!师德培养，教育，更的是――每位教师的自我修养!让我们以良好的师德，共同撑起教育的蓝天!
</w:t>
      </w:r>
    </w:p>
    <w:p/>
    <w:p>
      <w:pPr>
        <w:jc w:val="center"/>
      </w:pPr>
      <w:r>
        <w:rPr>
          <w:rStyle w:val="myStyleh4"/>
        </w:rPr>
        <w:t xml:space="preserve">关于师德师风主题演讲稿 4</w:t>
      </w:r>
    </w:p>
    <w:p/>
    <w:p>
      <w:pPr/>
      <w:r>
        <w:rPr>
          <w:rStyle w:val="myStyle"/>
        </w:rPr>
        <w:t xml:space="preserve">
	尊敬的领导、亲爱的老师：
</w:t>
      </w:r>
    </w:p>
    <w:p/>
    <w:p>
      <w:pPr/>
      <w:r>
        <w:rPr>
          <w:rStyle w:val="myStyle"/>
        </w:rPr>
        <w:t xml:space="preserve">
	大家早上好！
</w:t>
      </w:r>
    </w:p>
    <w:p/>
    <w:p>
      <w:pPr/>
      <w:r>
        <w:rPr>
          <w:rStyle w:val="myStyle"/>
        </w:rPr>
        <w:t xml:space="preserve">
	高尔基说过：“谁不爱孩子，孩子就不爱他，只有爱孩子的人才能教育孩子。”今天我演讲的题目是《爱是教育的灵魂》。
</w:t>
      </w:r>
    </w:p>
    <w:p/>
    <w:p>
      <w:pPr/>
      <w:r>
        <w:rPr>
          <w:rStyle w:val="myStyle"/>
        </w:rPr>
        <w:t xml:space="preserve">
	世上有很多东西给予他人时，往往是越分越少，而有一样东西却是越分越多，那就是爱。爱是一张张温暖的笑脸，一句句贴心的话语，一双双支持的手。“捧着一颗心来不带半根草去”，这就是我们人民教师的信念。没有令人羡慕的财富和权利，没有显赫一时的声名和荣誉，也没有悠闲自在的舒适和安逸。
</w:t>
      </w:r>
    </w:p>
    <w:p/>
    <w:p>
      <w:pPr/>
      <w:r>
        <w:rPr>
          <w:rStyle w:val="myStyle"/>
        </w:rPr>
        <w:t xml:space="preserve">
	在教育战线上，我是一名新兵，刚踏上工作岗位时，我也曾经疑惑于自己的选择，这就是自己梦寐以求的职业吗？理想和现实的差距让我有一丝的退却。但是短短两年来，我目睹了太多太多敬业与奉献的忙碌身影，聆听了太多太多不畏艰苦，孜孜不倦的感人事迹：我们亲爱的张小玲老师，身体不适，却坚持在三尺讲台上辛勤的耕耘；我们的梁春艳老师，每天晚上都批改作业到十一二点；还有张小英老师，基本上每天利用课余时间免费为学生补课……
</w:t>
      </w:r>
    </w:p>
    <w:p/>
    <w:p>
      <w:pPr/>
      <w:r>
        <w:rPr>
          <w:rStyle w:val="myStyle"/>
        </w:rPr>
        <w:t xml:space="preserve">
	一幕幕动人的场景，一段段真挚的师生情，让我不再彷徨，让我勇敢地走进孩子们的世界。在孩子中间，那种放松融洽的气氛深深的吸引着我。慢慢地我爱上了这份职业。这种爱是我工作的动力，这种爱更是一份沉甸甸的责任。我开始学着耐心地倾听孩子们的诉说，学着细心的观察孩子们的一举一动，学着用最生动形象的语言和动作将心中那份浓浓的爱传递给每一个孩子。就拿亮亮小朋友来说吧，他身体瘦弱，个子矮小，因为父母亲外出打工，自己与年过七旬奶奶相依为命。这个孩子受家庭环境的影响，回家没人管教，学习基础较差，但作为他语文老师的我没有放弃他，利用放学后的时间找他谈心，让他充满了自信，找回了自尊，激发了他的学习兴趣。每天分早餐的时候，我总是给他多一些分量，让他吃饱。每当这时候，他腼腆地笑了，他感觉到了老师在给他施爱。此时我的心里觉得暖暖的，有种说不出的骄傲与自豪。
</w:t>
      </w:r>
    </w:p>
    <w:p/>
    <w:p>
      <w:pPr/>
      <w:r>
        <w:rPr>
          <w:rStyle w:val="myStyle"/>
        </w:rPr>
        <w:t xml:space="preserve">
	孩子“亲其师”才会“信其道”，所以说爱是走进孩子心灵的金钥匙。只有爱的阳光才能把坚冰融化；只有爱的雨丝才能使枯木逢春。教书育人是爱的事业，关爱每一位学生是我们教师的责任。教师的爱与众不同，它是严与爱的有机结合，是理智与热情的巧妙结合。路在脚下延伸，而我刚刚起步，路在脚下延伸，而我正在铺路，不管漫长的路上荆棘丛生还是布满沼泽，我都将一如既往，永不退缩。我亲爱的同行们，我们同舟共济。让我们用自己的爱铸就伟大的师魂，我相信在我们的努力下，教育这片热土的上空将会晴空万里，鸟语花香。
</w:t>
      </w:r>
    </w:p>
    <w:p/>
    <w:p>
      <w:pPr/>
      <w:r>
        <w:rPr>
          <w:rStyle w:val="myStyle"/>
        </w:rPr>
        <w:t xml:space="preserve">
	我的演讲完毕，谢谢大家！
</w:t>
      </w:r>
    </w:p>
    <w:p/>
    <w:p>
      <w:pPr/>
      <w:r>
        <w:rPr>
          <w:rStyle w:val="myStyle"/>
        </w:rPr>
        <w:t xml:space="preserve">
	此致
</w:t>
      </w:r>
    </w:p>
    <w:p/>
    <w:p>
      <w:pPr/>
      <w:r>
        <w:rPr>
          <w:rStyle w:val="myStyle"/>
        </w:rPr>
        <w:t xml:space="preserve">
	敬礼
</w:t>
      </w:r>
    </w:p>
    <w:p/>
    <w:p>
      <w:pPr>
        <w:jc w:val="center"/>
      </w:pPr>
      <w:r>
        <w:rPr>
          <w:rStyle w:val="myStyleh4"/>
        </w:rPr>
        <w:t xml:space="preserve">关于师德师风主题演讲稿 5</w:t>
      </w:r>
    </w:p>
    <w:p/>
    <w:p>
      <w:pPr/>
      <w:r>
        <w:rPr>
          <w:rStyle w:val="myStyle"/>
        </w:rPr>
        <w:t xml:space="preserve">
	最近我在网上看到一幅照片，是孔子和他的学生们的一组塑像。师者手持书卷，神情庄肃，目光深而平和;弟子则有列布四周，或诵习、或沉思、或舌辩、或聆听，上有飞云朗日，下有青松古石。我的心中突然涌出一种然莫御的感动，多么和谐的师生图，多么真切的师生情啊!夫子的德、才、勤、容真可谓万代之师也。5000多年悠悠历史长河中，不缺雄才伟略的君主，不缺流芳百世的贤臣，原创：不少品行高洁的隐士，但影响至今，将精神渗透到我们这些炎黄子孙血液中、骨子里的却是一生身无长物、颠沛流离的夫子。这足使后代为师者共与荣，使我们这些在“师途”中行进的人对“师”的真谛有了更多的感悟。
</w:t>
      </w:r>
    </w:p>
    <w:p/>
    <w:p>
      <w:pPr/>
      <w:r>
        <w:rPr>
          <w:rStyle w:val="myStyle"/>
        </w:rPr>
        <w:t xml:space="preserve">
	夫子是高悬晴空的皓月，是润泽田野的清源。但我宁愿将他看作一座山，不可逾越，却可攀援。夫子之德，德配天地;夫子之才，古烁今，子自难奢望。但夫子“韦编三绝”、“三月不知肉味”，虽非常人可以做到，但绝非不可企及。师道在勤，“世上无难事，只要肯登攀“。
</w:t>
      </w:r>
    </w:p>
    <w:p/>
    <w:p>
      <w:pPr/>
      <w:r>
        <w:rPr>
          <w:rStyle w:val="myStyle"/>
        </w:rPr>
        <w:t xml:space="preserve">
	师道在勤。人们自古便视“勤”为人之美德，因而便有“勤俭可持家”、“勤能补拙”、“一日之计在于晨，一年之计在于春，一生之计在于勤”的种种感叹。岂有作为传承人类文明的“师”者而不勤者?
</w:t>
      </w:r>
    </w:p>
    <w:p/>
    <w:p>
      <w:pPr/>
      <w:r>
        <w:rPr>
          <w:rStyle w:val="myStyle"/>
        </w:rPr>
        <w:t xml:space="preserve">
	师道在勤。只有勤学、勤思、勤，才能在知道少一点的人面前知道多一点，在迷茫的人面前沉稳一点;在如海的知识面前谦虚一点，在强于自己的学生面前从容一点;才能在浅薄面前深刻一点，在浮器面前淡泊一点，在物质不富有时精神丰富一点。
</w:t>
      </w:r>
    </w:p>
    <w:p/>
    <w:p>
      <w:pPr>
        <w:jc w:val="center"/>
      </w:pPr>
      <w:r>
        <w:rPr>
          <w:rStyle w:val="myStyleh4"/>
        </w:rPr>
        <w:t xml:space="preserve">关于师德师风主题演讲稿 6</w:t>
      </w:r>
    </w:p>
    <w:p/>
    <w:p>
      <w:pPr/>
      <w:r>
        <w:rPr>
          <w:rStyle w:val="myStyle"/>
        </w:rPr>
        <w:t xml:space="preserve">
	尊敬的各位老师：
</w:t>
      </w:r>
    </w:p>
    <w:p/>
    <w:p>
      <w:pPr/>
      <w:r>
        <w:rPr>
          <w:rStyle w:val="myStyle"/>
        </w:rPr>
        <w:t xml:space="preserve">
	下午好，今天我演讲的题目是《用爱托起明天的太阳》。
</w:t>
      </w:r>
    </w:p>
    <w:p/>
    <w:p>
      <w:pPr/>
      <w:r>
        <w:rPr>
          <w:rStyle w:val="myStyle"/>
        </w:rPr>
        <w:t xml:space="preserve">
	世界上有很多东西，给予他人时，往往是越分越少，然而，有一样东西却是越分越多。您也许会惊奇地问：“那是什么？”我将毫不迟疑的.回答您：“那就是爱！”爱，不是索取，而是付出；不是等价交换，而是自我牺牲。
</w:t>
      </w:r>
    </w:p>
    <w:p/>
    <w:p>
      <w:pPr/>
      <w:r>
        <w:rPr>
          <w:rStyle w:val="myStyle"/>
        </w:rPr>
        <w:t xml:space="preserve">
	有人会问，谁会甘愿为了爱自我牺牲呢，我会回答你，那就是和我一起为幼儿教育奉献一生的幼儿教师。成为一名幼儿教师，是我从小的愿望。三年前，我如愿的走进了这童话般的美丽世界，和天真的孩子们生活在一起，一开始，我感到无比的自豪，时间久了，幼儿教师的多元角色也曾让我动摇。有时候，幼儿教师像工艺设计师，因为经常做教玩具、做环境创设；有时候，幼儿教师像法官，因为要给孩子们判案；有时候，幼儿教师像医生，因为要处理孩子们的磕磕碰碰，有时候，幼儿教师也像保姆，孩子的吃喝拉撒都要管因为这些，我曾想要放弃，但看着孩子们稚嫩脸庞上阳光般灿烂的微笑，看着他们从刚入园时哭着闹着要回家到自信的站上舞台庆祝六一，看着他们用画笔描绘五彩斑斓的春天、魅力四射的太阳我慢慢体会到：幼儿教师是一个让自己身心疲惫却又快乐的天使，因为，我和纯真的孩子在一起，和祖国的希望在一起、和伟大的爱在一起。
</w:t>
      </w:r>
    </w:p>
    <w:p/>
    <w:p>
      <w:pPr/>
      <w:r>
        <w:rPr>
          <w:rStyle w:val="myStyle"/>
        </w:rPr>
        <w:t xml:space="preserve">
	记得有这样一段经历，每次活动排队的时候，孩子们一个个争先恐后的抢占第一，在很长一段时间里，我对孩子们的这一举动不以为然，只觉得他们就是想带头，一天，身体弱小而又不爱言语的冰冰再一次被挤到后排时，她用一双期盼而又委屈的泪眼看着我。活动结束后，我把冰冰揽在怀里，在她耳边告诉她，不站第一也没关系，大家都做火车箱，我们的火车才能很长很长，可她低头说了一句“老师，我想和你牵手”当时，我的心被震动了，我慢慢地牵起她的小手，心想，是啊！一次小小的牵手，竟能让孩子感受到被关注的快乐。
</w:t>
      </w:r>
    </w:p>
    <w:p/>
    <w:p>
      <w:pPr/>
      <w:r>
        <w:rPr>
          <w:rStyle w:val="myStyle"/>
        </w:rPr>
        <w:t xml:space="preserve">
	有了这些琐碎的经历，我把更多的爱，给了身边的孩子，一个微笑、一声鼓励、一次牵手、一个拥抱慢慢的，在心与心的交流中，在爱的光环下，我与孩子的距离越来越近，越来越亲。对孩子有了更多信任和关爱，他们不再那么调皮了，枯燥的工作，便也多了许多乐趣。
</w:t>
      </w:r>
    </w:p>
    <w:p/>
    <w:p>
      <w:pPr/>
      <w:r>
        <w:rPr>
          <w:rStyle w:val="myStyle"/>
        </w:rPr>
        <w:t xml:space="preserve">
	多少次，和孩子在一起做游戏，我感受到了快乐和欣喜；多少次，和孩子一起念儿诗，我重温了童年的圣洁和美丽；多少次，和孩子在一起，我忘却了烦恼，没有了忧虑。
</w:t>
      </w:r>
    </w:p>
    <w:p/>
    <w:p>
      <w:pPr/>
      <w:r>
        <w:rPr>
          <w:rStyle w:val="myStyle"/>
        </w:rPr>
        <w:t xml:space="preserve">
	而这无数的“多少次”，充实了我的教师生涯，也装点了我的人生，虽然我不像演员那样总是拥有鲜花和掌声，也不像学者那样拥有惊天动地的业绩，但是，我仍以拥有这份平凡而富有创意的事业而骄傲、而自豪。
</w:t>
      </w:r>
    </w:p>
    <w:p/>
    <w:p>
      <w:pPr/>
      <w:r>
        <w:rPr>
          <w:rStyle w:val="myStyle"/>
        </w:rPr>
        <w:t xml:space="preserve">
	作为一名幼儿教师，我深感肩上责任的重大。古人云：“师者，传道、授业、解惑也。”教师不仅是学生学习知识的传授者、人类思想文化的传播者、各种人才的培养者，更是道德的引导者，思想的启迪者，心灵世界的开拓者、理想信念的塑造者。两年过去了，在幼儿园工作的两年里，有欢笑，也有泪水，在浓厚的师幼爱里，我成长了许多，也收获了许多。我深深的感受到：爱是一片照射在冬日的阳光，使贫病交迫的人感到人间的温暖；爱是一泓出现在沙漠里的泉水，使濒临绝境的人重新看到生的希望；爱是一枚五光十色的种子，播撒在幼儿心底，就能结出亿万枚饱满的果实。
</w:t>
      </w:r>
    </w:p>
    <w:p/>
    <w:p>
      <w:pPr/>
      <w:r>
        <w:rPr>
          <w:rStyle w:val="myStyle"/>
        </w:rPr>
        <w:t xml:space="preserve">
	一个人的生命是有限的，而我们的事业是常青的。我们的生命在孩子身上得以延续，我们的价值在教育工作中得以体现。孩子是我们的未来，是国家的希望，是明天的太阳。朋友们，让我们携起手来，用我们的爱心、诚心、耐心去换取孩子的开心、家长的放心、祖国的振兴，让我们用爱托举起明天的太阳。
</w:t>
      </w:r>
    </w:p>
    <w:p/>
    <w:p>
      <w:pPr/>
      <w:r>
        <w:rPr>
          <w:rStyle w:val="myStyle"/>
        </w:rPr>
        <w:t xml:space="preserve">
	此致
</w:t>
      </w:r>
    </w:p>
    <w:p/>
    <w:p>
      <w:pPr/>
      <w:r>
        <w:rPr>
          <w:rStyle w:val="myStyle"/>
        </w:rPr>
        <w:t xml:space="preserve">
	敬礼
</w:t>
      </w:r>
    </w:p>
    <w:p/>
    <w:p>
      <w:pPr>
        <w:jc w:val="center"/>
      </w:pPr>
      <w:r>
        <w:rPr>
          <w:rStyle w:val="myStyleh4"/>
        </w:rPr>
        <w:t xml:space="preserve">关于师德师风主题演讲稿 7</w:t>
      </w:r>
    </w:p>
    <w:p/>
    <w:p>
      <w:pPr/>
      <w:r>
        <w:rPr>
          <w:rStyle w:val="myStyle"/>
        </w:rPr>
        <w:t xml:space="preserve">
	敬重的领导、友爱的老师：
</w:t>
      </w:r>
    </w:p>
    <w:p/>
    <w:p>
      <w:pPr/>
      <w:r>
        <w:rPr>
          <w:rStyle w:val="myStyle"/>
        </w:rPr>
        <w:t xml:space="preserve">
	大家早上好!
</w:t>
      </w:r>
    </w:p>
    <w:p/>
    <w:p>
      <w:pPr/>
      <w:r>
        <w:rPr>
          <w:rStyle w:val="myStyle"/>
        </w:rPr>
        <w:t xml:space="preserve">
	高尔基说过："谁不爱孩子，孩子就不爱他，只有爱孩子的人才能训练孩子。今日我演讲的题目是《爱是训练的灵魂》。
</w:t>
      </w:r>
    </w:p>
    <w:p/>
    <w:p>
      <w:pPr/>
      <w:r>
        <w:rPr>
          <w:rStyle w:val="myStyle"/>
        </w:rPr>
        <w:t xml:space="preserve">
	世上有许多东西赐予他人时，往往是越分越少，而有一样东西却是越分越多，那就是爱。爱是一张张暖和的笑脸，一句句贴心的话语，一双双支持的手。"捧着一颗心来不带半根草去'，这就是我们人民老师的信念。没有令人艳羡的财宝和权利，没有显赫一时的声名和荣誉，也没有闲适拘束的舒适和安逸。
</w:t>
      </w:r>
    </w:p>
    <w:p/>
    <w:p>
      <w:pPr/>
      <w:r>
        <w:rPr>
          <w:rStyle w:val="myStyle"/>
        </w:rPr>
        <w:t xml:space="preserve">
	在训练战线上，我是一名新兵，刚踏上工作岗位时，我也曾经怀疑于自己的选择，这就是自己梦寐以求的职业吗?抱负和现实的差距让我有一丝的退却。但是短短两年来，我目睹了太多太多敬业与奉献的劳碌身影，倾听了太多太多不畏艰苦，孜孜不倦的感人事迹：我们友爱的张小玲老师，身体不适，却坚持在三尺讲台上辛勤的耕耘；我们的梁春艳老师，每天晚上都批改作业到十一二点；还有张小英老师，基本上每天利用课余时间免费为同学补课。
</w:t>
      </w:r>
    </w:p>
    <w:p/>
    <w:p>
      <w:pPr/>
      <w:r>
        <w:rPr>
          <w:rStyle w:val="myStyle"/>
        </w:rPr>
        <w:t xml:space="preserve">
	一幕幕动人的场景，一段段真挚的师生情，让我不再彷徨，让我英勇地走进孩子们的世界。在孩子中间，那种放松融洽的气氛深深的吸引着我。渐渐地我爱上了这份职业。这种爱是我工作的动力，这种爱更是一份沉甸甸的责任。我开头学着急躁地倾听孩子们的诉说，学着细心的观看孩子们的一举一动，学着用最生动形象的语言和动作将心中那份浓浓的爱传递给每一个孩子。就拿亮亮小伴侣来说吧，他身体瘦弱，个子矮小，由于父母亲外出打工，自己与年过七旬奶奶相依为命。这个孩子受家庭环境的影响，回家没人管教，学习基础较差，但作为他语文老师的我没有放弃他，利用放学后的时间找他谈心，让他布满了自信，找回了自尊，激发了他的学习爱好。每天分早餐的时候，我总是给他多一些重量，让他吃饱。每当这时候，他害羞地笑了，他感觉到了老师在给他施爱。此时我的心里觉得暖暖的，有种说不出的傲慢与骄傲。
</w:t>
      </w:r>
    </w:p>
    <w:p/>
    <w:p>
      <w:pPr/>
      <w:r>
        <w:rPr>
          <w:rStyle w:val="myStyle"/>
        </w:rPr>
        <w:t xml:space="preserve">
	孩子"亲其师'才会"信其道'，所以说爱是走进孩子心灵的金钥匙。只有爱的阳光才能把坚冰溶化；只有爱的雨丝才能使枯木逢春。教书育人是爱的事业，关爱每一位同学是我们老师的责任。老师的爱与众不同，它是严与爱的有机结合，是理智与热忱的奇妙结合。路在脚下延长，而我刚刚起步，路在脚下延长，而我正在铺路，不管漫长的路上荆棘丛生还是布满沼泽，我都将一如既往，永不退缩。我友爱的同行们，我们同舟共济。让我们用自己的爱铸就宏大的师魂，我信任在我们的努力下，训练这片热土的上空将会晴空万里，鸟语花香。
</w:t>
      </w:r>
    </w:p>
    <w:p/>
    <w:p>
      <w:pPr/>
      <w:r>
        <w:rPr>
          <w:rStyle w:val="myStyle"/>
        </w:rPr>
        <w:t xml:space="preserve">
	我的演讲完毕，感谢大家!
</w:t>
      </w:r>
    </w:p>
    <w:p/>
    <w:p>
      <w:pPr>
        <w:jc w:val="center"/>
      </w:pPr>
      <w:r>
        <w:rPr>
          <w:rStyle w:val="myStyleh4"/>
        </w:rPr>
        <w:t xml:space="preserve">关于师德师风主题演讲稿 8</w:t>
      </w:r>
    </w:p>
    <w:p/>
    <w:p>
      <w:pPr/>
      <w:r>
        <w:rPr>
          <w:rStyle w:val="myStyle"/>
        </w:rPr>
        <w:t xml:space="preserve">
	尊敬的各位领导、各位老师：
</w:t>
      </w:r>
    </w:p>
    <w:p/>
    <w:p>
      <w:pPr/>
      <w:r>
        <w:rPr>
          <w:rStyle w:val="myStyle"/>
        </w:rPr>
        <w:t xml:space="preserve">
	大家下午好！
</w:t>
      </w:r>
    </w:p>
    <w:p/>
    <w:p>
      <w:pPr/>
      <w:r>
        <w:rPr>
          <w:rStyle w:val="myStyle"/>
        </w:rPr>
        <w:t xml:space="preserve">
	今天，我演讲的题目是《往前走，同样是热爱与敬业》。
</w:t>
      </w:r>
    </w:p>
    <w:p/>
    <w:p>
      <w:pPr/>
      <w:r>
        <w:rPr>
          <w:rStyle w:val="myStyle"/>
        </w:rPr>
        <w:t xml:space="preserve">
	有古代全才美誉的亚里士多德说：“教育的根是苦涩的，但其果实是香甜的。”把爱献给教育的人不仅有付出，也有回报。当老师们看到桃李满天下，用心血培育的学生成为社会栋梁时，他们付出的爱就得到了回报，他们就会欣慰地感到自己是世界上最幸福的人，这就是
</w:t>
      </w:r>
    </w:p>
    <w:p/>
    <w:p>
      <w:pPr/>
      <w:r>
        <w:rPr>
          <w:rStyle w:val="myStyle"/>
        </w:rPr>
        <w:t xml:space="preserve">
	爱的教育的真谛。
</w:t>
      </w:r>
    </w:p>
    <w:p/>
    <w:p>
      <w:pPr/>
      <w:r>
        <w:rPr>
          <w:rStyle w:val="myStyle"/>
        </w:rPr>
        <w:t xml:space="preserve">
	20xx年全国优秀教师师德报告团的主题是“爱的教育”。霍懋征老师从教六十年深刻感悟到：“没有爱就没有教育。”黄静华老师“用心去爱每一位学生”，林崇德老师指出“严在当严处，爱在细微中”。他们都是把爱献给教育的人，他们用自己平凡的工作铸就了闪光的师魂，是我们学习的光辉榜样。
</w:t>
      </w:r>
    </w:p>
    <w:p/>
    <w:p>
      <w:pPr/>
      <w:r>
        <w:rPr>
          <w:rStyle w:val="myStyle"/>
        </w:rPr>
        <w:t xml:space="preserve">
	师爱是师德的灵魂，是教师教育学生的感情基础。参加工作已经有8个年头了，脑子里经常会浮现出一些让我感伤的画面：离开幼儿园的时候，孩子们哭着跟在我身后喊：“石妈妈，不要走哇！不要走！”教了两年的学生暗中得知我要离开的消息，在我最后一天走进教室上课时，他们一个个都眼含热泪，欲言又止。看到这情景，我的心里一阵酸楚，未语泪先流；他们也呜咽出声。还有王涵的奶奶和妈妈，每次见到我都会说：“石老师，你可不要调走哇！你要是能把我们家涵涵教到六年级毕业就好啦！”很遗憾，很遗憾我没有做到。当武塘学校开学第一天我接待新生报到时，有的家长一进门就认出了我，热情地说：“石颖老师，你来了？！你还记得我吗？我家大孩子就是你教过的呀！现在小的也来读书了，是你当老师太好了，我放心！”尽管我总会因为曾经放弃那些我爱的和爱我的孩子而感到伤心自责，但一想到我在另一个地方又把爱浇灌到其他花朵上，培养他们好好成长，那份伤痛似乎又可以减轻些。无论别人怎么评说，在我的心里，学生对我的依恋、家长对我的信任始终是对我工作的最高奖励。盘振玉老师20xx年不离开大瑶山，她说：“乡村教师要有大山一样的情怀。”我被深深触动的同时就以这句话来时刻激励自己：培养大山一样的情怀，当好一名乡村教师！
</w:t>
      </w:r>
    </w:p>
    <w:p/>
    <w:p>
      <w:pPr/>
      <w:r>
        <w:rPr>
          <w:rStyle w:val="myStyle"/>
        </w:rPr>
        <w:t xml:space="preserve">
	唐太宗说魏征是他的一面镜子，让他看清了自己的是与不是。我把师德标兵作为自己的镜子，告诉自己要知荣知辱、爱岗敬业。
</w:t>
      </w:r>
    </w:p>
    <w:p/>
    <w:p>
      <w:pPr/>
      <w:r>
        <w:rPr>
          <w:rStyle w:val="myStyle"/>
        </w:rPr>
        <w:t xml:space="preserve">
	记得拉萨某中学的一位师德标兵说过：“西藏可以缺少氧气，但不能缺少精神。”什么是“不能缺少”的“精神”呢？我认为它应该是一种执着追求、奋发进取的敬业精神。强烈的事业心和责任感是干好一切工作的动力和源泉。榜样的力量总是无穷大，时刻鞭策着我要牢记责任、尽心尽力、尽职尽责地完成工作。刚进武塘学校的时候，因为教师宿舍还未完工，老师们每天下班后都要赶回自己的家。也恰恰是在那时候，我正在要求自己努力学做一个敬业的人。所以每天放学后，我会等到全部学生都离校、检查教学楼的门窗是否都关好才锁门离开。走在回家的路上，我的心情会特别愉快，因为我又一次超越了自己。要知道，在这以前我可是根本就不会想到要去做这些的。之后的一天傍晚，当我工作完准备离校时，正在门口施工的民工突然问我：“哎！你是这个学校的校长吧？怎么别人都走了，总是你一个人走最后呀？”我笑着对他们说：“我不是校长，但我有责任让学生全部离校清查完毕以后再回家。”没有强烈的责任感和使命意识我也不会坚持去做这些事。我慢慢地体验到什么是“敬业”了。这是我以前从未有过的感觉，而且感觉那么好。
</w:t>
      </w:r>
    </w:p>
    <w:p/>
    <w:p>
      <w:pPr/>
      <w:r>
        <w:rPr>
          <w:rStyle w:val="myStyle"/>
        </w:rPr>
        <w:t xml:space="preserve">
	此致
</w:t>
      </w:r>
    </w:p>
    <w:p/>
    <w:p>
      <w:pPr/>
      <w:r>
        <w:rPr>
          <w:rStyle w:val="myStyle"/>
        </w:rPr>
        <w:t xml:space="preserve">
	敬礼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2023-10-18T20:21:07+08:00</dcterms:created>
  <dcterms:modified xsi:type="dcterms:W3CDTF">2023-10-18T20:21:07+08:00</dcterms:modified>
</cp:coreProperties>
</file>

<file path=docProps/custom.xml><?xml version="1.0" encoding="utf-8"?>
<Properties xmlns="http://schemas.openxmlformats.org/officeDocument/2006/custom-properties" xmlns:vt="http://schemas.openxmlformats.org/officeDocument/2006/docPropsVTypes"/>
</file>