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2023最新禁毒宣传工作计划模板（通用6篇）</w:t>
      </w:r>
    </w:p>
    <w:p/>
    <w:p/>
    <w:p>
      <w:pPr/>
      <w:r>
        <w:rPr>
          <w:rStyle w:val="myStyle"/>
        </w:rPr>
        <w:t xml:space="preserve">
	宣传工作也是一种舆论导向的工作，是可以保证社会政治、经济、文化工作的顺利开展，无论是国家政治，还是公民个人素质，宣传工作都是可以进行渗透，在无形之中进行引导。下面就是由
</w:t>
      </w:r>
    </w:p>
    <w:p/>
    <w:p>
      <w:pPr>
        <w:jc w:val="center"/>
      </w:pPr>
      <w:r>
        <w:rPr>
          <w:rStyle w:val="myStyleh4"/>
        </w:rPr>
        <w:t xml:space="preserve">2023最新禁毒宣传工作计划模板（篇一）</w:t>
      </w:r>
    </w:p>
    <w:p/>
    <w:p>
      <w:pPr/>
      <w:r>
        <w:rPr>
          <w:rStyle w:val="myStyle"/>
        </w:rPr>
        <w:t xml:space="preserve">
	根据《xx市“拒绝毒品、拥抱健康”禁毒宣传月活动方案》精神，为进一步加强学校毒品预防教育工作，引导广大青少年学生珍爱生命，远离毒品，努力减少毒品侵害，结合我市实际，现就开展20禁毒宣传月活动有关事宜通知如下：
</w:t>
      </w:r>
    </w:p>
    <w:p/>
    <w:p>
      <w:pPr/>
      <w:r>
        <w:rPr>
          <w:rStyle w:val="myStyle"/>
        </w:rPr>
        <w:t xml:space="preserve">
	一、活动主题
</w:t>
      </w:r>
    </w:p>
    <w:p/>
    <w:p>
      <w:pPr/>
      <w:r>
        <w:rPr>
          <w:rStyle w:val="myStyle"/>
        </w:rPr>
        <w:t xml:space="preserve">
	拒绝毒品，拥抱健康
</w:t>
      </w:r>
    </w:p>
    <w:p/>
    <w:p>
      <w:pPr/>
      <w:r>
        <w:rPr>
          <w:rStyle w:val="myStyle"/>
        </w:rPr>
        <w:t xml:space="preserve">
	二、活动内容
</w:t>
      </w:r>
    </w:p>
    <w:p/>
    <w:p>
      <w:pPr/>
      <w:r>
        <w:rPr>
          <w:rStyle w:val="myStyle"/>
        </w:rPr>
        <w:t xml:space="preserve">
	（一）落实毒品预防教育课堂教学。各学校要按照《中小学健康教育指导纲要》要求，按照毒品预防教育各学段目标要求，每学期从健康教育课时中确定一个课时作为毒品预防教育专用课时，做到毒品预防教育有课时、有教师、有教材、有教案、有考核。实施毒品预防教育要以“预防教育”为原则，以课堂教学引领为主、课外实践教育为辅，充分结合学生的年龄特点和认知水平，扎实推进学校毒品预防教育。原则上学校毒品预防教育课时安排在每年六月、十二月的第二周。
</w:t>
      </w:r>
    </w:p>
    <w:p/>
    <w:p>
      <w:pPr/>
      <w:r>
        <w:rPr>
          <w:rStyle w:val="myStyle"/>
        </w:rPr>
        <w:t xml:space="preserve">
	（二）开展毒品预防教育系列实践活动。各学校要在“626”国际禁毒日前，组织学生开展系列教育实践活动。要充分利用学校各种宣传资源，广泛开展毒品预防宣传教育活动。
</w:t>
      </w:r>
    </w:p>
    <w:p/>
    <w:p>
      <w:pPr/>
      <w:r>
        <w:rPr>
          <w:rStyle w:val="myStyle"/>
        </w:rPr>
        <w:t xml:space="preserve">
	1、开展一次毒品预防知识集中教育活动。以“国旗下讲话”、“禁毒法制讲座”、“禁毒宣传展板”等多种形式，组织学生学习毒品预防知识，增强学生对毒品危害性的认识，提高学生识毒、拒毒意识。活动具体形式可以结合各地各校实际予以调整和拓展。
</w:t>
      </w:r>
    </w:p>
    <w:p/>
    <w:p>
      <w:pPr/>
      <w:r>
        <w:rPr>
          <w:rStyle w:val="myStyle"/>
        </w:rPr>
        <w:t xml:space="preserve">
	2、开展一次毒品预防教育主题班队会。以班级为单位，围绕主题，精心准备，引导学生认知毒品危害，教育学生珍爱生命，远离毒品，积极争做无毒新一代。
</w:t>
      </w:r>
    </w:p>
    <w:p/>
    <w:p>
      <w:pPr/>
      <w:r>
        <w:rPr>
          <w:rStyle w:val="myStyle"/>
        </w:rPr>
        <w:t xml:space="preserve">
	3、举办一期毒品预防知识主题宣传板报。以学校固定健康教育宣传栏为阵地，举办一期毒品预防教育知识宣传板报。
</w:t>
      </w:r>
    </w:p>
    <w:p/>
    <w:p>
      <w:pPr/>
      <w:r>
        <w:rPr>
          <w:rStyle w:val="myStyle"/>
        </w:rPr>
        <w:t xml:space="preserve">
	三、有关要求
</w:t>
      </w:r>
    </w:p>
    <w:p/>
    <w:p>
      <w:pPr/>
      <w:r>
        <w:rPr>
          <w:rStyle w:val="myStyle"/>
        </w:rPr>
        <w:t xml:space="preserve">
	（一）各校要切实增强开展毒品预防教育活动的重要性和紧迫性的认识，加强活动组织，明确活动主题，突出活动实效，深入推进学校毒品预防教育工作。
</w:t>
      </w:r>
    </w:p>
    <w:p/>
    <w:p>
      <w:pPr/>
      <w:r>
        <w:rPr>
          <w:rStyle w:val="myStyle"/>
        </w:rPr>
        <w:t xml:space="preserve">
	（二）各校要围绕活动内容安排，紧密结合当前工作重点和学校实际，明确专门机构及人员，精心组织策划，丰富活动载体，做到全员覆盖全员参与，达到“教育一个孩子，带动一个家庭，影响整个社会”的.良好效果。
</w:t>
      </w:r>
    </w:p>
    <w:p/>
    <w:p>
      <w:pPr/>
      <w:r>
        <w:rPr>
          <w:rStyle w:val="myStyle"/>
        </w:rPr>
        <w:t xml:space="preserve">
	（三）各乡镇办中心学校，市直中小学务必于6月29日前将本地本校开展年禁毒宣传月活动的方案、总结、图片、活动情况统计表等资料报市教育局基础教育科
</w:t>
      </w:r>
    </w:p>
    <w:p/>
    <w:p>
      <w:pPr>
        <w:jc w:val="center"/>
      </w:pPr>
      <w:r>
        <w:rPr>
          <w:rStyle w:val="myStyleh4"/>
        </w:rPr>
        <w:t xml:space="preserve">2023最新禁毒宣传工作计划模板（篇二）</w:t>
      </w:r>
    </w:p>
    <w:p/>
    <w:p>
      <w:pPr/>
      <w:r>
        <w:rPr>
          <w:rStyle w:val="myStyle"/>
        </w:rPr>
        <w:t xml:space="preserve">
	一、建立组织
</w:t>
      </w:r>
    </w:p>
    <w:p/>
    <w:p>
      <w:pPr/>
      <w:r>
        <w:rPr>
          <w:rStyle w:val="myStyle"/>
        </w:rPr>
        <w:t xml:space="preserve">
	以分管政法工作的城市社工委副主任鲍美华为组长，以综治办、司法所、民政办、计生站、文化站、劳服所、妇联、团委、城管等综治成员单位负责人为组员的禁毒宣传工作领导小组，组织、协调、指导各项工作的落实，召开相关会议，部署相关工作，综治（禁毒）办做好联络和信息上报工作。
</w:t>
      </w:r>
    </w:p>
    <w:p/>
    <w:p>
      <w:pPr/>
      <w:r>
        <w:rPr>
          <w:rStyle w:val="myStyle"/>
        </w:rPr>
        <w:t xml:space="preserve">
	二、落实责任
</w:t>
      </w:r>
    </w:p>
    <w:p/>
    <w:p>
      <w:pPr/>
      <w:r>
        <w:rPr>
          <w:rStyle w:val="myStyle"/>
        </w:rPr>
        <w:t xml:space="preserve">
	动员各社区、村，单位积极参与“全民禁毒宣传月”活动，将宣传月活动纳入当前主要工作，做到同部署，同检查，同落实，要以“青少年拒绝合成毒品”为重点方向，以履行禁毒义务、参与禁毒斗争为主题，突出“三个面向”：即面向社会、面向青少年、面向高危人群。强化措施，创新手段，通过开展形式多样内容丰富的宣传系列活动，不断增强全民禁毒意识和抵制毒品的能力。6.26国际禁毒日期间，各社区、村要举办一次宣传活动。
</w:t>
      </w:r>
    </w:p>
    <w:p/>
    <w:p>
      <w:pPr/>
      <w:r>
        <w:rPr>
          <w:rStyle w:val="myStyle"/>
        </w:rPr>
        <w:t xml:space="preserve">
	三、经费保障
</w:t>
      </w:r>
    </w:p>
    <w:p/>
    <w:p>
      <w:pPr/>
      <w:r>
        <w:rPr>
          <w:rStyle w:val="myStyle"/>
        </w:rPr>
        <w:t xml:space="preserve">
	将“全民禁毒宣传月活动”经费纳入综治经费中列支，确保“有人做、有钱花、有事干”。
</w:t>
      </w:r>
    </w:p>
    <w:p/>
    <w:p>
      <w:pPr/>
      <w:r>
        <w:rPr>
          <w:rStyle w:val="myStyle"/>
        </w:rPr>
        <w:t xml:space="preserve">
	四、宣传内容
</w:t>
      </w:r>
    </w:p>
    <w:p/>
    <w:p>
      <w:pPr/>
      <w:r>
        <w:rPr>
          <w:rStyle w:val="myStyle"/>
        </w:rPr>
        <w:t xml:space="preserve">
	一是结合“七五”普法内容，司法所出一期禁毒法相关知识供大家学习，将江苏禁毒、兴化禁毒上传昭阳网站，供广大干部、群众学习了解；
</w:t>
      </w:r>
    </w:p>
    <w:p/>
    <w:p>
      <w:pPr/>
      <w:r>
        <w:rPr>
          <w:rStyle w:val="myStyle"/>
        </w:rPr>
        <w:t xml:space="preserve">
	二是悬挂禁毒宣传横幅标语（每个社区1条，悬挂在社区门前）；
</w:t>
      </w:r>
    </w:p>
    <w:p/>
    <w:p>
      <w:pPr/>
      <w:r>
        <w:rPr>
          <w:rStyle w:val="myStyle"/>
        </w:rPr>
        <w:t xml:space="preserve">
	三是张贴禁毒海报宣传资料（各社区宣传栏）；
</w:t>
      </w:r>
    </w:p>
    <w:p/>
    <w:p>
      <w:pPr/>
      <w:r>
        <w:rPr>
          <w:rStyle w:val="myStyle"/>
        </w:rPr>
        <w:t xml:space="preserve">
	四是动员相关部门对沿街店面的LED显示屏滚动播放禁毒宣传内容；
</w:t>
      </w:r>
    </w:p>
    <w:p/>
    <w:p>
      <w:pPr/>
      <w:r>
        <w:rPr>
          <w:rStyle w:val="myStyle"/>
        </w:rPr>
        <w:t xml:space="preserve">
	五是禁毒办将对社区戒毒（康复）人员进行一次走访和帮教；
</w:t>
      </w:r>
    </w:p>
    <w:p/>
    <w:p>
      <w:pPr/>
      <w:r>
        <w:rPr>
          <w:rStyle w:val="myStyle"/>
        </w:rPr>
        <w:t xml:space="preserve">
	六是深入新生中心校，协调、指导上好一次禁毒知识法制课；
</w:t>
      </w:r>
    </w:p>
    <w:p/>
    <w:p>
      <w:pPr/>
      <w:r>
        <w:rPr>
          <w:rStyle w:val="myStyle"/>
        </w:rPr>
        <w:t xml:space="preserve">
	七是6.26国际禁毒日，在四牌楼广场搞一次禁毒宣传资料发放活动和参观禁毒展板，为使禁毒工作达到家喻户晓，宣传中配发小礼品赠送（宣传袋、雨伞、太阳帽、茶杯、文化衫、鼠标垫等）。
</w:t>
      </w:r>
    </w:p>
    <w:p/>
    <w:p>
      <w:pPr/>
      <w:r>
        <w:rPr>
          <w:rStyle w:val="myStyle"/>
        </w:rPr>
        <w:t xml:space="preserve">
	五、工作要求
</w:t>
      </w:r>
    </w:p>
    <w:p/>
    <w:p>
      <w:pPr/>
      <w:r>
        <w:rPr>
          <w:rStyle w:val="myStyle"/>
        </w:rPr>
        <w:t xml:space="preserve">
	各社区、村、单位综合实际，制定具体活动方案，认真组织好宣传活动，营造浓厚宣传氛围，注重挖掘宣传素材，积极向媒体报送新闻线索。
</w:t>
      </w:r>
    </w:p>
    <w:p/>
    <w:p>
      <w:pPr>
        <w:jc w:val="center"/>
      </w:pPr>
      <w:r>
        <w:rPr>
          <w:rStyle w:val="myStyleh4"/>
        </w:rPr>
        <w:t xml:space="preserve">2023最新禁毒宣传工作计划模板（篇三）</w:t>
      </w:r>
    </w:p>
    <w:p/>
    <w:p>
      <w:pPr/>
      <w:r>
        <w:rPr>
          <w:rStyle w:val="myStyle"/>
        </w:rPr>
        <w:t xml:space="preserve">
	学校毒品预防教育工作是禁毒工作的基础工程。为了进一步普及禁毒宣传教育，使广大学生认清毒品的危害，激发广大师生积极参与禁毒斗争的热情，提高学生拒毒防毒意识和自觉抵制毒品侵袭的能力。学校党支部和少先队在国际禁毒日6月26日来临之际将做好如下工作：
</w:t>
      </w:r>
    </w:p>
    <w:p/>
    <w:p>
      <w:pPr/>
      <w:r>
        <w:rPr>
          <w:rStyle w:val="myStyle"/>
        </w:rPr>
        <w:t xml:space="preserve">
	一、加强宣传，为开展毒品预防教育工作创造良好条件
</w:t>
      </w:r>
    </w:p>
    <w:p/>
    <w:p>
      <w:pPr/>
      <w:r>
        <w:rPr>
          <w:rStyle w:val="myStyle"/>
        </w:rPr>
        <w:t xml:space="preserve">
	1、充分利用黑板报开展防毒禁毒知识宣传活动，普及学生禁毒知识。
</w:t>
      </w:r>
    </w:p>
    <w:p/>
    <w:p>
      <w:pPr/>
      <w:r>
        <w:rPr>
          <w:rStyle w:val="myStyle"/>
        </w:rPr>
        <w:t xml:space="preserve">
	2、组织学生上网，浏览互联网上＂禁毒教育网＂，获取大量禁毒知识。
</w:t>
      </w:r>
    </w:p>
    <w:p/>
    <w:p>
      <w:pPr/>
      <w:r>
        <w:rPr>
          <w:rStyle w:val="myStyle"/>
        </w:rPr>
        <w:t xml:space="preserve">
	3、各小队利用课余时间，通过发放宣传单、画漫画等形式开展＂小手拉大手，共同参与禁毒＂教育活动。
</w:t>
      </w:r>
    </w:p>
    <w:p/>
    <w:p>
      <w:pPr/>
      <w:r>
        <w:rPr>
          <w:rStyle w:val="myStyle"/>
        </w:rPr>
        <w:t xml:space="preserve">
	二、充分利用学校宣传阵地，发挥校内教育主渠道的作用
</w:t>
      </w:r>
    </w:p>
    <w:p/>
    <w:p>
      <w:pPr/>
      <w:r>
        <w:rPr>
          <w:rStyle w:val="myStyle"/>
        </w:rPr>
        <w:t xml:space="preserve">
	1、利用主题班会、广播站、升旗仪式、间操等时间，广泛宣传毒品预防知识，增强广大学生拒毒、防毒的意识。把禁毒知识灌输给每一位学生，使学生提高认识，远离毒品。
</w:t>
      </w:r>
    </w:p>
    <w:p/>
    <w:p>
      <w:pPr/>
      <w:r>
        <w:rPr>
          <w:rStyle w:val="myStyle"/>
        </w:rPr>
        <w:t xml:space="preserve">
	2、积极引导学生阅读禁毒系列丛书及各类宣传资料。如《法制日报》、《中国法制》杂志、《小学生毒品预防教育挂图》、《珍惜生命，拒绝毒品》教育挂图等，并组织好学习活动。
</w:t>
      </w:r>
    </w:p>
    <w:p/>
    <w:p>
      <w:pPr/>
      <w:r>
        <w:rPr>
          <w:rStyle w:val="myStyle"/>
        </w:rPr>
        <w:t xml:space="preserve">
	三、提高认识，加强领导，增强学校毒品预防教育工作的责任感
</w:t>
      </w:r>
    </w:p>
    <w:p/>
    <w:p>
      <w:pPr/>
      <w:r>
        <w:rPr>
          <w:rStyle w:val="myStyle"/>
        </w:rPr>
        <w:t xml:space="preserve">
	高度重视毒品预防教育工作的重要性、紧迫性和艰巨性，将毒品预防作为学校德育教育的一项重要内容，纳入学校教育工作计划，使毒品预防教育工作有计划、有组织地进行，做到层层落实。
</w:t>
      </w:r>
    </w:p>
    <w:p/>
    <w:p>
      <w:pPr/>
      <w:r>
        <w:rPr>
          <w:rStyle w:val="myStyle"/>
        </w:rPr>
        <w:t xml:space="preserve">
	四、实施步骤：
</w:t>
      </w:r>
    </w:p>
    <w:p/>
    <w:p>
      <w:pPr/>
      <w:r>
        <w:rPr>
          <w:rStyle w:val="myStyle"/>
        </w:rPr>
        <w:t xml:space="preserve">
	系列宣传活动时间从6月2日起至6月27日止，具体安排如下：
</w:t>
      </w:r>
    </w:p>
    <w:p/>
    <w:p>
      <w:pPr/>
      <w:r>
        <w:rPr>
          <w:rStyle w:val="myStyle"/>
        </w:rPr>
        <w:t xml:space="preserve">
	1、张贴、悬挂禁毒标语和海报时间：6月3日（星期二）
</w:t>
      </w:r>
    </w:p>
    <w:p/>
    <w:p>
      <w:pPr/>
      <w:r>
        <w:rPr>
          <w:rStyle w:val="myStyle"/>
        </w:rPr>
        <w:t xml:space="preserve">
	地点：校内
</w:t>
      </w:r>
    </w:p>
    <w:p/>
    <w:p>
      <w:pPr/>
      <w:r>
        <w:rPr>
          <w:rStyle w:val="myStyle"/>
        </w:rPr>
        <w:t xml:space="preserve">
	负责部门：党支部
</w:t>
      </w:r>
    </w:p>
    <w:p/>
    <w:p>
      <w:pPr/>
      <w:r>
        <w:rPr>
          <w:rStyle w:val="myStyle"/>
        </w:rPr>
        <w:t xml:space="preserve">
	2、向家长发＂珍爱生命、远离毒品＂
</w:t>
      </w:r>
    </w:p>
    <w:p/>
    <w:p>
      <w:pPr/>
      <w:r>
        <w:rPr>
          <w:rStyle w:val="myStyle"/>
        </w:rPr>
        <w:t xml:space="preserve">
	为主题的一封信时间：6月23日（星期二）负责部门（人）：安保专干
</w:t>
      </w:r>
    </w:p>
    <w:p/>
    <w:p>
      <w:pPr/>
      <w:r>
        <w:rPr>
          <w:rStyle w:val="myStyle"/>
        </w:rPr>
        <w:t xml:space="preserve">
	3、组织学生接受禁毒专题教育讲座
</w:t>
      </w:r>
    </w:p>
    <w:p/>
    <w:p>
      <w:pPr/>
      <w:r>
        <w:rPr>
          <w:rStyle w:val="myStyle"/>
        </w:rPr>
        <w:t xml:space="preserve">
	时间：6月18日（星期三）生命，拒绝毒品》教育挂图等，并组织好学习活动。地点：电教主讲：赵祖福学生：四--六年级学生负责部门：少先队
</w:t>
      </w:r>
    </w:p>
    <w:p/>
    <w:p>
      <w:pPr/>
      <w:r>
        <w:rPr>
          <w:rStyle w:val="myStyle"/>
        </w:rPr>
        <w:t xml:space="preserve">
	4、开展多媒体禁毒宣传
</w:t>
      </w:r>
    </w:p>
    <w:p/>
    <w:p>
      <w:pPr/>
      <w:r>
        <w:rPr>
          <w:rStyle w:val="myStyle"/>
        </w:rPr>
        <w:t xml:space="preserve">
	时间：6月2日-6月27日阵地：校园广播站、校园网站、黑板报等
</w:t>
      </w:r>
    </w:p>
    <w:p/>
    <w:p>
      <w:pPr/>
      <w:r>
        <w:rPr>
          <w:rStyle w:val="myStyle"/>
        </w:rPr>
        <w:t xml:space="preserve">
	（1）、每班观看一课堂的禁毒宣传教育光蝶
</w:t>
      </w:r>
    </w:p>
    <w:p/>
    <w:p>
      <w:pPr/>
      <w:r>
        <w:rPr>
          <w:rStyle w:val="myStyle"/>
        </w:rPr>
        <w:t xml:space="preserve">
	（2）、少先队派发禁毒宣传资料；
</w:t>
      </w:r>
    </w:p>
    <w:p/>
    <w:p>
      <w:pPr/>
      <w:r>
        <w:rPr>
          <w:rStyle w:val="myStyle"/>
        </w:rPr>
        <w:t xml:space="preserve">
	（3）、学校少先队出一期禁毒宣传板报。
</w:t>
      </w:r>
    </w:p>
    <w:p/>
    <w:p>
      <w:pPr/>
      <w:r>
        <w:rPr>
          <w:rStyle w:val="myStyle"/>
        </w:rPr>
        <w:t xml:space="preserve">
	学校通过开展以上活动，提高了广大师生对毒品的认识，增强自觉抵御毒品的能力，全面推进学校毒品预防教育工作的开展。
</w:t>
      </w:r>
    </w:p>
    <w:p/>
    <w:p>
      <w:pPr>
        <w:jc w:val="center"/>
      </w:pPr>
      <w:r>
        <w:rPr>
          <w:rStyle w:val="myStyleh4"/>
        </w:rPr>
        <w:t xml:space="preserve">2023最新禁毒宣传工作计划模板（篇四）</w:t>
      </w:r>
    </w:p>
    <w:p/>
    <w:p>
      <w:pPr/>
      <w:r>
        <w:rPr>
          <w:rStyle w:val="myStyle"/>
        </w:rPr>
        <w:t xml:space="preserve">
	在镇党委、政府的正确领导和大力支持下，我镇的禁毒工作以实践科学发展观、构建和谐社会为指针，认真贯彻“提高认识，教育为先，严厉打击，综合治理”的禁毒方针，落实各项禁毒责任，以狠抓预防教育、建立健全禁毒工作体制为重点，全面推进禁毒工作的深入开展，努力促进我镇禁毒工作再上新台阶，特制定《xx镇20xx年禁毒工作计划》如下：
</w:t>
      </w:r>
    </w:p>
    <w:p/>
    <w:p>
      <w:pPr/>
      <w:r>
        <w:rPr>
          <w:rStyle w:val="myStyle"/>
        </w:rPr>
        <w:t xml:space="preserve">
	一、指导思想
</w:t>
      </w:r>
    </w:p>
    <w:p/>
    <w:p>
      <w:pPr/>
      <w:r>
        <w:rPr>
          <w:rStyle w:val="myStyle"/>
        </w:rPr>
        <w:t xml:space="preserve">
	以科学发展观为统领，以《禁毒法》等法律法规为依据，以实践科学发展观、构建和谐社会为指针，严格按照国家、盛市县禁毒委的总体要求，紧紧围绕“平安xx”建设和“无毒（村）居”创建目标，不断完善禁毒工作和长效机制建设，综合治理问题，确保实现“无毒镇”目标。
</w:t>
      </w:r>
    </w:p>
    <w:p/>
    <w:p>
      <w:pPr/>
      <w:r>
        <w:rPr>
          <w:rStyle w:val="myStyle"/>
        </w:rPr>
        <w:t xml:space="preserve">
	二、严厉打击各类和犯罪活动
</w:t>
      </w:r>
    </w:p>
    <w:p/>
    <w:p>
      <w:pPr/>
      <w:r>
        <w:rPr>
          <w:rStyle w:val="myStyle"/>
        </w:rPr>
        <w:t xml:space="preserve">
	镇禁毒部门要对本辖区内的娱乐场所、旅馆等娱乐服务行业进行学习培训禁毒知识和法律法规，并开展定期不定期的检查，严防流入本辖区。认真排查外来涉毒人员。
</w:t>
      </w:r>
    </w:p>
    <w:p/>
    <w:p>
      <w:pPr/>
      <w:r>
        <w:rPr>
          <w:rStyle w:val="myStyle"/>
        </w:rPr>
        <w:t xml:space="preserve">
	三、加强禁毒队伍的建设
</w:t>
      </w:r>
    </w:p>
    <w:p/>
    <w:p>
      <w:pPr/>
      <w:r>
        <w:rPr>
          <w:rStyle w:val="myStyle"/>
        </w:rPr>
        <w:t xml:space="preserve">
	要切实发挥组织协调指导作用，重点做好各单位和派出所禁毒部门的联系，进一步加强对禁毒专职社工和民-警的培训学习、提高禁毒工作人员的业务能力和基本素质。
</w:t>
      </w:r>
    </w:p>
    <w:p/>
    <w:p>
      <w:pPr/>
      <w:r>
        <w:rPr>
          <w:rStyle w:val="myStyle"/>
        </w:rPr>
        <w:t xml:space="preserve">
	四、不断加强禁毒情报信息建设
</w:t>
      </w:r>
    </w:p>
    <w:p/>
    <w:p>
      <w:pPr/>
      <w:r>
        <w:rPr>
          <w:rStyle w:val="myStyle"/>
        </w:rPr>
        <w:t xml:space="preserve">
	各村（居）、企事业单位要切实将禁毒宣传教育工作列入日常宣传工作的内容，尤其是企事业单位要做好员工的禁毒宣教工作；要落实禁毒宣教工作通讯员，确定相关责任人认真组织开展禁毒宣传教育工作，及时将单位的相关重大行动及禁毒工作开展情况等信息资料，并及时上报县禁毒委员会办公室，不断提高禁毒宣教工作效果。
</w:t>
      </w:r>
    </w:p>
    <w:p/>
    <w:p>
      <w:pPr/>
      <w:r>
        <w:rPr>
          <w:rStyle w:val="myStyle"/>
        </w:rPr>
        <w:t xml:space="preserve">
	五、深化禁毒预防宣传教育活动
</w:t>
      </w:r>
    </w:p>
    <w:p/>
    <w:p>
      <w:pPr/>
      <w:r>
        <w:rPr>
          <w:rStyle w:val="myStyle"/>
        </w:rPr>
        <w:t xml:space="preserve">
	把宣传引导和预防教育作为重点来抓，把《禁毒法》纳入普法教育的重点内容，要以村（居）为重点，以“青少年远离行动”、“不让进乡镇”、“不让进村居”、“不让进我家”、“不让进校园”等活动为载体，扎实推动《禁毒法》宣传“六进”活动。要在“6.3”虎门销烟纪念日至“6.26”国际禁毒日期间，集中开展大型主题宣传教育活动，掀起宣传高-潮。
</w:t>
      </w:r>
    </w:p>
    <w:p/>
    <w:p>
      <w:pPr/>
      <w:r>
        <w:rPr>
          <w:rStyle w:val="myStyle"/>
        </w:rPr>
        <w:t xml:space="preserve">
	六、完善机制、不断推动禁毒工作
</w:t>
      </w:r>
    </w:p>
    <w:p/>
    <w:p>
      <w:pPr/>
      <w:r>
        <w:rPr>
          <w:rStyle w:val="myStyle"/>
        </w:rPr>
        <w:t xml:space="preserve">
	认真落实《禁毒法》规定的工作模式，开展专项督导。抓好社区戒毒组织机构，做好人员和经费的落实工作，做好领导干部一对一帮教工作，认真组织各部门戒毒工作人员的学习培训。各禁毒办要认真履行工作职责，规范工作秩序，严格按照禁毒人员相关工作职责开展社区戒毒工作，加大对吸毒人员的管控和收戒治疗力度。
</w:t>
      </w:r>
    </w:p>
    <w:p/>
    <w:p>
      <w:pPr/>
      <w:r>
        <w:rPr>
          <w:rStyle w:val="myStyle"/>
        </w:rPr>
        <w:t xml:space="preserve">
	七、依法推进禁毒工作的持续发展
</w:t>
      </w:r>
    </w:p>
    <w:p/>
    <w:p>
      <w:pPr/>
      <w:r>
        <w:rPr>
          <w:rStyle w:val="myStyle"/>
        </w:rPr>
        <w:t xml:space="preserve">
	按照“政府统一领导，有关部门各负其责”的要求，认真落实禁毒工作的四项制度。1、深化领导干部一对一帮教工作、2、不定期对社区戒毒和康复人员进行突击式尿液检测，及时发现问题、3、严格落实对戒毒出所人员和康复吸毒人员就业安置、职业培训、低保、失业保险和社会救济等三项政策，切实帮助解决他们的生活困难。
</w:t>
      </w:r>
    </w:p>
    <w:p/>
    <w:p>
      <w:pPr/>
      <w:r>
        <w:rPr>
          <w:rStyle w:val="myStyle"/>
        </w:rPr>
        <w:t xml:space="preserve">
	八、创建无毒（村）居工作
</w:t>
      </w:r>
    </w:p>
    <w:p/>
    <w:p>
      <w:pPr/>
      <w:r>
        <w:rPr>
          <w:rStyle w:val="myStyle"/>
        </w:rPr>
        <w:t xml:space="preserve">
	按照上级禁毒部门的要求，进一步开展无毒（村）居创建工作，力争各项创建内容符合标准，为xx镇的社会、经济发展创造平安和谐的环境。
</w:t>
      </w:r>
    </w:p>
    <w:p/>
    <w:p>
      <w:pPr>
        <w:jc w:val="center"/>
      </w:pPr>
      <w:r>
        <w:rPr>
          <w:rStyle w:val="myStyleh4"/>
        </w:rPr>
        <w:t xml:space="preserve">2023最新禁毒宣传工作计划模板（篇五）</w:t>
      </w:r>
    </w:p>
    <w:p/>
    <w:p>
      <w:pPr/>
      <w:r>
        <w:rPr>
          <w:rStyle w:val="myStyle"/>
        </w:rPr>
        <w:t xml:space="preserve">
	为进一步加强学校禁毒教育工作，提高广大师生对毒品犯罪社会危害性和禁毒工作的重要性、紧迫性的认识水平，增强禁毒、防毒意识，推动学校创建“安全、无毒、文明”校园，根据区政法综治工作会议精神和《辖区禁毒工作安排意见》，现对20我校禁毒工作做以下安排。
</w:t>
      </w:r>
    </w:p>
    <w:p/>
    <w:p>
      <w:pPr/>
      <w:r>
        <w:rPr>
          <w:rStyle w:val="myStyle"/>
        </w:rPr>
        <w:t xml:space="preserve">
	一、以党的十六大、十六届五中全会、六中全会精神和“三个代表”重要思想为指导，进一步加大小学生的禁毒宣传教育力度。　　　　　　nbsp; nbsp; nbsp; nbsp;我校要切实把禁毒宣传教育工作列入德育工作议事日程，以党的十六大精神和“三个代表”思相为指导，认真制定禁毒教育计划，把禁毒宣传教育工作作为法制教育的重要内容，每月一个专题上好禁毒教育课，并结合法制教育讲座、报告会，开展好禁毒知识讲座、禁毒专题报告，充分发挥校园网、班班通、专栏、橱窗的宣传教育作用，利用校园网、禁毒专栏等设施广泛宣传毒品的社会危害及禁毒的重要意义，结合学校德育工作、法制教育的阶段性工作重点，开展禁毒宣传周、宣传月等集中宣传教育工作。在今年“6・26”国际禁毒日期间，开展大型禁毒宣传活动，掀起禁毒宣传高潮。要充分发挥少先队、班级等组织在宣传教育工作中的优势，开展“远离毒品”为主题的签名宣誓仪式、手抄报比赛、主题班队会、演讲、征文等活动，通过广泛深入细致的宣传教育工作，使100%的小学生都能深刻认识毒品犯罪的社会危害性，自觉抵制、远离毒品，增强禁毒、防毒意识。
</w:t>
      </w:r>
    </w:p>
    <w:p/>
    <w:p>
      <w:pPr/>
      <w:r>
        <w:rPr>
          <w:rStyle w:val="myStyle"/>
        </w:rPr>
        <w:t xml:space="preserve">
	二、深入扎实开展创建“安全、无毒、文明”校园工作，努力推动教育文明行业创建水平再上新台阶。
</w:t>
      </w:r>
    </w:p>
    <w:p/>
    <w:p>
      <w:pPr/>
      <w:r>
        <w:rPr>
          <w:rStyle w:val="myStyle"/>
        </w:rPr>
        <w:t xml:space="preserve">
	我校要严格执行禁毒工作责任制，把创建“安全文明校园”、“无毒学校”和创建“示范文明学校”结合起来，“三校合一”，采取有效措施大力创建“安全、无毒、文明”学校。
</w:t>
      </w:r>
    </w:p>
    <w:p/>
    <w:p>
      <w:pPr/>
      <w:r>
        <w:rPr>
          <w:rStyle w:val="myStyle"/>
        </w:rPr>
        <w:t xml:space="preserve">
	1、落实“四包责任制”（单位包职工、学校包学生、街道包居民、家庭包成员）。一是对在校学生的思想道德表现进行深入地排查和摸底，特别对有不良行为习惯的学生进行重点摸排，根据学生的实际表现开展教育和帮助，确保在校学生无涉毒、吸毒人员。要坚决防止学生进网吧等吸食摇头 丸的行为，一经发现，彻底查处。二是对职工和职工家属、子女中的涉毒人员要摸清底子，登记造册，掌握清楚其思想、生活情况及动向，积极配合街道社区和政法部门做好禁戒毒工作，并采取单位包职工、家庭包成员的办法，制定帮助教育和挽救的措施办法，履行帮教职责，认真做好帮助挽救工作。
</w:t>
      </w:r>
    </w:p>
    <w:p/>
    <w:p>
      <w:pPr/>
      <w:r>
        <w:rPr>
          <w:rStyle w:val="myStyle"/>
        </w:rPr>
        <w:t xml:space="preserve">
	2、要积极主动地与辖区内的街道社区、管段民警和法制副校长协调联系，及时准确地掌握在校学生有无与涉毒人员交往活动的情况，征求他们对学校禁毒教育的意见建议，协同配合做好学生的教育工作，扎实细致地做好单位涉毒人员的帮教工作，确保吸、涉毒人员。对学校出租房的外来流动人员进行清理登记，若有发现贩吸毒嫌疑人员，及时采取控制措施，掌握动向，坚决打击其犯罪活动。年内所有单位建成“安全、无毒、文明”单位。
</w:t>
      </w:r>
    </w:p>
    <w:p/>
    <w:p>
      <w:pPr/>
      <w:r>
        <w:rPr>
          <w:rStyle w:val="myStyle"/>
        </w:rPr>
        <w:t xml:space="preserve">
	三、进一步加强对禁毒工作的领导，认真落实学校禁毒教育工作的各项目标任务。
</w:t>
      </w:r>
    </w:p>
    <w:p/>
    <w:p>
      <w:pPr/>
      <w:r>
        <w:rPr>
          <w:rStyle w:val="myStyle"/>
        </w:rPr>
        <w:t xml:space="preserve">
	一是要明确和建立禁毒工作的领导机构的责任体系，严格执行领导责任查纠制度，实行目标管理责任制，凡禁毒工作考核不合格的，其综治考核即为不合格，切实建立起一个职责明确、分工配合、严格考核、责任追究的禁毒工作责任体系和工作运行机制。并在设立专门办公室，负责学校禁毒工作的日常事务及安排、检查、协调、督促等具体工作。
</w:t>
      </w:r>
    </w:p>
    <w:p/>
    <w:p>
      <w:pPr/>
      <w:r>
        <w:rPr>
          <w:rStyle w:val="myStyle"/>
        </w:rPr>
        <w:t xml:space="preserve">
	二是要层层签订目标管理责任书，明确各科室、年级组及班级的工作职责，把禁毒教育及禁戒毒工作的任务目标层层分解，落实到德育工作、法制教育和禁毒教育工作网络的各层面和具体的人头上，狠抓工作落实。
</w:t>
      </w:r>
    </w:p>
    <w:p/>
    <w:p>
      <w:pPr/>
      <w:r>
        <w:rPr>
          <w:rStyle w:val="myStyle"/>
        </w:rPr>
        <w:t xml:space="preserve">
	3、建立严格的考核、追究制度。各级禁毒工作的领导机构要坚持每月专题研究一次、每季度检查一次、年底全面考核的制度，将禁毒工作的目标责任列入工作机构和工作人员的工作实绩中加以考核，做到与业务工作同安排、同检查、同考核、同奖罚，对完不成目标责任人员要追究领导责任和工作责任，依据考核办法给予奖惩或组织处理，促进禁毒工作任务的落实。
</w:t>
      </w:r>
    </w:p>
    <w:p/>
    <w:p>
      <w:pPr>
        <w:jc w:val="center"/>
      </w:pPr>
      <w:r>
        <w:rPr>
          <w:rStyle w:val="myStyleh4"/>
        </w:rPr>
        <w:t xml:space="preserve">2023最新禁毒宣传工作计划模板（篇六）</w:t>
      </w:r>
    </w:p>
    <w:p/>
    <w:p>
      <w:pPr/>
      <w:r>
        <w:rPr>
          <w:rStyle w:val="myStyle"/>
        </w:rPr>
        <w:t xml:space="preserve">
	一、指导思想
</w:t>
      </w:r>
    </w:p>
    <w:p/>
    <w:p>
      <w:pPr/>
      <w:r>
        <w:rPr>
          <w:rStyle w:val="myStyle"/>
        </w:rPr>
        <w:t xml:space="preserve">
	以“三个代表”重要思想为指导，认真贯彻有关禁毒工作会议精神，增强毒品预防教育的责任感和紧迫感，把毒品教育作为我校安全与稳定工作、学校德育和法制教育工作的一项重要内容。围绕“抵制毒品、参与禁毒”的宣传主题活动，全面、深入、细致地开展禁毒教育工作，以提高学生禁毒意识和拒绝毒品自控能力为根本，营造一个文明、净化的教育环境。
</w:t>
      </w:r>
    </w:p>
    <w:p/>
    <w:p>
      <w:pPr/>
      <w:r>
        <w:rPr>
          <w:rStyle w:val="myStyle"/>
        </w:rPr>
        <w:t xml:space="preserve">
	二、学校禁毒教育工作领导小组
</w:t>
      </w:r>
    </w:p>
    <w:p/>
    <w:p>
      <w:pPr/>
      <w:r>
        <w:rPr>
          <w:rStyle w:val="myStyle"/>
        </w:rPr>
        <w:t xml:space="preserve">
	我校为了扎实开展好禁毒工作，全面落实学校制定的禁毒工作计划，经研究决定，成立禁毒工作领导小组。
</w:t>
      </w:r>
    </w:p>
    <w:p/>
    <w:p>
      <w:pPr/>
      <w:r>
        <w:rPr>
          <w:rStyle w:val="myStyle"/>
        </w:rPr>
        <w:t xml:space="preserve">
	组长：xx
</w:t>
      </w:r>
    </w:p>
    <w:p/>
    <w:p>
      <w:pPr/>
      <w:r>
        <w:rPr>
          <w:rStyle w:val="myStyle"/>
        </w:rPr>
        <w:t xml:space="preserve">
	副组长：xx
</w:t>
      </w:r>
    </w:p>
    <w:p/>
    <w:p>
      <w:pPr/>
      <w:r>
        <w:rPr>
          <w:rStyle w:val="myStyle"/>
        </w:rPr>
        <w:t xml:space="preserve">
	成员：xx
</w:t>
      </w:r>
    </w:p>
    <w:p/>
    <w:p>
      <w:pPr/>
      <w:r>
        <w:rPr>
          <w:rStyle w:val="myStyle"/>
        </w:rPr>
        <w:t xml:space="preserve">
	三、工作措施
</w:t>
      </w:r>
    </w:p>
    <w:p/>
    <w:p>
      <w:pPr/>
      <w:r>
        <w:rPr>
          <w:rStyle w:val="myStyle"/>
        </w:rPr>
        <w:t xml:space="preserve">
	1、统一思想、提高认识
</w:t>
      </w:r>
    </w:p>
    <w:p/>
    <w:p>
      <w:pPr/>
      <w:r>
        <w:rPr>
          <w:rStyle w:val="myStyle"/>
        </w:rPr>
        <w:t xml:space="preserve">
	全面开展毒品宣传预防教育工作，使每一个教育工作者都能认识到毒品的严重危害性，认识到一旦沾上毒品就丧失前途，葬送健康，毁灭生命，祸及家庭、社会乃至国家。目前毒品虽尚未在学校出现，但“防患于未然”总比“亡羊补牢”好。我校把禁毒教育列入学校工作计划，列为德育工作计划中重要的一项，将禁毒教育与学生思想政治教育结合起来，与学生日常行为规范结合起来；与学校法制教育结合起来；与培养学生树立良好的道德观结合起来。把禁毒教育作为班主任一项常规工作，使我校的禁毒教育工作常抓不懈。并以“6.26”国际禁毒日为契机，掀起毒品预防教育高潮。
</w:t>
      </w:r>
    </w:p>
    <w:p/>
    <w:p>
      <w:pPr/>
      <w:r>
        <w:rPr>
          <w:rStyle w:val="myStyle"/>
        </w:rPr>
        <w:t xml:space="preserve">
	2、切实开展好“六个一”活动：
</w:t>
      </w:r>
    </w:p>
    <w:p/>
    <w:p>
      <w:pPr/>
      <w:r>
        <w:rPr>
          <w:rStyle w:val="myStyle"/>
        </w:rPr>
        <w:t xml:space="preserve">
	（1）、上好一节禁毒教育课。学校聘请法制副校长梁猛同志上一节毒品教育课。
</w:t>
      </w:r>
    </w:p>
    <w:p/>
    <w:p>
      <w:pPr/>
      <w:r>
        <w:rPr>
          <w:rStyle w:val="myStyle"/>
        </w:rPr>
        <w:t xml:space="preserve">
	（2）、读一本禁毒书籍。三至六年级认真组织学生看书学习禁毒知识，让学生切实掌握毒品知识和国家对禁毒的法律法规。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2023-08-14T03:15:16+08:00</dcterms:created>
  <dcterms:modified xsi:type="dcterms:W3CDTF">2023-08-14T03:15:16+08:00</dcterms:modified>
</cp:coreProperties>
</file>

<file path=docProps/custom.xml><?xml version="1.0" encoding="utf-8"?>
<Properties xmlns="http://schemas.openxmlformats.org/officeDocument/2006/custom-properties" xmlns:vt="http://schemas.openxmlformats.org/officeDocument/2006/docPropsVTypes"/>
</file>