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【实用】师德师风演讲稿模板锦集5篇</w:t>
      </w:r>
    </w:p>
    <w:p/>
    <w:p/>
    <w:p>
      <w:pPr/>
      <w:r>
        <w:rPr>
          <w:rStyle w:val="myStyle"/>
        </w:rPr>
        <w:t xml:space="preserve">
	【实用】师德师风演讲稿模板锦集5篇
</w:t>
      </w:r>
    </w:p>
    <w:p/>
    <w:p>
      <w:pPr/>
      <w:r>
        <w:rPr>
          <w:rStyle w:val="myStyle"/>
        </w:rPr>
        <w:t xml:space="preserve">
	演讲稿可以提高演讲人的自信心，有助发言人更好地展现自己。在日常生活和工作中，演讲稿在演讲中起到的作用越来越大，你所见过的演讲稿是什么样的呢？以下是小编为大家整理的师德师风演讲稿5篇，仅供参考，欢迎大家阅读。
</w:t>
      </w:r>
    </w:p>
    <w:p/>
    <w:p>
      <w:pPr>
        <w:jc w:val="center"/>
      </w:pPr>
      <w:r>
        <w:rPr>
          <w:rStyle w:val="myStyleh4"/>
        </w:rPr>
        <w:t xml:space="preserve">师德师风演讲稿 篇1</w:t>
      </w:r>
    </w:p>
    <w:p/>
    <w:p>
      <w:pPr/>
      <w:r>
        <w:rPr>
          <w:rStyle w:val="myStyle"/>
        </w:rPr>
        <w:t xml:space="preserve">
	各位领导，各位老师：
</w:t>
      </w:r>
    </w:p>
    <w:p/>
    <w:p>
      <w:pPr/>
      <w:r>
        <w:rPr>
          <w:rStyle w:val="myStyle"/>
        </w:rPr>
        <w:t xml:space="preserve">
	大家好，这天我演讲的题目是《坚持爱》！
</w:t>
      </w:r>
    </w:p>
    <w:p/>
    <w:p>
      <w:pPr/>
      <w:r>
        <w:rPr>
          <w:rStyle w:val="myStyle"/>
        </w:rPr>
        <w:t xml:space="preserve">
	回想当初，我们满怀热情，选取了这“太阳底下最光辉的职业”。年少轻狂，意气风发，立志耕耘花园，培育花朵。能够说，走上讲台的我们都以前有一番壮志宏图，想透过自我的拼搏成为一位名师，或者成为一名管理者，但随着时间的推移，岁月的流失，工作的打磨，雄心没有了，壮志消失了，原先现实和自我的理想差距如此遥远。
</w:t>
      </w:r>
    </w:p>
    <w:p/>
    <w:p>
      <w:pPr/>
      <w:r>
        <w:rPr>
          <w:rStyle w:val="myStyle"/>
        </w:rPr>
        <w:t xml:space="preserve">
	我们似乎变了：疲惫在日常琐碎里，埋没在备课和开会里，恼怒在差生的作业里，郁闷在学生的课堂表现里，感伤在对牛弹琴的传授里，惊讶无奈在学生的成绩里……
</w:t>
      </w:r>
    </w:p>
    <w:p/>
    <w:p>
      <w:pPr/>
      <w:r>
        <w:rPr>
          <w:rStyle w:val="myStyle"/>
        </w:rPr>
        <w:t xml:space="preserve">
	年轻老师抱怨机遇不佳，评优无望，评职无期。骨干教师抱怨回报太少，认可度太低。种种失意、困惑扑面而来。今年我们见面说的最多的一个词就是――累！
</w:t>
      </w:r>
    </w:p>
    <w:p/>
    <w:p>
      <w:pPr/>
      <w:r>
        <w:rPr>
          <w:rStyle w:val="myStyle"/>
        </w:rPr>
        <w:t xml:space="preserve">
	无数次我们自问：就这样沉沦了吗？就这样放下了吗？就这样被打败了吗？不，这只是我们一时的迷失，是重压下“口是心非”的发泄：有人天天喊“累死了。”结果她一有时间就生龙活虎地在给学生辅导；有人说：“不管了，什么也教不会”，结果他连学生的家庭作业也一页页的批改着；有的人孩子生病了，坚持上课，等周末回家才带着歉意照看两天；有的人，父母有病，也不能时时床前尽孝；有的人，一心为了学生，甚至无暇顾及自我孩子；有的人几十年如一日，最早来校，最晚离校，甚至有人笑称，放假还要来学校走两圈。
</w:t>
      </w:r>
    </w:p>
    <w:p/>
    <w:p>
      <w:pPr/>
      <w:r>
        <w:rPr>
          <w:rStyle w:val="myStyle"/>
        </w:rPr>
        <w:t xml:space="preserve">
	这是什么？这就我们教师的师德，就是对学生充满职责的爱，就是对工作的执着，就是在平凡的日子里日复一日的坚持！
</w:t>
      </w:r>
    </w:p>
    <w:p/>
    <w:p>
      <w:pPr/>
      <w:r>
        <w:rPr>
          <w:rStyle w:val="myStyle"/>
        </w:rPr>
        <w:t xml:space="preserve">
	应对学生，身为人师的这颗心告诉我们：坚持，不要放下！每一朵花都有盛开的理由，每一颗草都有泛绿的时候。坚持，用爱去宽容他们，呵护他们，赋予他们怒放的生命。坚持，用自我的人格魅力取得学生的信任，激起他们的情感浪花，塑造他们高贵的灵魂。
</w:t>
      </w:r>
    </w:p>
    <w:p/>
    <w:p>
      <w:pPr/>
      <w:r>
        <w:rPr>
          <w:rStyle w:val="myStyle"/>
        </w:rPr>
        <w:t xml:space="preserve">
	应对社会，当越来越多的人对金钱趋之若鹜，我们仍选取坚持，坚持捍卫教育这片净土，坚守：“教师”这个字眼的神圣，因为生命的好处远不止功利。
</w:t>
      </w:r>
    </w:p>
    <w:p/>
    <w:p>
      <w:pPr/>
      <w:r>
        <w:rPr>
          <w:rStyle w:val="myStyle"/>
        </w:rPr>
        <w:t xml:space="preserve">
	应对我们学校的现状，我们选取坚持，坚持付出，坚持教书育人，为人师表；坚持学习，坚持改革，这是时代的召唤，更是我们每一位教师义不容辞的使命。
</w:t>
      </w:r>
    </w:p>
    <w:p/>
    <w:p>
      <w:pPr/>
      <w:r>
        <w:rPr>
          <w:rStyle w:val="myStyle"/>
        </w:rPr>
        <w:t xml:space="preserve">
	在我身边，有我亲爱的同事，你们兢兢业业、无私奉献，高尚的师德筑起了一座座榜样的丰碑！
</w:t>
      </w:r>
    </w:p>
    <w:p/>
    <w:p>
      <w:pPr/>
      <w:r>
        <w:rPr>
          <w:rStyle w:val="myStyle"/>
        </w:rPr>
        <w:t xml:space="preserve">
	教育，这是我们选取的道路，这条路漫长，艰难，充满太多的未知。从现实出发，纵然会历经坎坷，纵然将来我们依旧平凡，但我们必须会坚守心灵家园，走向未来，走向完美！
</w:t>
      </w:r>
    </w:p>
    <w:p/>
    <w:p>
      <w:pPr/>
      <w:r>
        <w:rPr>
          <w:rStyle w:val="myStyle"/>
        </w:rPr>
        <w:t xml:space="preserve">
	为了我校的未来，我们就应坚持理想，进一步提高思想觉悟，珍惜从教的时光，以“教书育人”为己任，爱岗敬业，用高尚的师德铸就我们新的师魂！
</w:t>
      </w:r>
    </w:p>
    <w:p/>
    <w:p>
      <w:pPr/>
      <w:r>
        <w:rPr>
          <w:rStyle w:val="myStyle"/>
        </w:rPr>
        <w:t xml:space="preserve">
	我的演讲完毕，谢谢大家！
</w:t>
      </w:r>
    </w:p>
    <w:p/>
    <w:p>
      <w:pPr>
        <w:jc w:val="center"/>
      </w:pPr>
      <w:r>
        <w:rPr>
          <w:rStyle w:val="myStyleh4"/>
        </w:rPr>
        <w:t xml:space="preserve">师德师风演讲稿 篇2</w:t>
      </w:r>
    </w:p>
    <w:p/>
    <w:p>
      <w:pPr/>
      <w:r>
        <w:rPr>
          <w:rStyle w:val="myStyle"/>
        </w:rPr>
        <w:t xml:space="preserve">
	各位领导，老师：
</w:t>
      </w:r>
    </w:p>
    <w:p/>
    <w:p>
      <w:pPr/>
      <w:r>
        <w:rPr>
          <w:rStyle w:val="myStyle"/>
        </w:rPr>
        <w:t xml:space="preserve">
	大家好!
</w:t>
      </w:r>
    </w:p>
    <w:p/>
    <w:p>
      <w:pPr/>
      <w:r>
        <w:rPr>
          <w:rStyle w:val="myStyle"/>
        </w:rPr>
        <w:t xml:space="preserve">
	首先感谢领导给我这次与大家学习交流的机会――做一个关于班级管理方面的发言，我苦思冥想总觉得自己所做的事情太平凡，太平常，也太平淡，根本无经验可谈，实乃有些为难和惭愧!下面我结合09年四月兰州班主任培训和自己短暂几年班主任生涯的切身经历谈一些感受，以其抛砖引玉与各位前辈和同仁共勉。
</w:t>
      </w:r>
    </w:p>
    <w:p/>
    <w:p>
      <w:pPr/>
      <w:r>
        <w:rPr>
          <w:rStyle w:val="myStyle"/>
        </w:rPr>
        <w:t xml:space="preserve">
	今天发言的题目是《做个有人性化魅力的班主任》
</w:t>
      </w:r>
    </w:p>
    <w:p/>
    <w:p>
      <w:pPr/>
      <w:r>
        <w:rPr>
          <w:rStyle w:val="myStyle"/>
        </w:rPr>
        <w:t xml:space="preserve">
	著名教育家韩玲老师说：“班级稳定了，学校也就办好了，班主任的管理水平上去了，学校的品牌也就打出来了。学校管理的好不好，关键在于班主任。”的确班主任的班级管理工作是学校工作的重中之重。可班主任工作千头万绪，大事小事，层出不穷，那么怎样才能做一个优秀的有人性化魅力的班主任呢?我认为应做到“三会三忌”就足够了：即(会人性化的教学忌罗嗦;会人性化的管理忌粗暴;会人性化的生活忌庸俗)
</w:t>
      </w:r>
    </w:p>
    <w:p/>
    <w:p>
      <w:pPr/>
      <w:r>
        <w:rPr>
          <w:rStyle w:val="myStyle"/>
        </w:rPr>
        <w:t xml:space="preserve">
	一、会人性化的教学忌罗嗦：简单的说即一名好的班主任必然是一名好的教师：
</w:t>
      </w:r>
    </w:p>
    <w:p/>
    <w:p>
      <w:pPr/>
      <w:r>
        <w:rPr>
          <w:rStyle w:val="myStyle"/>
        </w:rPr>
        <w:t xml:space="preserve">
	作为教师如果你的课上的不好，再怎么忽悠也白搭，因此班主任必须尽快成为教学高手或教学能手。我认为教师一旦进入课堂，就应做到“五像”：即：
</w:t>
      </w:r>
    </w:p>
    <w:p/>
    <w:p>
      <w:pPr/>
      <w:r>
        <w:rPr>
          <w:rStyle w:val="myStyle"/>
        </w:rPr>
        <w:t xml:space="preserve">
	一、教师上课时的感情应像京剧演员一样，生旦净末丑，精气神十足，教师一定要以饱满的激情去充分的感染和征服学生，要让教育的激情永荡课堂!我认为这是课堂教学成功先入为主的一步(例：)
</w:t>
      </w:r>
    </w:p>
    <w:p/>
    <w:p>
      <w:pPr/>
      <w:r>
        <w:rPr>
          <w:rStyle w:val="myStyle"/>
        </w:rPr>
        <w:t xml:space="preserve">
	二、教师讲课应像讲故事一样精彩不断，教师应通过跌荡起伏、精彩纷呈的教学过程和趣味横生、妙笔生辉的教学艺术设计去充分的吸引学生探究新知的欲望。我认为这是课堂教学成功关键性的一步(反问：咱们当老师的经常为学生上课不听课而生气，试想一下如果你的课上的像讲故事一样精彩，能有学生不听吗?请记住这样一句话：最失败的教学是使学生厌学，最成功的教学是使学生乐学);
</w:t>
      </w:r>
    </w:p>
    <w:p/>
    <w:p>
      <w:pPr/>
      <w:r>
        <w:rPr>
          <w:rStyle w:val="myStyle"/>
        </w:rPr>
        <w:t xml:space="preserve">
	三、教师上课时的眼神应像雄鹰盯住野兔一样，炯炯有神，教师应学会并善于时刻运用犀利的眼神暗示并提醒学生，绝对不能让学生在课堂走神，从而达到调控课堂教学的目的。我认为这是课堂教学妙手回春的一步(另外，教师可通过后排走动，特别站位，3分静默等有效方法来调控课堂和威慑不听课的学生，总之一句话：上课只要跟着老师走，教师就是学生成绩的救世主);
</w:t>
      </w:r>
    </w:p>
    <w:p/>
    <w:p>
      <w:pPr/>
      <w:r>
        <w:rPr>
          <w:rStyle w:val="myStyle"/>
        </w:rPr>
        <w:t xml:space="preserve">
	四、教师的教学过程应像科学家搞科学研究一样注重方法，以方法促效率，用方法出质量，从而达到事半功倍的奇效。我认为这是课堂教学锦上添花的一步(举例1：河姆渡远古居民的农耕生活知识的记忆口诀);
</w:t>
      </w:r>
    </w:p>
    <w:p/>
    <w:p>
      <w:pPr/>
      <w:r>
        <w:rPr>
          <w:rStyle w:val="myStyle"/>
        </w:rPr>
        <w:t xml:space="preserve">
	五、教师对课堂教学效果的追求应像资本家对剩余价值的重视一样，教师要真正向40分钟要质量，尽可能让学生用最短的时间学最多的东西，争取课堂教学的最优化。我认为这是课堂教学效果成功画龙点睛的决定性一步(概括：总之，过去那种离开课堂教学效果，以延长劳动时间和增强劳动强度去抓的教学，其效果可想而知。一句话：要让学生会也要会，不会也要会，争取最大限度的当堂会!那种只问耕耘，不问收获的教学，傻瓜都不会这么干)
</w:t>
      </w:r>
    </w:p>
    <w:p/>
    <w:p>
      <w:pPr/>
      <w:r>
        <w:rPr>
          <w:rStyle w:val="myStyle"/>
        </w:rPr>
        <w:t xml:space="preserve">
	二、会人性化的管理忌粗暴：简单的说即方法出效率，激励出质量：
</w:t>
      </w:r>
    </w:p>
    <w:p/>
    <w:p>
      <w:pPr/>
      <w:r>
        <w:rPr>
          <w:rStyle w:val="myStyle"/>
        </w:rPr>
        <w:t xml:space="preserve">
	美国著名军事家小埃德加・普里尔说过：“由一头狮子带领一群羊将战胜由一只羊带领一群狮子”。我看这话用在学校管理和班级管理方面再合适不过了。俗话说“将帅无能，累死三军”，说的就是这个道理。不会管理或管理的不好，大家在堡垒中苦苦挣扎，这时的集体犹如一把散沙，握的越紧就越分散;当然管理的好，学生的积极性被充分的调动起来，每个人的潜能被最大的激发出来，这样的班集体才有凝聚力和战斗力，才是优秀的班集体。因此。随着时代的发展，对班主任的管理水平提出了更高的要求：班主任必须注重教育管理方法，用人格魅力征服学生，用热情感染学生，为此应具体做到“四用”：(用人性化的赞赏激励学生;用发展性的眼光看待学生;用精细化的方法引导学生;用军事化的思维要求学生)
</w:t>
      </w:r>
    </w:p>
    <w:p/>
    <w:p>
      <w:pPr/>
      <w:r>
        <w:rPr>
          <w:rStyle w:val="myStyle"/>
        </w:rPr>
        <w:t xml:space="preserve">
	1、用人性化的赞赏激励学生：我们都知道只要是人，他总是希望能得到别人的承认和肯定。因此，教师要学会用称赞的魔棒指挥学生、用赏识的.神奇果激励学生。有这样一句话：“赞美仇人，仇人成为朋友;赞美朋友，朋友成为知己;赞美学生，夸出一批优生;学生好比花朵，赞美犹如阳光，没有赏识就没有教育”。因此，对孩子要多表扬少批评，因为人是靠优点活着的，也因为优秀是夸出来的。同样一个孩子，你把他看作坏孩子，他会和你对着干，你把他看成好孩子，他会跟着你去干”愿我们每个老师学会用“放大镜看学生的优点，用缩小镜看学生的缺点”别把学生想的那么坏，毕竟他只是一个孩子，年轻人犯错误上帝都会原谅的。
</w:t>
      </w:r>
    </w:p>
    <w:p/>
    <w:p>
      <w:pPr/>
      <w:r>
        <w:rPr>
          <w:rStyle w:val="myStyle"/>
        </w:rPr>
        <w:t xml:space="preserve">
	2、用发展性的眼光看待学生：用发展的眼光看学生，用发展的理念办教育。陶行知老先生说过这样一句话：“你的教鞭下有瓦特，你的冷眼里有牛顿、你的讥笑中有爱迪生，你可别忙着把他们赶跑、你可不要等到坐火轮、点灯泡、学微积分，才认识他们是你当年的小学生。记住：每一朵玫瑰都有不同的花期，落后的学生只不过是那一朵迟开的玫瑰，只要爱心的浇灌，耐心的等待，就一定能等到那绽放的花蕊。其次请不要用成人的标准要求和衡量孩子(例子：崔永元患上“数学恐怖症”)
</w:t>
      </w:r>
    </w:p>
    <w:p/>
    <w:p>
      <w:pPr/>
      <w:r>
        <w:rPr>
          <w:rStyle w:val="myStyle"/>
        </w:rPr>
        <w:t xml:space="preserve">
	3、用精细化的方法引导学生：咱们做老师的谁也比谁高不到那里去，要说优秀，只能是看谁比别人“更勤，更细，更精，更新”。但无论怎样，教育方法应是第一位的。成功管理学生的关键是要会攻心，而尊重学生是以情攻心的起点。从小事着手，温暖学生的心，拉近与学生的距离。总之，教育是有规律的，教育是重方法的，但没有一条规律和方法适合于所有学生。学生不是不可能教好，或许只是暂时没有找到更适合他的方法。请记住：越是野性难驯的马儿，越要合适的加以训练，就越能驯成千里马。
</w:t>
      </w:r>
    </w:p>
    <w:p/>
    <w:p>
      <w:pPr/>
      <w:r>
        <w:rPr>
          <w:rStyle w:val="myStyle"/>
        </w:rPr>
        <w:t xml:space="preserve">
	4、用军事化的思维要求学生：这就是我们平常所说的严格要求学生：严格要求学生，但绝对要尊重学生。爱的前提是尊重，没有尊重就没有爱。但绝不要借爱的名义伤害学生。我们应让每一个学生在学校里抬起头来走路。严格要求学生就必须做到遇事冷静要“四有”：即“严而有理、严而有度、严而有方、严而有恒”。(例子：打学生)
</w:t>
      </w:r>
    </w:p>
    <w:p/>
    <w:p>
      <w:pPr/>
      <w:r>
        <w:rPr>
          <w:rStyle w:val="myStyle"/>
        </w:rPr>
        <w:t xml:space="preserve">
	三、会人性化的生活忌庸俗：简单的说即：细节影响成败，精细产生成效，
</w:t>
      </w:r>
    </w:p>
    <w:p/>
    <w:p>
      <w:pPr/>
      <w:r>
        <w:rPr>
          <w:rStyle w:val="myStyle"/>
        </w:rPr>
        <w:t xml:space="preserve">
	天下大事，必做于细。简单的招式练到极致便是绝招。
</w:t>
      </w:r>
    </w:p>
    <w:p/>
    <w:p>
      <w:pPr/>
      <w:r>
        <w:rPr>
          <w:rStyle w:val="myStyle"/>
        </w:rPr>
        <w:t xml:space="preserve">
	精细化的教育，首先要求一个优秀的班主任，必先是一个终身学习理念的引领者。京剧大师梅兰芳老师说：“不看别人的戏，就演不好自己的戏”。我想这句话也可以这样说：“不听别人的课，就上不好自己的课”。因此，班主任应学会给自己充电，尤其是多读教育名著;当然也要最大限度的引领学生学习和阅读。总之，愿我们的校园真正是书香校园!
</w:t>
      </w:r>
    </w:p>
    <w:p/>
    <w:p>
      <w:pPr/>
      <w:r>
        <w:rPr>
          <w:rStyle w:val="myStyle"/>
        </w:rPr>
        <w:t xml:space="preserve">
	其次，精细化的教育要求一个优秀的班主任，还应是一个现代文明生活的倡导者和“快乐理念活动”的组织者：往往越细小的地方，越能显现教育的品质。今天，人们越来越关注教育的系统性和完整性，越来越关注学生生活的全部。从这个角度来说，高雅的生活情趣即孩子的“玩”决不是一个可以忽视的小问题。童真活泼、生性好动、喜爱丰富多彩的活动是少年儿童的天性。儿童的全面发展是在多样而全面的活动中实现的。教育要有效地促进学生的全面发展，就必须科学、规范、精心地组织，正确地引导学生开展丰富多彩的游戏活动。让那些健康、活泼的活动，成为孩子生活的重要内容。因此班主任应创新性的组织开展各种校园活动，做到：“周周有活动，周周有特色”真正做到寓教于乐，活动育人的目的。让我们的校园真正充满欢声笑语!
</w:t>
      </w:r>
    </w:p>
    <w:p/>
    <w:p>
      <w:pPr/>
      <w:r>
        <w:rPr>
          <w:rStyle w:val="myStyle"/>
        </w:rPr>
        <w:t xml:space="preserve">
	总之，人性化教育的“三会三忌”概括起来就是一句话：离开课堂谈教学是舍本逐末之举、离开方法谈效率是事倍功半之拙、离开人文谈管理是自欺欺人之混，只能是一滩越来越浑浊的死水!
</w:t>
      </w:r>
    </w:p>
    <w:p/>
    <w:p>
      <w:pPr/>
      <w:r>
        <w:rPr>
          <w:rStyle w:val="myStyle"/>
        </w:rPr>
        <w:t xml:space="preserve">
	各位老师：媒体开放了，社会多元了，学生不和从前了，这就要求我们更注重人性化管理方法了。最后，我要用三句话来概括今天的发言了：
</w:t>
      </w:r>
    </w:p>
    <w:p/>
    <w:p>
      <w:pPr/>
      <w:r>
        <w:rPr>
          <w:rStyle w:val="myStyle"/>
        </w:rPr>
        <w:t xml:space="preserve">
	1、(领导)：人性化时代呼吁人性化管理：别拿班主任不当主任!
</w:t>
      </w:r>
    </w:p>
    <w:p/>
    <w:p>
      <w:pPr/>
      <w:r>
        <w:rPr>
          <w:rStyle w:val="myStyle"/>
        </w:rPr>
        <w:t xml:space="preserve">
	2、(班主任)：不要着急，只要你想干就一定能干好。当咱们的班主任，让别人去说吧!
</w:t>
      </w:r>
    </w:p>
    <w:p/>
    <w:p>
      <w:pPr/>
      <w:r>
        <w:rPr>
          <w:rStyle w:val="myStyle"/>
        </w:rPr>
        <w:t xml:space="preserve">
	3、(教师)：把工作看成乐趣，人生即天堂;把工作看做负担，人生即地狱;把身边的人看成天使，你就生活在天堂之中;看成魔鬼，你就生活在地狱之中
</w:t>
      </w:r>
    </w:p>
    <w:p/>
    <w:p>
      <w:pPr/>
      <w:r>
        <w:rPr>
          <w:rStyle w:val="myStyle"/>
        </w:rPr>
        <w:t xml:space="preserve">
	最后，值此20xx年的新春佳节来临之际，真心的祝愿各位同仁春节快乐，合家幸福!
</w:t>
      </w:r>
    </w:p>
    <w:p/>
    <w:p>
      <w:pPr/>
      <w:r>
        <w:rPr>
          <w:rStyle w:val="myStyle"/>
        </w:rPr>
        <w:t xml:space="preserve">
	谢谢!
</w:t>
      </w:r>
    </w:p>
    <w:p/>
    <w:p>
      <w:pPr>
        <w:jc w:val="center"/>
      </w:pPr>
      <w:r>
        <w:rPr>
          <w:rStyle w:val="myStyleh4"/>
        </w:rPr>
        <w:t xml:space="preserve">师德师风演讲稿 篇3</w:t>
      </w:r>
    </w:p>
    <w:p/>
    <w:p>
      <w:pPr/>
      <w:r>
        <w:rPr>
          <w:rStyle w:val="myStyle"/>
        </w:rPr>
        <w:t xml:space="preserve">
	许多人都说，教师只有平凡、只有寂寞，没有灿烂，没有辉煌然而我自豪，我沸腾，因为我是一名教师，我从事着太阳底下最光辉的职业。
</w:t>
      </w:r>
    </w:p>
    <w:p/>
    <w:p>
      <w:pPr/>
      <w:r>
        <w:rPr>
          <w:rStyle w:val="myStyle"/>
        </w:rPr>
        <w:t xml:space="preserve">
	爱是教育的基础没有爱，就没有教育，这是千真万确的，爱正是教师无声的誓言，它用教师的行动和心血写成。
</w:t>
      </w:r>
    </w:p>
    <w:p/>
    <w:p>
      <w:pPr/>
      <w:r>
        <w:rPr>
          <w:rStyle w:val="myStyle"/>
        </w:rPr>
        <w:t xml:space="preserve">
	回想当年，初入师范大门，我曾一度感慨不已：难道盛开的花季只能在"三点一线"的生活中缓缓延续?难道毕生的辛劳只能在红烛的微光下为他人做嫁衣?
</w:t>
      </w:r>
    </w:p>
    <w:p/>
    <w:p>
      <w:pPr/>
      <w:r>
        <w:rPr>
          <w:rStyle w:val="myStyle"/>
        </w:rPr>
        <w:t xml:space="preserve">
	就在这段苦闷彷徨的日子里，是她我的班主任刘老师，以她那阳光般的光环，使我深深体味到了教师职业的纯洁和高尚，使我日渐真切地看到了不远的将来，我也是一名由播种，耕耘到收获的光荣的人民教师!
</w:t>
      </w:r>
    </w:p>
    <w:p/>
    <w:p>
      <w:pPr/>
      <w:r>
        <w:rPr>
          <w:rStyle w:val="myStyle"/>
        </w:rPr>
        <w:t xml:space="preserve">
	我不管别人是怎样评价两袖清风无名无得的教师的，也不管将来会有多少披星戴月，风雨兼程的日日夜夜，我只知道，并深深地暗下决心为了山坡上披鞭放牛的失学儿童，为了日出而作，日落而息的父老乡亲，为了祖国美好的明天，我一定要像刘老师一样，做一名合格的人民教师!
</w:t>
      </w:r>
    </w:p>
    <w:p/>
    <w:p>
      <w:pPr/>
      <w:r>
        <w:rPr>
          <w:rStyle w:val="myStyle"/>
        </w:rPr>
        <w:t xml:space="preserve">
	随着时代的发展，21世纪我国中小学教师面临着严峻的挑战综合国力的竞争，说到底是人才的竞争100万中小学教师的素质是制约基出教育改革与发展的关键，是提出高教育质量的关键，是发展综合国力的关键而民族、贫困地区中小学教师素质是制约全国基础教育改革与发展的"瓶颈"加快民族、贫困地区中小学教师的培训步伐，提出高民族、贫困地区教师的综合素质，建设好一支立志为民族、贫困地区基础教育事业献身的高素质的师资队伍，是民族、贫因地区推进素质教育和实施义务教育的关键所在发展国民经济，培养各类人才，提高民族素质，基础在教育，而小学教育是基础的基础，作为教师所承担的任务是光荣而艰巨的热爱小学教学工作的思想感情，有一个培养的过程首先，要自觉地了解和熟悉小学语文教学，对它越了解越熟悉，就会越感受到它的魅力，就会越喜欢它、热爱它再有，要把自己的工作和社会主义建设的伟大事业联系起来，看到自己从事的工作和社会主义建设的伟大事业联系起来，看到自己从事的工作的重要意义和作用，从而增强光荣感和责任心，进而树立为之奋斗终身的专业思想。
</w:t>
      </w:r>
    </w:p>
    <w:p/>
    <w:p>
      <w:pPr/>
      <w:r>
        <w:rPr>
          <w:rStyle w:val="myStyle"/>
        </w:rPr>
        <w:t xml:space="preserve">
	一个合格的教师，要有良好的师德教师道德本身就是一种强有力的教育因素教师的思想、品格、言行，以及教师对社会事物所持的态度，都会这样那样地影响学生。因此，教师在履行职责的过程中，必须对自己提出较高的道德要求，要严于律己自我认识、自我评价、自我激励、自我强化，使自身的师德修养更加完善。
</w:t>
      </w:r>
    </w:p>
    <w:p/>
    <w:p>
      <w:pPr/>
      <w:r>
        <w:rPr>
          <w:rStyle w:val="myStyle"/>
        </w:rPr>
        <w:t xml:space="preserve">
	我们不仅要热爱自己的工作，还要热爱自己的学生这两个方面是互相联系的没有教师对学生的爱，就没有教育热爱学生是教师的天职，没有爱，就没有真正的教育，就不可能有良好的教育效果，教师的一言一行在教育过程中对学生起着非常重要的作用热爱学生，首先要关心学生、了解学生、亲近学生，主动在教育者和被教育者之间建立感情的桥梁感情的影响不仅仅是一种教育手段，它本身就是一种巨大的教育力量热爱学生，还应当尊重学生，尊重，就不可能建立师生之间的相互信任，而没有这种信任，就失去教育得以进行的基础就拿班主任这一方面来说，作为一名合格的班主任，首先应热爱本职工作，爱自己的学生，和他们建立深厚的感情班主任的一言一语，他们听若圣言，深深地印在脑子里，班主任的一举一动，他们视为楷模，在各方础加以模仿和效法作为班主任，要想尽快顺利地开展工作，首先就必须对学生的状况有初步了解，班主任有意识地与学生谈心、聊天让学生在情感的活动中交往发展。
</w:t>
      </w:r>
    </w:p>
    <w:p/>
    <w:p>
      <w:pPr/>
      <w:r>
        <w:rPr>
          <w:rStyle w:val="myStyle"/>
        </w:rPr>
        <w:t xml:space="preserve">
	作为一名教师，应该做到以身作则，为人师表因此，班主任应处处严格要求自己，用自己的实际行动来感染和带动学生，不能只支学生严，而对自己放任我们说，任何人在工作中都难免出现失误，有的自己一时还难以发现俗话说?当事者迷，旁观者清"这就要班主任重视平时来自学生的信息反馈，从中寻找得失。
</w:t>
      </w:r>
    </w:p>
    <w:p/>
    <w:p>
      <w:pPr/>
      <w:r>
        <w:rPr>
          <w:rStyle w:val="myStyle"/>
        </w:rPr>
        <w:t xml:space="preserve">
	小学教师热爱自己的工作，热爱学生，就会带着愉悦的心情去备课，深入体会文章的思想感情，领会文章优美的语言方字，而且永不满足，永远向语文教学的高峰攀登，才会把学生清脆的朗读、天真的发言，充满童趣的作文作为一种艺术享受把学生的每一点进不看作是自己的幸福，并以此激励自己刻苦钻研，努力提高教学质量。
</w:t>
      </w:r>
    </w:p>
    <w:p/>
    <w:p>
      <w:pPr/>
      <w:r>
        <w:rPr>
          <w:rStyle w:val="myStyle"/>
        </w:rPr>
        <w:t xml:space="preserve">
	追求是无止境的，奋斗是没有尽期的祖国需要人才，人才需要教育，教育需要教师!只有教师用行动写下的爱，凝聚着教师的心血，才能穿越时空，震撼天地，永远镌刻在人们心中
</w:t>
      </w:r>
    </w:p>
    <w:p/>
    <w:p>
      <w:pPr/>
      <w:r>
        <w:rPr>
          <w:rStyle w:val="myStyle"/>
        </w:rPr>
        <w:t xml:space="preserve">
	现在，我完全可以无块垒地大声宣布：教师，光辉的职业!教师我无悔的选择!
</w:t>
      </w:r>
    </w:p>
    <w:p/>
    <w:p>
      <w:pPr>
        <w:jc w:val="center"/>
      </w:pPr>
      <w:r>
        <w:rPr>
          <w:rStyle w:val="myStyleh4"/>
        </w:rPr>
        <w:t xml:space="preserve">师德师风演讲稿 篇4</w:t>
      </w:r>
    </w:p>
    <w:p/>
    <w:p>
      <w:pPr/>
      <w:r>
        <w:rPr>
          <w:rStyle w:val="myStyle"/>
        </w:rPr>
        <w:t xml:space="preserve">
	“十年树木，百年树人”，踏上三尺讲台，也就意味着踏上了艰巨而漫长的育人之旅。怎样才能做一名好教师呢？
</w:t>
      </w:r>
    </w:p>
    <w:p/>
    <w:p>
      <w:pPr/>
      <w:r>
        <w:rPr>
          <w:rStyle w:val="myStyle"/>
        </w:rPr>
        <w:t xml:space="preserve">
	我认为: 首先，树立良好的师德形象。教师良好的思想品行将是教师最伟大人格力量的体现。曾经有一名普普通通的教师，他不幸患上了强直性脊椎炎，颈不能转，腰不能弯，腿不能曲，上课时整个身体全靠双拐支撑着。但他不悲观、不忧伤，凭着对人民教育事业的赤诚之心，依然顽强地坚守在讲台上。学生看着他忍着剧痛、冒着冷汗在那里讲课，都感动得落泪。
</w:t>
      </w:r>
    </w:p>
    <w:p/>
    <w:p>
      <w:pPr/>
      <w:r>
        <w:rPr>
          <w:rStyle w:val="myStyle"/>
        </w:rPr>
        <w:t xml:space="preserve">
	他深情地说：“我的知识是人民给的，我要珍惜这有限的时光，把知识献给人民。”古今中外无数事例证明，育人单凭热情和干劲是不够的，还需要以德立身、以身立教。作为一名教师就 要有默默无闻的奉献精神，甘为人梯，像“春蚕”吐尽青丝，像“蜡烛”化成灰烬，把毕生献给事业，献给学生。 其次，规范文明行为。教师工作的“示范性”和学生所特有的“向师性”，使教师在学生心目中占有非常重要的位置。孔子曰：“其身正，不令而行；其身不正，虽令不从。”学生总是把教师看作学习、模仿的对象。
</w:t>
      </w:r>
    </w:p>
    <w:p/>
    <w:p>
      <w:pPr/>
      <w:r>
        <w:rPr>
          <w:rStyle w:val="myStyle"/>
        </w:rPr>
        <w:t xml:space="preserve">
	教师需要从小事做起，从自我做起，率先垂范，作出表率,以高尚的人格感染人，以整洁的仪表影响人，以和蔼的态度对待人，以丰富的学识引导人，以博大的胸怀爱护人。只有这样，才能保证教书育人的实效，学生才会“亲其师，信其道”，进而“乐其道”。 再次，关爱每位学生。热爱一个学生就等于塑造一个学生，而厌弃一个学生无异于毁坏一个学生。前苏联著名教育学家苏霍姆林斯基就曾花10年时间，将一名有偷窃习惯的学生培养成一名成功的农庄主席。
</w:t>
      </w:r>
    </w:p>
    <w:p/>
    <w:p>
      <w:pPr/>
      <w:r>
        <w:rPr>
          <w:rStyle w:val="myStyle"/>
        </w:rPr>
        <w:t xml:space="preserve">
	每一位学生都渴望得到老师的爱，尤其是那些家庭有过特殊变故的学生，容易形成特别性格，这就要求教师真诚相待、热情鼓励、耐心帮助，用师爱的温情去融化他们“心中的坚冰”，让他们在愉快的情感体验中接受教育。 史烟飘过，回看今天。师者为师亦为范，学高为师，德高为范。走上三尺讲台，教书育人；走下三尺讲台，为人师表。教师不仅是社会主义精神文明的建设者和传播者，更是莘莘学子们的道德基因的转接者。
</w:t>
      </w:r>
    </w:p>
    <w:p/>
    <w:p>
      <w:pPr/>
      <w:r>
        <w:rPr>
          <w:rStyle w:val="myStyle"/>
        </w:rPr>
        <w:t xml:space="preserve">
	因此，师德 ,不是简单的说教，而是一种精神体现，一种深厚的知识内涵和文化品位的体现！师德需要培养，需要教育，更需要的是――每位教师的自我修养！让我们以良好的师德，共同撑起教育的蓝天！
</w:t>
      </w:r>
    </w:p>
    <w:p/>
    <w:p>
      <w:pPr>
        <w:jc w:val="center"/>
      </w:pPr>
      <w:r>
        <w:rPr>
          <w:rStyle w:val="myStyleh4"/>
        </w:rPr>
        <w:t xml:space="preserve">师德师风演讲稿 篇5</w:t>
      </w:r>
    </w:p>
    <w:p/>
    <w:p>
      <w:pPr/>
      <w:r>
        <w:rPr>
          <w:rStyle w:val="myStyle"/>
        </w:rPr>
        <w:t xml:space="preserve">
	各位领导,各位老师:
</w:t>
      </w:r>
    </w:p>
    <w:p/>
    <w:p>
      <w:pPr/>
      <w:r>
        <w:rPr>
          <w:rStyle w:val="myStyle"/>
        </w:rPr>
        <w:t xml:space="preserve">
	大家好！
</w:t>
      </w:r>
    </w:p>
    <w:p/>
    <w:p>
      <w:pPr/>
      <w:r>
        <w:rPr>
          <w:rStyle w:val="myStyle"/>
        </w:rPr>
        <w:t xml:space="preserve">
	今天我演讲的题目是《真水无香，真爱无言》。
</w:t>
      </w:r>
    </w:p>
    <w:p/>
    <w:p>
      <w:pPr/>
      <w:r>
        <w:rPr>
          <w:rStyle w:val="myStyle"/>
        </w:rPr>
        <w:t xml:space="preserve">
	曾经读过这样一首诗：我把手中的红烛高高举起，只要我的鸽群能翱翔蓝天，只要我的雏鹰能鹏程万里，只要我的信念能坚如磐石，只要我的理想能永远年轻，我情愿燃烧我的每一寸躯体，让我的青春乃至整个生命，在跳动的烛火中升华，在血液的鲜红中奔腾。
</w:t>
      </w:r>
    </w:p>
    <w:p/>
    <w:p>
      <w:pPr/>
      <w:r>
        <w:rPr>
          <w:rStyle w:val="myStyle"/>
        </w:rPr>
        <w:t xml:space="preserve">
	这首诗点燃了我心中的激情，澎湃起我教育的梦想，带着这份激情和梦想，我踏上了有知识，情感，理想和信念汇成的三尺讲台，成为了一名人民教师。
</w:t>
      </w:r>
    </w:p>
    <w:p/>
    <w:p>
      <w:pPr/>
      <w:r>
        <w:rPr>
          <w:rStyle w:val="myStyle"/>
        </w:rPr>
        <w:t xml:space="preserve">
	教师的事业，是爱的事业，是奉献的事业，是有关良心的事业。做一名优秀的老师，不但需要知识和高于知识的智慧，需要方法和高于方法的能力，还需要修养和高于修养的人格力量。我有些茫然，有些紧张，有些敬畏，知道路漫漫其修远兮，但是不知怎样来求索。于是，我希望找到优秀的楷模来模仿。其实啊，停下脚步，看看身边的老师，我才发现真正的好老师并不是遥不可及，真正的圣贤不只是在古书里，不只是在电视屏幕里，师德师风也不是枯燥的理论和高举的旗帜，它就在我们的身边。
</w:t>
      </w:r>
    </w:p>
    <w:p/>
    <w:p>
      <w:pPr/>
      <w:r>
        <w:rPr>
          <w:rStyle w:val="myStyle"/>
        </w:rPr>
        <w:t xml:space="preserve">
	所以，我可以骄傲地说，在座的每一位老师，都是我学习的楷模。我们每一位老师都用自己的一言一行，一颦一笑诠释了师德师风的内涵。一个会心的微笑，一句温存的问候，一汪感动的泪水，一次倾心的交流，一番严厉的批评，一节精彩的课都无不体现着老师们的风采和内蕴。没有惊
</w:t>
      </w:r>
    </w:p>
    <w:p/>
    <w:p>
      <w:pPr/>
      <w:r>
        <w:rPr>
          <w:rStyle w:val="myStyle"/>
        </w:rPr>
        <w:t xml:space="preserve">
	天动地的豪言壮语，却在脚踏实地干；没有望洋兴叹的感慨，却用滴水石穿的信念在前行；没有身为人师的骄傲自负，却在收获着一季又一季的桃李芬芳。
</w:t>
      </w:r>
    </w:p>
    <w:p/>
    <w:p>
      <w:pPr/>
      <w:r>
        <w:rPr>
          <w:rStyle w:val="myStyle"/>
        </w:rPr>
        <w:t xml:space="preserve">
	老师们的行动深深地影响了我，我开始用一丝不苟的态度对待工作中的每一个细节，从备课到上课，从学生的课后辅导到教学反思；我开始用宽容理解去对待班上的每一个孩子，关心着他们的方方面面，接受他们的每个优点和缺点。当我在课堂上倾心投入和孩子们教学相长的时候，当我和孩子们在办公室敞开思想促膝谈心的时候，当我在节日里收到学生温馨的祝福和问候的时候，当我看到学生的成绩明显进步的时候，我和许多老师一样，体会到了付出后的欢乐，这是教师所特有的快乐。
</w:t>
      </w:r>
    </w:p>
    <w:p/>
    <w:p>
      <w:pPr/>
      <w:r>
        <w:rPr>
          <w:rStyle w:val="myStyle"/>
        </w:rPr>
        <w:t xml:space="preserve">
	“真水无香，真爱无言”，我们手中托着生命的天平，用心作犁，播种智慧的种子，传承民族的美德。我们不会有千金掷出的豪爽，但不会没有克勤致检、细微育人的执著；我们不会有山珍海味、高档轿车的享受，但不会没有润泽万物而不求回报清水般的厚德。
</w:t>
      </w:r>
    </w:p>
    <w:p/>
    <w:p>
      <w:pPr/>
      <w:r>
        <w:rPr>
          <w:rStyle w:val="myStyle"/>
        </w:rPr>
        <w:t xml:space="preserve">
	一支粉笔，两袖清风，三尺讲台，四季耕耘。有人说：“教师的事业是太阳底下最光辉、最神圣、最值得骄傲的事业。”是啊，我们是孩子们理想风帆的导航者，是美好心灵的缔造者，是智慧和技能的传播者。今天，我要用凝重的感情唱出我心中最美的颂歌――我，会真爱每一个孩子；我，会善待每一个生命，我，会衷情于教育事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2023-09-27T08:06:32+08:00</dcterms:created>
  <dcterms:modified xsi:type="dcterms:W3CDTF">2023-09-27T08:06:32+08:00</dcterms:modified>
</cp:coreProperties>
</file>

<file path=docProps/custom.xml><?xml version="1.0" encoding="utf-8"?>
<Properties xmlns="http://schemas.openxmlformats.org/officeDocument/2006/custom-properties" xmlns:vt="http://schemas.openxmlformats.org/officeDocument/2006/docPropsVTypes"/>
</file>