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销售年工作总结计划经典6篇</w:t>
      </w:r>
    </w:p>
    <w:p/>
    <w:p/>
    <w:p>
      <w:pPr/>
      <w:r>
        <w:rPr>
          <w:rStyle w:val="myStyle"/>
        </w:rPr>
        <w:t xml:space="preserve">
	我在教育网站上看到一篇关于“销售年工作总结计划”的文章内容翔实，对范文的格式要求你知道多少呢？编写各种文档是我们工作中不可或缺的重要内容，借鉴范文会是一个好途径。范文可以很好地为我们提供文档写作的构思，我们会为您推出更加多样化细分化的内容以满足不同用户的需求！
</w:t>
      </w:r>
    </w:p>
    <w:p/>
    <w:p>
      <w:pPr>
        <w:jc w:val="center"/>
      </w:pPr>
      <w:r>
        <w:rPr>
          <w:rStyle w:val="myStyleh4"/>
        </w:rPr>
        <w:t xml:space="preserve">销售年工作总结计划【篇1】</w:t>
      </w:r>
    </w:p>
    <w:p/>
    <w:p>
      <w:pPr/>
      <w:r>
        <w:rPr>
          <w:rStyle w:val="myStyle"/>
        </w:rPr>
        <w:t xml:space="preserve">
	对年轻人而言，销售或许是最可能在短时间内获得成功的职业。销售人员作为企业员工中相对独立的一个群体，和财务人员、研发人员、生产人员、技术人员等岗位相比，销售工作的平均岗位进入壁垒较低。从事其他工作的人员DD无论是从事技术性工作或服务人员，只要身体健康，年龄适当，都有可能转到销售岗位上，较低的岗位进入壁垒，使销售成为很多人的就业切入点。由于销售是一个实践性非常强的职业，大家全凭业绩说话，而且业绩也比较容易衡量，所以除了一些特别专业的技术销售职位外，大多数销售岗位对学历要求并不是很高。
</w:t>
      </w:r>
    </w:p>
    <w:p/>
    <w:p>
      <w:pPr/>
      <w:r>
        <w:rPr>
          <w:rStyle w:val="myStyle"/>
        </w:rPr>
        <w:t xml:space="preserve">
	销售人员有非常明显的特点：工作稳定性差、工作压力大、出差应酬成为生活的常态。特别对于直接面向市场的基层业务人员而言，虽然工作时间比较自由，但由于销售指标的压力，常常令已婚者顾不上照顾家人，未婚者顾不上恋爱，很长时间不能和朋友闲聊、聚会。当然，销售是一个高压力、高回报的职位，除了最高决策层外，多数企业中最容易产生高薪的职位便是销售类。和同级别的财务总监、人力资源经理相比，销售总监、销售经理的'收入普遍会高出一截。
</w:t>
      </w:r>
    </w:p>
    <w:p/>
    <w:p>
      <w:pPr/>
      <w:r>
        <w:rPr>
          <w:rStyle w:val="myStyle"/>
        </w:rPr>
        <w:t xml:space="preserve">
	随着年龄的增长，当冲劲和激情淡淡褪去，对家庭的责任和对稳定生活的追求，令众多年轻的基层销售人员开始规划自己的职业方向。业务销售人员的出路何在?职业发展的通路是什么?
</w:t>
      </w:r>
    </w:p>
    <w:p/>
    <w:p>
      <w:pPr/>
      <w:r>
        <w:rPr>
          <w:rStyle w:val="myStyle"/>
        </w:rPr>
        <w:t xml:space="preserve">
	按照所从事的销售工作的内容，目前国内的销售人员可分为高级营销人员(如销售经理)、一般销售人员(多为客户代表)、推销人员(包括商场售货员和挖掘客户的推销人员)和兼职销售人员。总体来看，销售人员有四种职业出路。一是纵向发展成长为高级销售经理，不过能达到这一目标的销售人员为数很少;二是横向发展转换到管理等其他岗位;三是独立发展自己创业;四是专业发展做销售领域的管理咨询或培训。可以看出，从销售队伍中走出来远不如走进去那样容易，所以销售人员之间的竞争也是十分激烈的。下面我们具体展开来谈谈销售类人员的发展方向：方向一、成为高级销售经理销售人员的职业成长，如果定位于一直从事销售工作，可以肯定的目标便是成为高级的销售人才。实现这一目标的方向有两个，首先是从"术"的角度出发，不断改进和提升工作的方法和能力，从低级的非专业化的销售人员变成职业选手。这一变化趋势主要体现在工作的理念、思路、工具和方法都做得更加专业，从靠感觉、靠冲劲做事转变为讲求定量数据、专业调查分析、把握市场规律性;第二个方向就是从"术"提升到"道"，从战略层面和组织全局高度的角度进行系统思维，进一步提升和转换职位角色。要成为高级的销售人才或经理人，销售人员必须要增加系统分析、全面思考，从企业战略高度做销售，思考销售，多挖掘一线的信息，进行智慧加工，最终起到为高层决策扮演战略顾问角色的作用。
</w:t>
      </w:r>
    </w:p>
    <w:p/>
    <w:p>
      <w:pPr/>
      <w:r>
        <w:rPr>
          <w:rStyle w:val="myStyle"/>
        </w:rPr>
        <w:t xml:space="preserve">
	从具体的发展途经，又有如下几个方向：上行流动：如果有在大公司或集团的分支机构、片区或分公司做销售的经历，当积累一定的经验后，优秀的销售人才可以选择合适的机会，上行流动发展，到更上一级的或公司总部做销售部门工作，或者可以带领更大的销售团队、管理大区市场。在处于成长期的快速消费品行业，许多销售人员都是通过上行流动而闯出自己职业发展的新天地。
</w:t>
      </w:r>
    </w:p>
    <w:p/>
    <w:p>
      <w:pPr/>
      <w:r>
        <w:rPr>
          <w:rStyle w:val="myStyle"/>
        </w:rPr>
        <w:t xml:space="preserve">
	下行流动：如果在公司总部销售部门工作当积累一定的经验后，可以根据市场发展的规模和速度，选择合适的机会，下行流动发展，到下一级或多级的分支机构去工作，通常是带销售团队、管理省/大区市场，或是要到某个细分市场开辟新的业务。这样的销售人员，可以将在总公司的先进的销售管理理念和操作手段和实际的市场结合，在继续锻炼一定时间后往往成为许多企业的未来领军人物或高级经理人。
</w:t>
      </w:r>
    </w:p>
    <w:p/>
    <w:p>
      <w:pPr/>
      <w:r>
        <w:rPr>
          <w:rStyle w:val="myStyle"/>
        </w:rPr>
        <w:t xml:space="preserve">
	横向跳槽：优秀的销售人员往往是公司的骨干，可直接为公司带来营业收入和现金流，但如果公司的薪酬福利或绩效考核政策不能有效地激励他们，那么他们转行或跳槽就在所难免。从组织的角度看来，许多公司都不惜重金从竞争对手将一些优秀的销售人才挖走。从个人的角度来看，水往低处流，人往高处走。只要没有违反职业道德、劳动合同的相关条款规定和相关法律规定，销售人员在发展到一定程度后换一个环境和空间都是一条不错的路子。
</w:t>
      </w:r>
    </w:p>
    <w:p/>
    <w:p>
      <w:pPr/>
      <w:r>
        <w:rPr>
          <w:rStyle w:val="myStyle"/>
        </w:rPr>
        <w:t xml:space="preserve">
	方向一、转向管理岗位
</w:t>
      </w:r>
    </w:p>
    <w:p/>
    <w:p>
      <w:pPr/>
      <w:r>
        <w:rPr>
          <w:rStyle w:val="myStyle"/>
        </w:rPr>
        <w:t xml:space="preserve">
	当销售人员做到一定的时候，可以结合个人兴趣和组织需求通过横向流动即轮岗的方式，转向相关的专业化职能管理岗位，具体可以从三个角度考虑选择：如果还是对销售业务或相关的工作感兴趣，不愿意完全离开市场营销工作，公司的人力资源安排也允许，可以选择横向的相关岗位如：市场分析、公关推广、品牌建设与管理、渠道管理、供应商管理等。
</w:t>
      </w:r>
    </w:p>
    <w:p/>
    <w:p>
      <w:pPr/>
      <w:r>
        <w:rPr>
          <w:rStyle w:val="myStyle"/>
        </w:rPr>
        <w:t xml:space="preserve">
	如果有管理专业背景或者对管理感兴趣，可以发展的方向包括：市场信息或情报管理、行业研究、战略规划、人力资源管理、项目管理等。
</w:t>
      </w:r>
    </w:p>
    <w:p/>
    <w:p>
      <w:pPr/>
      <w:r>
        <w:rPr>
          <w:rStyle w:val="myStyle"/>
        </w:rPr>
        <w:t xml:space="preserve">
	如果在销售工作中在产品或行业的生产制造、运营、研究开发、设计等技术方面积累了优势，则可以往技术含量较高的岗位流动如：运作管理、售前技术支持、产品测试、售后技术服务等。
</w:t>
      </w:r>
    </w:p>
    <w:p/>
    <w:p>
      <w:pPr/>
      <w:r>
        <w:rPr>
          <w:rStyle w:val="myStyle"/>
        </w:rPr>
        <w:t xml:space="preserve">
	方向二、个人创业
</w:t>
      </w:r>
    </w:p>
    <w:p/>
    <w:p>
      <w:pPr/>
      <w:r>
        <w:rPr>
          <w:rStyle w:val="myStyle"/>
        </w:rPr>
        <w:t xml:space="preserve">
	有过销售背景的人出来创业，可以说是最适合不过的。企业要生存，首先要有市场，做好业务工作是很多创业者必须自己先行解决的难题。许多令人羡慕的成功人士都是从销售人员开始做起，在积累一定的资金、经验和资源后进行独立创业而获得成功的。
</w:t>
      </w:r>
    </w:p>
    <w:p/>
    <w:p>
      <w:pPr/>
      <w:r>
        <w:rPr>
          <w:rStyle w:val="myStyle"/>
        </w:rPr>
        <w:t xml:space="preserve">
	销售人员进行创业最大的优势是经验和资源优势。一个有着丰富销售经验的人士比起其他创业者，对行业的理解、对企业的运作、对市场变化的感知都会有很大的优势。同时，他们很可能积累了资金和良好的产业链上下游的人际资源，了解行业的运作模式和成功关键，甚至于合理合法地把握了稳定的客户关系资源。
</w:t>
      </w:r>
    </w:p>
    <w:p/>
    <w:p>
      <w:pPr/>
      <w:r>
        <w:rPr>
          <w:rStyle w:val="myStyle"/>
        </w:rPr>
        <w:t xml:space="preserve">
	方向三、转做管理咨询和培训
</w:t>
      </w:r>
    </w:p>
    <w:p/>
    <w:p>
      <w:pPr/>
      <w:r>
        <w:rPr>
          <w:rStyle w:val="myStyle"/>
        </w:rPr>
        <w:t xml:space="preserve">
	如果离开本行业，重新开始新的事业空间，也是一种新的职业方向选择。比如有经验的销售人员改做管理咨询和培训也是不错的选择，许多管理咨询公司的咨询顾问、培训师都是从营销实践中转过来的，有些还是营销老总、总监、大区经理等，因为他们有丰富的销售经验和行业背景，更理解企业实践的营销环境，在做相关行业的营销管理咨询、战略咨询和专业培训时，尤其显得有优势。
</w:t>
      </w:r>
    </w:p>
    <w:p/>
    <w:p>
      <w:pPr>
        <w:jc w:val="center"/>
      </w:pPr>
      <w:r>
        <w:rPr>
          <w:rStyle w:val="myStyleh4"/>
        </w:rPr>
        <w:t xml:space="preserve">销售年工作总结计划【篇2】</w:t>
      </w:r>
    </w:p>
    <w:p/>
    <w:p>
      <w:pPr/>
      <w:r>
        <w:rPr>
          <w:rStyle w:val="myStyle"/>
        </w:rPr>
        <w:t xml:space="preserve">
	销售行业年终总结和下年销售计划怎写
</w:t>
      </w:r>
    </w:p>
    <w:p/>
    <w:p>
      <w:pPr/>
      <w:r>
        <w:rPr>
          <w:rStyle w:val="myStyle"/>
        </w:rPr>
        <w:t xml:space="preserve">
	对于销售行业来说，年终总结和下年销售计划是至关重要的。年终总结可以帮助企业深入的了解自己的成长和发展，同时也可以为下一年制定更加切实可行的销售计划提供指引。那么，如何撰写一份优秀的年终总结和下年销售计划呢？
</w:t>
      </w:r>
    </w:p>
    <w:p/>
    <w:p>
      <w:pPr/>
      <w:r>
        <w:rPr>
          <w:rStyle w:val="myStyle"/>
        </w:rPr>
        <w:t xml:space="preserve">
	一、年终总结
</w:t>
      </w:r>
    </w:p>
    <w:p/>
    <w:p>
      <w:pPr/>
      <w:r>
        <w:rPr>
          <w:rStyle w:val="myStyle"/>
        </w:rPr>
        <w:t xml:space="preserve">
	1. 分析市场情况
</w:t>
      </w:r>
    </w:p>
    <w:p/>
    <w:p>
      <w:pPr/>
      <w:r>
        <w:rPr>
          <w:rStyle w:val="myStyle"/>
        </w:rPr>
        <w:t xml:space="preserve">
	首先就是分析市场情况。一个企业的成长必须要了解自己所处的行业和市场状况，才能清晰地了解自身的优势、劣势和机遇。了解了市场状况，才能在销售计划中指定合适的目标。
</w:t>
      </w:r>
    </w:p>
    <w:p/>
    <w:p>
      <w:pPr/>
      <w:r>
        <w:rPr>
          <w:rStyle w:val="myStyle"/>
        </w:rPr>
        <w:t xml:space="preserve">
	2. 评估销售业绩
</w:t>
      </w:r>
    </w:p>
    <w:p/>
    <w:p>
      <w:pPr/>
      <w:r>
        <w:rPr>
          <w:rStyle w:val="myStyle"/>
        </w:rPr>
        <w:t xml:space="preserve">
	然后就是评估自己的销售业绩。可以考虑销售情况、营收增长率、市场份额等多个维度进行评估。在评估的时候，要着重考虑当前客户的需求，以及未来市场的趋势，从而为自己的销售计划提供参考。
</w:t>
      </w:r>
    </w:p>
    <w:p/>
    <w:p>
      <w:pPr/>
      <w:r>
        <w:rPr>
          <w:rStyle w:val="myStyle"/>
        </w:rPr>
        <w:t xml:space="preserve">
	3. 总结销售策略
</w:t>
      </w:r>
    </w:p>
    <w:p/>
    <w:p>
      <w:pPr/>
      <w:r>
        <w:rPr>
          <w:rStyle w:val="myStyle"/>
        </w:rPr>
        <w:t xml:space="preserve">
	最后就是总结自己的销售策略，包括营销渠道、推广策略、定价策略等。对于销售策略的总结，不仅考虑过去的成功经验，还要总结失败的原因，进而提出改进方案，为下一年提供指引。
</w:t>
      </w:r>
    </w:p>
    <w:p/>
    <w:p>
      <w:pPr/>
      <w:r>
        <w:rPr>
          <w:rStyle w:val="myStyle"/>
        </w:rPr>
        <w:t xml:space="preserve">
	二、下年销售计划
</w:t>
      </w:r>
    </w:p>
    <w:p/>
    <w:p>
      <w:pPr/>
      <w:r>
        <w:rPr>
          <w:rStyle w:val="myStyle"/>
        </w:rPr>
        <w:t xml:space="preserve">
	1. 制定销售目标
</w:t>
      </w:r>
    </w:p>
    <w:p/>
    <w:p>
      <w:pPr/>
      <w:r>
        <w:rPr>
          <w:rStyle w:val="myStyle"/>
        </w:rPr>
        <w:t xml:space="preserve">
	对于下年销售计划，首先就是制定销售目标。销售目标需要量化，例如销售额、销售增长率、市场份额等。在制定目标的时候，可以考虑过去的销售情况作为参考，同时也需要关注市场的未来趋势。
</w:t>
      </w:r>
    </w:p>
    <w:p/>
    <w:p>
      <w:pPr/>
      <w:r>
        <w:rPr>
          <w:rStyle w:val="myStyle"/>
        </w:rPr>
        <w:t xml:space="preserve">
	2. 确定销售策略
</w:t>
      </w:r>
    </w:p>
    <w:p/>
    <w:p>
      <w:pPr/>
      <w:r>
        <w:rPr>
          <w:rStyle w:val="myStyle"/>
        </w:rPr>
        <w:t xml:space="preserve">
	在确定销售目标之后，就要进一步确定自己的销售策略。销售策略可以包括营销渠道选择、推广策略、定价策略、客户维护等方面。不同的产品和行业需要采用不同的策略，因此在确定策略的时候需要加以认真思考。
</w:t>
      </w:r>
    </w:p>
    <w:p/>
    <w:p>
      <w:pPr/>
      <w:r>
        <w:rPr>
          <w:rStyle w:val="myStyle"/>
        </w:rPr>
        <w:t xml:space="preserve">
	3. 制定销售计划
</w:t>
      </w:r>
    </w:p>
    <w:p/>
    <w:p>
      <w:pPr/>
      <w:r>
        <w:rPr>
          <w:rStyle w:val="myStyle"/>
        </w:rPr>
        <w:t xml:space="preserve">
	确定了销售目标和策略之后，就可以制定销售计划了。销售计划需要具体到日、月、季度，包含销售任务、营销活动、客户开发等内容。销售计划需要兼顾实际情况和市场需求，同时要具备执行可行性。
</w:t>
      </w:r>
    </w:p>
    <w:p/>
    <w:p>
      <w:pPr/>
      <w:r>
        <w:rPr>
          <w:rStyle w:val="myStyle"/>
        </w:rPr>
        <w:t xml:space="preserve">
	4. 进行销售预算
</w:t>
      </w:r>
    </w:p>
    <w:p/>
    <w:p>
      <w:pPr/>
      <w:r>
        <w:rPr>
          <w:rStyle w:val="myStyle"/>
        </w:rPr>
        <w:t xml:space="preserve">
	在制定销售计划的同时，还需要进行销售预算。销售预算需要包含销售费用、人工成本、硬件投入等多个方面的预算，以及相应的分配方案。通过销售预算的制定，可以有效地预测销售成本和收益，并提前制定相应的应对措施。
</w:t>
      </w:r>
    </w:p>
    <w:p/>
    <w:p>
      <w:pPr/>
      <w:r>
        <w:rPr>
          <w:rStyle w:val="myStyle"/>
        </w:rPr>
        <w:t xml:space="preserve">
	总结
</w:t>
      </w:r>
    </w:p>
    <w:p/>
    <w:p>
      <w:pPr/>
      <w:r>
        <w:rPr>
          <w:rStyle w:val="myStyle"/>
        </w:rPr>
        <w:t xml:space="preserve">
	年终总结和下年销售计划是企业发展的基石，每一个销售企业都应该认真对待。年终总结需要对过去的销售情况、市场情况、销售策略进行综合分析，为下一年制定销售计划提供指引。下年销售计划需要制定明确的销售目标、销售策略和销售计划，并进行相应的销售预算。唯有这样，才能在市场竞争中立于不败之地。
</w:t>
      </w:r>
    </w:p>
    <w:p/>
    <w:p>
      <w:pPr>
        <w:jc w:val="center"/>
      </w:pPr>
      <w:r>
        <w:rPr>
          <w:rStyle w:val="myStyleh4"/>
        </w:rPr>
        <w:t xml:space="preserve">销售年工作总结计划【篇3】</w:t>
      </w:r>
    </w:p>
    <w:p/>
    <w:p>
      <w:pPr/>
      <w:r>
        <w:rPr>
          <w:rStyle w:val="myStyle"/>
        </w:rPr>
        <w:t xml:space="preserve">
	今年以来，我局以党的十八届三中、四中、五中全会精神和国家主席在文艺工作座谈会上的讲话精神为指导，严格按照文物工作要求，在上级部门的大力支持下，在县委、县政府、文体广电局的正确领导下，以“加快三大建设，实现全面小康”为指针，以建设文化强县为目标，创新思路，紧谋发展，各项工作取得了一定的成绩，圆满完成了年初制定的各项目标任务。
</w:t>
      </w:r>
    </w:p>
    <w:p/>
    <w:p>
      <w:pPr/>
      <w:r>
        <w:rPr>
          <w:rStyle w:val="myStyle"/>
        </w:rPr>
        <w:t xml:space="preserve">
	(一)文物工程全面推进。一是国保项目有大突破。积极对接，争取××遗址、××故居、××故居等7大立项报告和6大技术方案获国家文物局批复;争取国家文物线资金3500多万元，创××历史新高;完成××墓等3大国保总体规划编制;完成××遗址博物馆等3大工程。二是文保工程有大实效。××纪念塔等12大保护项目全面竣工，得到群众赞誉和上级表彰。××遗址被评为“××省十年(2006年--2017年)重要考古发现”，文物局获省优秀载体荣誉。市级业务目标任务全面完成，承办全市保护区划定及四有档案专题会议。三是服务重点有大作为。××遗址纳入省文化创意工程。协办××论坛。协助××流域整治项目。挖掘××、××古镇文化底蕴。
</w:t>
      </w:r>
    </w:p>
    <w:p/>
    <w:p>
      <w:pPr/>
      <w:r>
        <w:rPr>
          <w:rStyle w:val="myStyle"/>
        </w:rPr>
        <w:t xml:space="preserve">
	(二)基础工作全面创新。一是安全举措方法创新。强化县长文物责任书，细化文物守护四级体制。召开全县文物工作会议。联合公安、消防等部门，全年督检12批次。提请县政府新公布一批县级文物保护单位。实现文物安全年。市级文物工作会议在我县召开，作为经验向全市推广。二是宣传彰显内容创新。邀请抗日将领××、××、东京审判检察官××后裔，举办“缅怀英烈”活动。在县13中等地举办公众考古及市民讲座5堂。组织全县摄影大赛、征文大赛。扶持××镇民俗展、××个人农耕展。出版《××××》书籍。主办《××××》分享会。××卫视新闻联播、××网等媒体广泛报道。三是工作探索思路创新。创全省先河，实施文物微展览。策划××文化园和××屋场文物综合利用示范点。
</w:t>
      </w:r>
    </w:p>
    <w:p/>
    <w:p>
      <w:pPr/>
      <w:r>
        <w:rPr>
          <w:rStyle w:val="myStyle"/>
        </w:rPr>
        <w:t xml:space="preserve">
	(三)服务环境全面优化。一是抓硬件提档次。提升机关、窗口服务单位环境。实施八到位。二是抓服务上水平。实施首问责任制，做到一项目一报告。主动为格力电器等18处重点项目工程排忧解难。创新思路，开通微信短信等与干群互动交流。确保单位风清气正。三是抓自查促整改。对××网、信访等提出文物保护利用问题，给予全面解答和积极引导，确保无任何负面报道。
</w:t>
      </w:r>
    </w:p>
    <w:p/>
    <w:p>
      <w:pPr/>
      <w:r>
        <w:rPr>
          <w:rStyle w:val="myStyle"/>
        </w:rPr>
        <w:t xml:space="preserve">
	以党的十八届五中全会精神、国家主席在文艺工作座谈会上的讲话为指导，以“实力园区、新型城镇、美丽乡村”三大建设为目标，拓展思路，强化项目，突出示范带动，助推文化强县，实现事业上台阶、服务上水平、宣传上品牌。
</w:t>
      </w:r>
    </w:p>
    <w:p/>
    <w:p>
      <w:pPr/>
      <w:r>
        <w:rPr>
          <w:rStyle w:val="myStyle"/>
        </w:rPr>
        <w:t xml:space="preserve">
	(一)合力五大中心。协助××遗址公园建设，实现2017年国庆开馆开园;协助××乡××故居产权置换，收归国有;编著《××××》(暂定名);申报××全国十大考古新发现;配合全县重点工程建设，协助完成考古。
</w:t>
      </w:r>
    </w:p>
    <w:p/>
    <w:p>
      <w:pPr/>
      <w:r>
        <w:rPr>
          <w:rStyle w:val="myStyle"/>
        </w:rPr>
        <w:t xml:space="preserve">
	具体推进进度：3月份前协助完成××历史文化展览馆，7月份前完成××国家文物审批批复，10月前出版《××××》，11月份前协助提供故居产权置换政策，12月份前完成××遗址申报材料，全年随时服务县域重点项目工程文物审批。
</w:t>
      </w:r>
    </w:p>
    <w:p/>
    <w:p>
      <w:pPr/>
      <w:r>
        <w:rPr>
          <w:rStyle w:val="myStyle"/>
        </w:rPr>
        <w:t xml:space="preserve">
	(二)强化四项工程。抓好国保工程。完成××故居、××故居、××故居等4大消防安防工程，策划××文化园。推进美丽工程。以乡村文物微展览为契入点，遴选10处品相好、位置优、影响广的文物点，实施形式多样的展览展示，让文化遗产活起来。打造示范工程。以××为载体，搬入镇文化站，村图书室，推进××、××生平展和镇域民俗展，着力打造××文物利用示范点和××景区新亮点。助推民生工程。以市保××墓为载体，争取社会、企业支持，启动××文化公园建设，提升小区公共品质。于县城选址，策划××历史文化展览馆(影史××、非遗××、书画××、青铜××综合展)，打造公共文化服务新平台。
</w:t>
      </w:r>
    </w:p>
    <w:p/>
    <w:p>
      <w:pPr/>
      <w:r>
        <w:rPr>
          <w:rStyle w:val="myStyle"/>
        </w:rPr>
        <w:t xml:space="preserve">
	具体推进进度：3月份前完成××历史文化展览馆建设，8月份前完成国保消防安防工程，7月份前完成××屋场综合利用工程，11月份前完成10处乡村文物微展览，12月份前启动××文化园建设。
</w:t>
      </w:r>
    </w:p>
    <w:p/>
    <w:p>
      <w:pPr/>
      <w:r>
        <w:rPr>
          <w:rStyle w:val="myStyle"/>
        </w:rPr>
        <w:t xml:space="preserve">
	(三)跟踪三大规划。争取国家文物局批复××故居、××故居、××墓3大总体规划。筹办××诞辰××周年和建党××周年系列活动。
</w:t>
      </w:r>
    </w:p>
    <w:p/>
    <w:p>
      <w:pPr/>
      <w:r>
        <w:rPr>
          <w:rStyle w:val="myStyle"/>
        </w:rPr>
        <w:t xml:space="preserve">
	具体推进进度：4月份前上报三大规划，争取12月份前获批。7月份前改造升级××故居展陈设施。
</w:t>
      </w:r>
    </w:p>
    <w:p/>
    <w:p>
      <w:pPr/>
      <w:r>
        <w:rPr>
          <w:rStyle w:val="myStyle"/>
        </w:rPr>
        <w:t xml:space="preserve">
	(四)争取两线支持。挖掘××、××、××故居展陈等项目，争取国家支持;争取省市文物专项资金。
</w:t>
      </w:r>
    </w:p>
    <w:p/>
    <w:p>
      <w:pPr/>
      <w:r>
        <w:rPr>
          <w:rStyle w:val="myStyle"/>
        </w:rPr>
        <w:t xml:space="preserve">
	具体推进目标。争取国家文物线资金超3000万元，其中××2500万元，文物局500万元。
</w:t>
      </w:r>
    </w:p>
    <w:p/>
    <w:p>
      <w:pPr/>
      <w:r>
        <w:rPr>
          <w:rStyle w:val="myStyle"/>
        </w:rPr>
        <w:t xml:space="preserve">
	(五)落实一体安全。确保文物、机关安全。适应新常态新要求，讲政治顾大局、讲纪律守规矩、讲责任提效率、讲道德树形象、讲团结强素质。
</w:t>
      </w:r>
    </w:p>
    <w:p/>
    <w:p>
      <w:pPr/>
      <w:r>
        <w:rPr>
          <w:rStyle w:val="myStyle"/>
        </w:rPr>
        <w:t xml:space="preserve">
	具体推进目标。按时完成党风廉政建设责任制要求，创建有特色的党建活动;全县考核测评名次靠前;文物安全、行政执法再获表彰。
</w:t>
      </w:r>
    </w:p>
    <w:p/>
    <w:p>
      <w:pPr/>
      <w:r>
        <w:rPr>
          <w:rStyle w:val="myStyle"/>
        </w:rPr>
        <w:t xml:space="preserve">
	关于市场部和销售部的功能和职责问题，现在很多企业,甚至包括一些营销工作者仍然纠缠不清,现在很多公司都设立了营销部与销售部;策划部,市场推广部和销售部;企划部,品牌推广部和销售部等等,根据本人的理解,其实这些概念部门不应该并列,正确的应该是营销部门下设市场部和销售部,上面并列的哪个营销部其实在的功能应该是市场部的工作.而策划,市场推广,品牌推广也好,应该是属于市场部的工作.而营销工作者也往往把“销售”(一般认为是比较低级的市场运作)和“营销”(一般认为较高级阶段的市场运作)作为一种层次上的区别.
</w:t>
      </w:r>
    </w:p>
    <w:p/>
    <w:p>
      <w:pPr/>
      <w:r>
        <w:rPr>
          <w:rStyle w:val="myStyle"/>
        </w:rPr>
        <w:t xml:space="preserve">
	营销涉及的范围很大,在此我不想多做阐述,只想说一下市场部与销售部的工作区别:
</w:t>
      </w:r>
    </w:p>
    <w:p/>
    <w:p>
      <w:pPr/>
      <w:r>
        <w:rPr>
          <w:rStyle w:val="myStyle"/>
        </w:rPr>
        <w:t xml:space="preserve">
	1.工作目标:
</w:t>
      </w:r>
    </w:p>
    <w:p/>
    <w:p>
      <w:pPr/>
      <w:r>
        <w:rPr>
          <w:rStyle w:val="myStyle"/>
        </w:rPr>
        <w:t xml:space="preserve">
	市场部的目标是树立品牌，扩大品牌知名度、提升美誉度，给消费者提供产品购买的理由和刺激,而销售部的工作目标就是如何把产品送到消费者的面前，并成功的收回资金，实现商品的价值;
</w:t>
      </w:r>
    </w:p>
    <w:p/>
    <w:p>
      <w:pPr/>
      <w:r>
        <w:rPr>
          <w:rStyle w:val="myStyle"/>
        </w:rPr>
        <w:t xml:space="preserve">
	2.层次:
</w:t>
      </w:r>
    </w:p>
    <w:p/>
    <w:p>
      <w:pPr/>
      <w:r>
        <w:rPr>
          <w:rStyle w:val="myStyle"/>
        </w:rPr>
        <w:t xml:space="preserve">
	市场与销售就是“战略”和“战术”的关系,市场部涉及销售的方方面面,包括销售前,中,后的市场调查;营销方案的制定;产品定位和品牌推广方案;价格制定; 渠道开发和促销的政策制定;售后服务政策等等,是全局统筹的工作,是战略层面的事情.销售部工作主要是将市场部研究规划出的产品按设计好的渠道和价格以及促销宣传方式具体实施，管好渠道畅通，物流、资金流安全畅通即可，
</w:t>
      </w:r>
    </w:p>
    <w:p/>
    <w:p>
      <w:pPr/>
      <w:r>
        <w:rPr>
          <w:rStyle w:val="myStyle"/>
        </w:rPr>
        <w:t xml:space="preserve">
	，
</w:t>
      </w:r>
    </w:p>
    <w:p/>
    <w:p>
      <w:pPr/>
      <w:r>
        <w:rPr>
          <w:rStyle w:val="myStyle"/>
        </w:rPr>
        <w:t xml:space="preserve">
	是战术实施方面的事情。一个是策略制定,一个是执行,形象一点就是人的脑部与手脚的关系;
</w:t>
      </w:r>
    </w:p>
    <w:p/>
    <w:p>
      <w:pPr/>
      <w:r>
        <w:rPr>
          <w:rStyle w:val="myStyle"/>
        </w:rPr>
        <w:t xml:space="preserve">
	3.全局和局部:
</w:t>
      </w:r>
    </w:p>
    <w:p/>
    <w:p>
      <w:pPr/>
      <w:r>
        <w:rPr>
          <w:rStyle w:val="myStyle"/>
        </w:rPr>
        <w:t xml:space="preserve">
	市场部考虑的是全局性的，所代表的就是整体利益。因此除了销量外，还有品牌知名度、品牌美誉度等。考核标准也是难以确定和具体量化的。而销售部的工作就是体现在货物的销售和回款的多寡;
</w:t>
      </w:r>
    </w:p>
    <w:p/>
    <w:p>
      <w:pPr/>
      <w:r>
        <w:rPr>
          <w:rStyle w:val="myStyle"/>
        </w:rPr>
        <w:t xml:space="preserve">
	4.理论和实践：
</w:t>
      </w:r>
    </w:p>
    <w:p/>
    <w:p>
      <w:pPr/>
      <w:r>
        <w:rPr>
          <w:rStyle w:val="myStyle"/>
        </w:rPr>
        <w:t xml:space="preserve">
	由于两个部门的工作内容个性质不同，市场部往往是进行的务虚的“理论工作”，销售部往往进行的是“务实的实践工作”;
</w:t>
      </w:r>
    </w:p>
    <w:p/>
    <w:p>
      <w:pPr/>
      <w:r>
        <w:rPr>
          <w:rStyle w:val="myStyle"/>
        </w:rPr>
        <w:t xml:space="preserve">
	5.长远利益和短期利益：
</w:t>
      </w:r>
    </w:p>
    <w:p/>
    <w:p>
      <w:pPr/>
      <w:r>
        <w:rPr>
          <w:rStyle w:val="myStyle"/>
        </w:rPr>
        <w:t xml:space="preserve">
	市场部的市场策略研究、品牌规划建设一般都是以年度、五年度甚至十年度为一个检验周期。所以关系的是企业长远的利益。而销售部的销售往往是以月、季度、最多是年度为单位的。所以关系到的是企业的短期利益。
</w:t>
      </w:r>
    </w:p>
    <w:p/>
    <w:p>
      <w:pPr/>
      <w:r>
        <w:rPr>
          <w:rStyle w:val="myStyle"/>
        </w:rPr>
        <w:t xml:space="preserve">
	制定销售业绩完成计划，给自己适当的增加压力，保持每个月都有大的进展和突破。
</w:t>
      </w:r>
    </w:p>
    <w:p/>
    <w:p>
      <w:pPr/>
      <w:r>
        <w:rPr>
          <w:rStyle w:val="myStyle"/>
        </w:rPr>
        <w:t xml:space="preserve">
	五、对自己有以下要求：
</w:t>
      </w:r>
    </w:p>
    <w:p/>
    <w:p>
      <w:pPr/>
      <w:r>
        <w:rPr>
          <w:rStyle w:val="myStyle"/>
        </w:rPr>
        <w:t xml:space="preserve">
	1：每周要增加2个以上的新客户，还要有到5-8个潜在客户。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3：见客户之前要多了解客户的状态和需求。拜访后和老板汇报拜访大体情况。
</w:t>
      </w:r>
    </w:p>
    <w:p/>
    <w:p>
      <w:pPr/>
      <w:r>
        <w:rPr>
          <w:rStyle w:val="myStyle"/>
        </w:rPr>
        <w:t xml:space="preserve">
	4：对客户不能有隐瞒和欺骗，这样不会有忠诚的客户。
</w:t>
      </w:r>
    </w:p>
    <w:p/>
    <w:p>
      <w:pPr/>
      <w:r>
        <w:rPr>
          <w:rStyle w:val="myStyle"/>
        </w:rPr>
        <w:t xml:space="preserve">
	5：要不断加强业务方面的学习，多看书，上网查阅相关资料。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9：和公司其他同事要有良好的沟通，有团队意识，多交流，多探讨，才能不断增长业务技能。
</w:t>
      </w:r>
    </w:p>
    <w:p/>
    <w:p>
      <w:pPr>
        <w:jc w:val="center"/>
      </w:pPr>
      <w:r>
        <w:rPr>
          <w:rStyle w:val="myStyleh4"/>
        </w:rPr>
        <w:t xml:space="preserve">销售年工作总结计划【篇6】</w:t>
      </w:r>
    </w:p>
    <w:p/>
    <w:p>
      <w:pPr/>
      <w:r>
        <w:rPr>
          <w:rStyle w:val="myStyle"/>
        </w:rPr>
        <w:t xml:space="preserve">
	优势：
</w:t>
      </w:r>
    </w:p>
    <w:p/>
    <w:p>
      <w:pPr/>
      <w:r>
        <w:rPr>
          <w:rStyle w:val="myStyle"/>
        </w:rPr>
        <w:t xml:space="preserve">
	1、独具南充特色的圈子凉粉，在和盛镇商校地区周边具有较大的竞争优势和较强的竞争力。据调查南充的学生占学校学生比例较大，所以消费群体较多。同时也可以引起师生的好奇心，从而使师生因好奇心而增强他们的购买欲，他们的好奇心导致的尝试性购买也可以增加我们的销量。
</w:t>
      </w:r>
    </w:p>
    <w:p/>
    <w:p>
      <w:pPr/>
      <w:r>
        <w:rPr>
          <w:rStyle w:val="myStyle"/>
        </w:rPr>
        <w:t xml:space="preserve">
	2、美味可口的水果沙拉，有沙拉酱和酸奶两种口味，且水果种类齐全。例如：苹果、香蕉、西瓜、草莓等。消费者有足够的选择空间。
</w:t>
      </w:r>
    </w:p>
    <w:p/>
    <w:p>
      <w:pPr/>
      <w:r>
        <w:rPr>
          <w:rStyle w:val="myStyle"/>
        </w:rPr>
        <w:t xml:space="preserve">
	劣势：
</w:t>
      </w:r>
    </w:p>
    <w:p/>
    <w:p>
      <w:pPr/>
      <w:r>
        <w:rPr>
          <w:rStyle w:val="myStyle"/>
        </w:rPr>
        <w:t xml:space="preserve">
	1、缺乏技术，没有专业的技术人员，同时容易出现质量和食品安全问题，消费者持怀疑和担心的心理，导致销量降低，达不到预期效果
</w:t>
      </w:r>
    </w:p>
    <w:p/>
    <w:p>
      <w:pPr/>
      <w:r>
        <w:rPr>
          <w:rStyle w:val="myStyle"/>
        </w:rPr>
        <w:t xml:space="preserve">
	2、市场空间较小，销售规模有限，从而没有多大的发展空间。
</w:t>
      </w:r>
    </w:p>
    <w:p/>
    <w:p>
      <w:pPr/>
      <w:r>
        <w:rPr>
          <w:rStyle w:val="myStyle"/>
        </w:rPr>
        <w:t xml:space="preserve">
	机会：
</w:t>
      </w:r>
    </w:p>
    <w:p/>
    <w:p>
      <w:pPr/>
      <w:r>
        <w:rPr>
          <w:rStyle w:val="myStyle"/>
        </w:rPr>
        <w:t xml:space="preserve">
	由于我们学院的女生较多，大部分女生都喜欢水果这类的食品，在即将到来的夏天，大部分的消费者（学院师生）对水果的需求都会更多，这时候我们的水果沙拉正好符合他（她）们的需求。
</w:t>
      </w:r>
    </w:p>
    <w:p/>
    <w:p>
      <w:pPr/>
      <w:r>
        <w:rPr>
          <w:rStyle w:val="myStyle"/>
        </w:rPr>
        <w:t xml:space="preserve">
	天气逐渐变热，人们都想吃一些解暑解渴的食品，而学校又组织此次比赛，许多我们认识的老师同学以及朋友，都成为我们的潜在客户。所以我们具备：天时，地利，人和的条件。
</w:t>
      </w:r>
    </w:p>
    <w:p/>
    <w:p>
      <w:pPr/>
      <w:r>
        <w:rPr>
          <w:rStyle w:val="myStyle"/>
        </w:rPr>
        <w:t xml:space="preserve">
	威胁：
</w:t>
      </w:r>
    </w:p>
    <w:p/>
    <w:p>
      <w:pPr/>
      <w:r>
        <w:rPr>
          <w:rStyle w:val="myStyle"/>
        </w:rPr>
        <w:t xml:space="preserve">
	有学校以食堂为主的竞争者，以及校外各个餐馆和小吃一条街的所有店铺，还有此次参加比赛做食品的参赛团体，他们都是我们的竞争者，竞争压力较大。
</w:t>
      </w:r>
    </w:p>
    <w:p/>
    <w:p>
      <w:pPr/>
      <w:r>
        <w:rPr>
          <w:rStyle w:val="myStyle"/>
        </w:rPr>
        <w:t xml:space="preserve">
	针对以上分析：我们应该扬长避短，发挥南充的圈子凉粉特色，以及水果沙拉的种类齐全。来吸引更多的消费者。
</w:t>
      </w:r>
    </w:p>
    <w:p/>
    <w:p>
      <w:pPr/>
      <w:r>
        <w:rPr>
          <w:rStyle w:val="myStyle"/>
        </w:rPr>
        <w:t xml:space="preserve">
	1、团队成员要明确“团结?健康?特色”是我门本次活动的主题，并为之奋斗和努力。
</w:t>
      </w:r>
    </w:p>
    <w:p/>
    <w:p>
      <w:pPr/>
      <w:r>
        <w:rPr>
          <w:rStyle w:val="myStyle"/>
        </w:rPr>
        <w:t xml:space="preserve">
	2、团队成员做到生活中营销，营销中生活，在接近比赛的前几天要不断地随时随地进行我们的团队宣传和产品宣传，已达到给学生只闻其名不见其的现象，从而在提高店面知名度的同时提高了顾客来访量，也潜意识的提高了销量。
</w:t>
      </w:r>
    </w:p>
    <w:p/>
    <w:p>
      <w:pPr/>
      <w:r>
        <w:rPr>
          <w:rStyle w:val="myStyle"/>
        </w:rPr>
        <w:t xml:space="preserve">
	1、根据上届市场营销大赛，凉粉、凉面、凉皮销量都很好的情况，我们认为在这次的大赛中凉粉、凉面、凉皮销售数量可增加或是持平，同时水果沙拉我们种类齐全且有两种口味，所以我们认为这次销售额为平均每天290元，合计870元。
</w:t>
      </w:r>
    </w:p>
    <w:p/>
    <w:p>
      <w:pPr/>
      <w:r>
        <w:rPr>
          <w:rStyle w:val="myStyle"/>
        </w:rPr>
        <w:t xml:space="preserve">
	2、第一天，因为，大多熟人会出来参观，所以客源较多，因此销售目标为平均每人销量为20份，每人销售额为80元，合计480元。
</w:t>
      </w:r>
    </w:p>
    <w:p/>
    <w:p>
      <w:pPr/>
      <w:r>
        <w:rPr>
          <w:rStyle w:val="myStyle"/>
        </w:rPr>
        <w:t xml:space="preserve">
	3、第二天，大家新鲜感已过，人脉量悉数用完，所以把销售目标定为平均每人销量为10份，每人销售额为40元，合计240元。
</w:t>
      </w:r>
    </w:p>
    <w:p/>
    <w:p>
      <w:pPr/>
      <w:r>
        <w:rPr>
          <w:rStyle w:val="myStyle"/>
        </w:rPr>
        <w:t xml:space="preserve">
	4、最后一天，由于大多数消费者都消费过我们的产品，因此不会有好奇心前来观看，我们团对成员都将外出推销，只留下一个成员看守店铺，因此我们将销售额定为150元。
</w:t>
      </w:r>
    </w:p>
    <w:p/>
    <w:p>
      <w:pPr/>
      <w:r>
        <w:rPr>
          <w:rStyle w:val="myStyle"/>
        </w:rPr>
        <w:t xml:space="preserve">
	1、产品策略：确实保证食品的卫生安全，坚持差异化，走具有南充特色产品的发展之路，同时适量引进其他具有特色的产品，使产品多样化，以达到满足消费者欲望的目的
</w:t>
      </w:r>
    </w:p>
    <w:p/>
    <w:p>
      <w:pPr/>
      <w:r>
        <w:rPr>
          <w:rStyle w:val="myStyle"/>
        </w:rPr>
        <w:t xml:space="preserve">
	2、价格策略：第一天实行撇脂定价法，尽量收回成本，第二天，实行折扣定价法中的数量折扣定价法，以提高销量。
</w:t>
      </w:r>
    </w:p>
    <w:p/>
    <w:p>
      <w:pPr/>
      <w:r>
        <w:rPr>
          <w:rStyle w:val="myStyle"/>
        </w:rPr>
        <w:t xml:space="preserve">
	3、通路策略：运用海报，展板，网络等资源，进行大力宣传，以扩大市场知名度，以海报像艺校和中专进行宣传，以开阔艺校和中专的市场。
</w:t>
      </w:r>
    </w:p>
    <w:p/>
    <w:p>
      <w:pPr/>
      <w:r>
        <w:rPr>
          <w:rStyle w:val="myStyle"/>
        </w:rPr>
        <w:t xml:space="preserve">
	4、促销方式：我们团队人员到办公室、寝室、各摊位进行推销服务另外进行买4送1，会员制，办一张会员卡一元，每次消费少0.5元。
</w:t>
      </w:r>
    </w:p>
    <w:p/>
    <w:p>
      <w:pPr/>
      <w:r>
        <w:rPr>
          <w:rStyle w:val="myStyle"/>
        </w:rPr>
        <w:t xml:space="preserve">
	5.服务策略：成员送货上门，同时做好一切相关的事宜准备工作。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2023-11-10T14:38:08+08:00</dcterms:created>
  <dcterms:modified xsi:type="dcterms:W3CDTF">2023-11-10T14:38:08+08:00</dcterms:modified>
</cp:coreProperties>
</file>

<file path=docProps/custom.xml><?xml version="1.0" encoding="utf-8"?>
<Properties xmlns="http://schemas.openxmlformats.org/officeDocument/2006/custom-properties" xmlns:vt="http://schemas.openxmlformats.org/officeDocument/2006/docPropsVTypes"/>
</file>