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2020企业办公室员工个人工作计划</w:t>
      </w:r>
    </w:p>
    <w:p/>
    <w:p/>
    <w:p>
      <w:pPr/>
      <w:r>
        <w:rPr>
          <w:rStyle w:val="myStyle"/>
        </w:rPr>
        <w:t xml:space="preserve">
	今年是我进入xx企业工作的第一年，为了我能在工作中少走弯路，也为了少给同事以及领导们惹麻烦，更是为了我能进步的更加迅速，我就必须制定出符合我自身条件的工作计划：
</w:t>
      </w:r>
    </w:p>
    <w:p/>
    <w:p>
      <w:pPr/>
      <w:r>
        <w:rPr>
          <w:rStyle w:val="myStyle"/>
        </w:rPr>
        <w:t xml:space="preserve">
	由于我还是一个新入职的新员工，对于公司的一切都是那么陌生，对领导陌生，对同事陌生，对环境陌生，对工作也是同样的陌生。首先我要做的就是熟悉公司的业务流程，知道他们的主要工作方向以及办公理念，先是要把自己在办公室的岗位职责搞清楚，弄明白，这样才能不去过多的麻烦同事来帮助自己，比较现在我谁都不认识，谁也没有义务来帮我，我要是时不时的就向别人提问，只会一股脑的让被人对我产生反感之意。其次我要清楚在企业办公室办公的规矩，比如说能不能看手机，能不能吃东西，能不能稍作休息等等，免得惹来领导的批评，否则我在公司的第一印象就这么完了了。
</w:t>
      </w:r>
    </w:p>
    <w:p/>
    <w:p>
      <w:pPr/>
      <w:r>
        <w:rPr>
          <w:rStyle w:val="myStyle"/>
        </w:rPr>
        <w:t xml:space="preserve">
	入职阶段的工作准备完成之后，就需要我们去参加公司的岗前培训，我在公司的工作岗位是办公室文员，这可是办公室的核心人物，起到了同事跟领导沟通桥梁的作用，办公室的档案收集整理录入都是我的工作任务，为了我能尽快的熟悉工作流程，参加公司的岗前培训是非常有必要的，我也要利用好所有的空暇时间，跟公司各位同事打好关系，最起码是需要跟每一个人都相互认识一遍，这样有利于日后工作的开展，处理好跟办公室各位同事之间的关系也在我的工作计划之内。
</w:t>
      </w:r>
    </w:p>
    <w:p/>
    <w:p>
      <w:pPr/>
      <w:r>
        <w:rPr>
          <w:rStyle w:val="myStyle"/>
        </w:rPr>
        <w:t xml:space="preserve">
	最后就是让自己的工作能在一周之内走上正轨，不辜负领导对我的信任，前一周算是我对工作的适应期，跟同事以及领导的磨合期，一周之后必须要以一个正式职员的身份来要求自己，绝不允许自己出现工作失误，犯错的情况，更加不允许因为自己影响到办公室的工作进展，办公室文员的工作看似种类繁多但是没有一件是非常棘手的，都是可以花时间就可以搞定的，所需要的只不过是我在工作中的专注力罢了，所以我每天的工作状态一定要是最佳的。
</w:t>
      </w:r>
    </w:p>
    <w:p/>
    <w:p>
      <w:pPr/>
      <w:r>
        <w:rPr>
          <w:rStyle w:val="myStyle"/>
        </w:rPr>
        <w:t xml:space="preserve">
	这个工作计划是循序渐进的过程，如果我严格的按照上面的来进行，我相信我能十分顺利的在企业开展自己的工作，也会十分顺利的胜任自己的这个岗位，这也是我根据自身的能力以及条件来制定的，绝对不会存在勉强自己的地方，最关键的是这份工作计划能起到监督自己的工作的作用，让成为我在工作中的一大动力，最后再不切实际的给自己制定最后一个计划，希望自己在两年内，用自己的工作能力得到领导的赏识，成为办公室的负责人，这一条我只能是尽力而为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2023-08-12T20:46:31+08:00</dcterms:created>
  <dcterms:modified xsi:type="dcterms:W3CDTF">2023-08-12T20:46:31+08:00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