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2020公司员工个人一月份工作计划</w:t>
      </w:r>
    </w:p>
    <w:p/>
    <w:p/>
    <w:p>
      <w:pPr/>
      <w:r>
        <w:rPr>
          <w:rStyle w:val="myStyle"/>
        </w:rPr>
        <w:t xml:space="preserve">
	2020，这个曾经看起来非常遥远的数字，如今就在我的眼前。回想着过去的一年，真的非常的丰富且充实。但是走在即将结束的年末，却又显得是这么的单薄。总之，一年已经快要过去了，我要趁着这个时间，对2020年做好一个打算，让自己在2020的工作能更加的扎实，更加的顺畅！相信在这里做出的计划能消去我今后在前进路上的迷茫！
</w:t>
      </w:r>
    </w:p>
    <w:p/>
    <w:p>
      <w:pPr/>
      <w:r>
        <w:rPr>
          <w:rStyle w:val="myStyle"/>
        </w:rPr>
        <w:t xml:space="preserve">
	现在，我先对这一年最开始的一月做好规划，走一步算一步，扎扎实实的走好这一年的工作！我将这一月的工作计划如下：
</w:t>
      </w:r>
    </w:p>
    <w:p/>
    <w:p>
      <w:pPr/>
      <w:r>
        <w:rPr>
          <w:rStyle w:val="myStyle"/>
        </w:rPr>
        <w:t xml:space="preserve">
	一、最初的任务
</w:t>
      </w:r>
    </w:p>
    <w:p/>
    <w:p>
      <w:pPr/>
      <w:r>
        <w:rPr>
          <w:rStyle w:val="myStyle"/>
        </w:rPr>
        <w:t xml:space="preserve">
	在新一年的开始，我首先还是要对过去一年的工作做一个整理，对上一年没有结束的事情要做足准备，对该清理掉的东西也要清早的清除或者收纳好，防止在工作中给自己和工作带来麻烦。
</w:t>
      </w:r>
    </w:p>
    <w:p/>
    <w:p>
      <w:pPr/>
      <w:r>
        <w:rPr>
          <w:rStyle w:val="myStyle"/>
        </w:rPr>
        <w:t xml:space="preserve">
	其次，针对全新的一年，我要做好全新的准备。在结束了对上一年残余工作的整理后，我要开始进行对自己的提升，提高自己在工作中的能力，带着全新的心态去面对全新的工作，让自己能在工作中做的更好。
</w:t>
      </w:r>
    </w:p>
    <w:p/>
    <w:p>
      <w:pPr/>
      <w:r>
        <w:rPr>
          <w:rStyle w:val="myStyle"/>
        </w:rPr>
        <w:t xml:space="preserve">
	为了让自己在2020年的成绩超过目标，我要在心理上重新的约束自己，让自己在工作中能更加的认真。
</w:t>
      </w:r>
    </w:p>
    <w:p/>
    <w:p>
      <w:pPr/>
      <w:r>
        <w:rPr>
          <w:rStyle w:val="myStyle"/>
        </w:rPr>
        <w:t xml:space="preserve">
	二、工作中的计划
</w:t>
      </w:r>
    </w:p>
    <w:p/>
    <w:p>
      <w:pPr/>
      <w:r>
        <w:rPr>
          <w:rStyle w:val="myStyle"/>
        </w:rPr>
        <w:t xml:space="preserve">
	在做好了对自己以及工作的准备后，我要在这最初的一个月努力的完成自己的责任。
</w:t>
      </w:r>
    </w:p>
    <w:p/>
    <w:p>
      <w:pPr/>
      <w:r>
        <w:rPr>
          <w:rStyle w:val="myStyle"/>
        </w:rPr>
        <w:t xml:space="preserve">
	首先，在工作中，我要趁着工作刚刚开始，趁机向新老顾客发送祝福，提醒顾客我们已经重新开始工作，同时，也是为了拉近自己和顾客的关系。
</w:t>
      </w:r>
    </w:p>
    <w:p/>
    <w:p>
      <w:pPr/>
      <w:r>
        <w:rPr>
          <w:rStyle w:val="myStyle"/>
        </w:rPr>
        <w:t xml:space="preserve">
	其次，在上一年总结过后，我发现自己在工作中有很多的问题！这不仅仅影响我在工作中的情况，还会慢慢的造成隐患。在上一年以为没能好好的改正拖了很久都没有解决。尽管年初有很多工作需要忙，但是对于过去的错误还是要放在重要的位置，及时的解决。
</w:t>
      </w:r>
    </w:p>
    <w:p/>
    <w:p>
      <w:pPr/>
      <w:r>
        <w:rPr>
          <w:rStyle w:val="myStyle"/>
        </w:rPr>
        <w:t xml:space="preserve">
	再次，针对上一年的不足，我也要着手开始准备提升自己，要在工作中有意识的让自己去提升自己，发现自己的不足，并且在工作之余去改进，去请教。我相信在努力后自己能有更多的提升。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“一年之计在于春，一日之计在于晨”，在这新年最初的的这个月里，没有什么那么的特别，最重要的是努力！严格的要求好自己，工作自然就能做好。希望我能在全新的2020年里开一个好头！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2023-04-30T09:42:48+08:00</dcterms:created>
  <dcterms:modified xsi:type="dcterms:W3CDTF">2023-04-30T09:42:48+08:00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