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心中有爱天地宽师德演讲稿范文 心中有天地是什么意思</w:t>
      </w:r>
    </w:p>
    <w:p/>
    <w:p/>
    <w:p>
      <w:pPr/>
      <w:r>
        <w:rPr>
          <w:rStyle w:val="myStyle"/>
        </w:rPr>
        <w:t xml:space="preserve">心中有爱天地宽师德演讲稿范文</w:t>
      </w:r>
    </w:p>
    <w:p/>
    <w:p>
      <w:pPr/>
      <w:r>
        <w:rPr>
          <w:rStyle w:val="myStyle"/>
        </w:rPr>
        <w:t xml:space="preserve">　　通过对演讲稿语言的推究可以提高语言的表现力，增强语言的感染力。随着社会一步步向前发展，能够利用到演讲稿的场合越来越多，来参考自己需要的演讲稿吧！以下是小编为大家整理的心中有爱天地宽师德演讲稿范文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各位尊敬的领导，亲爱的朋友们：</w:t>
      </w:r>
    </w:p>
    <w:p/>
    <w:p>
      <w:pPr/>
      <w:r>
        <w:rPr>
          <w:rStyle w:val="myStyle"/>
        </w:rPr>
        <w:t xml:space="preserve">　　大家好！在这物欲横流的社会，是什么让我们这些老师，不计较付出与回报的比例，把自己所有的热血、辛劳、眼泪和汗水无私的奉献给孩子们，并从中获得快乐和满足呢？又是什么最能打动学生的心，使每一个学生因“亲其师”而“从其道”呢？对，那便是爱！因为真爱无敌，心中有爱天地宽！</w:t>
      </w:r>
    </w:p>
    <w:p/>
    <w:p>
      <w:pPr/>
      <w:r>
        <w:rPr>
          <w:rStyle w:val="myStyle"/>
        </w:rPr>
        <w:t xml:space="preserve">　　记得我们班曾有一个叫林的孩子，非常叛逆。有一次，因同桌的一句话，他竟拿起凳子，狠狠的砸向那个同学．到办公室后，我才刚开口，他竟紧握着拳头，横着眼，咬着牙，恶狠狠的盯着我，好像我是他不共戴天的杀父仇人似的，那神情，那目光，至今仍紧揪着我的心。这可怜的孩子，小小年纪，心中怎会如此阴暗？当天晚上，我便去了他家。他从小父母离异，唯一相依为命的爷爷又常借酒消愁，一喝醉便对他拳打脚踢。</w:t>
      </w:r>
    </w:p>
    <w:p/>
    <w:p>
      <w:pPr/>
      <w:r>
        <w:rPr>
          <w:rStyle w:val="myStyle"/>
        </w:rPr>
        <w:t xml:space="preserve">　　这可怜的孩子激发了我所有的爱，从此，我对他嘘寒问暖，无微不至的关心他，鼓励他，想用我的爱温暖他冰冷的心，抚平他心灵的伤痕。可几个月过去了，尽管我用尽了所有的办法，他却仍冷眼面对我的自作多情，就连在他受冤枉我努力还他清白时，在周末我邀他到我家作客时，在我们全班同学一起为他庆祝生日时，他的眼神中也没闪过哪怕一丝的感动！我迷惘，我彷徨，但我不甘也不能放弃这孩子，我暗暗鼓励自己：加油！我定要用爱为他撑起一片蓝天！</w:t>
      </w:r>
    </w:p>
    <w:p/>
    <w:p>
      <w:pPr/>
      <w:r>
        <w:rPr>
          <w:rStyle w:val="myStyle"/>
        </w:rPr>
        <w:t xml:space="preserve">　　不久后的一个大雨倾盆的夜晚，得知林和爷爷大吵一架，离家出走后，心急如焚的我马上带着几个同学四处寻找，终于在一家超市的门口找到全身湿透，正打着哆嗦的他，我默默的带他来到我家，找来干净衣服，放好热水让他洗澡。当他洗完澡出来，看到我因忙着替他洗衣服一直没来的及换下的湿了大半截的裤脚时，这个平时宁可流血不肯流泪的男孩终于流下了感动的泪水，并第一次打开心门，把心中所有的愤怒、委屈、悔恨和感激尽情的倾诉。第二天，站在大家面前的，就是一个全新的充满阳光的林。而我，更获得了前所未有的骄傲，欣慰和满足！</w:t>
      </w:r>
    </w:p>
    <w:p/>
    <w:p>
      <w:pPr/>
      <w:r>
        <w:rPr>
          <w:rStyle w:val="myStyle"/>
        </w:rPr>
        <w:t xml:space="preserve">　　是啊，只要我们用真心去感动学生，用耐心去感动学生，用爱心去温暖学生，让每一个孩子都尽情享受师爱的雨露，让孩子们的每一天都沐浴在师爱的阳光里，真爱的种子终有一天会欣然破土而出，吐出青翠的叶片，绽放美丽的花朵，结出甜美的果实。给永远比拿快乐，送人玫瑰，手留余香，当孩子们用热烈而崇拜的眼神望着我们时；当孩子们递上一杯杯菊花茶时；当一封封热情洋溢的信，一张张饱含深情的卡片雪花似的飞来时，我们收获，我们快乐！试想，除了我们这些老师，世上还有谁能拥有这样无私而纯洁的爱与被爱，让我们成天沐浴在爱河里，容光焕发，精神抖擞，激情飞扬？人生如此，夫复何求呢？！</w:t>
      </w:r>
    </w:p>
    <w:p/>
    <w:p>
      <w:pPr/>
      <w:r>
        <w:rPr>
          <w:rStyle w:val="myStyle"/>
        </w:rPr>
        <w:t xml:space="preserve">　　杨柳枯了又青了，燕子去了又来了，一批批学生来了又走了，我们却仍坚守在这儿，守着这三尺讲台，守着我们的精神家园，守着我们的心灵乐土。唯一改变的是我们日渐衰老的容颜，与之沉淀的，是我们依旧不变的情怀！因为有爱，山更青，水更秀；因为有爱，花更鲜，草更艳；因为有爱，生活才如此精彩，生命才如此绚丽！真爱无敌，心中有爱天地宽！</w:t>
      </w:r>
    </w:p>
    <w:p/>
    <w:p>
      <w:pPr/>
      <w:r>
        <w:rPr>
          <w:rStyle w:val="myStyle"/>
        </w:rPr>
        <w:t xml:space="preserve">各位领导、评委、老师：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今天我演讲的题目是《只要心中有爱》</w:t>
      </w:r>
    </w:p>
    <w:p/>
    <w:p>
      <w:pPr/>
      <w:r>
        <w:rPr>
          <w:rStyle w:val="myStyle"/>
        </w:rPr>
        <w:t xml:space="preserve">　　我试着以平等的尊重和真诚的爱心去打开每个学生的心门，我成功了。爱心让我发现，每一扇门的后面，都是一个不可估量的宇宙；每一扇门的开启，都是一个无法预测的未来。讲台下，我所面对的不止是几十双求知的眼睛，而是一个需要用爱来倾注的浩瀚的海洋。</w:t>
      </w:r>
    </w:p>
    <w:p/>
    <w:p>
      <w:pPr/>
      <w:r>
        <w:rPr>
          <w:rStyle w:val="myStyle"/>
        </w:rPr>
        <w:t xml:space="preserve">　　我是20XX年十二月十七日开始做班主任的，一听这个日期，大家就会明白这不是一个正常的上任时间，对，我是接了别人的班，实在点讲，我是接了一个烂摊子的。当时班上接连发生了几件恶性的事件，比如学生当堂顶撞老师，老师教育学生发脾气拍桌子，学生就当着老师的面，拿凳子把课桌砸个稀巴烂，然后和班主任在走廊里大喊大叫。这就是我接班时的大体情况。两年后我离开的时候，这个班是全校自主管理的样板班级。</w:t>
      </w:r>
    </w:p>
    <w:p/>
    <w:p>
      <w:pPr/>
      <w:r>
        <w:rPr>
          <w:rStyle w:val="myStyle"/>
        </w:rPr>
        <w:t xml:space="preserve">　　我毫不夸张地讲那是我用爱换来的！在我心中，每一个学生都是一张白纸，我在上面用爱心描绘，所以就会收获了爱的享受！在冬日的深夜，我下寝室检查学生就寝情况，全班有36名男生，我都一一给他们掖好被角，无数次把他们入睡前露在外面的手脚轻轻放进被窝里。早晨起来，天气突变，很多孩子都曾穿过我从身上脱下的带着体温的羽绒服。一次，班上的小刘峰晚上11点发高烧，听到他粗重的呼吸，看到他因发烧而蹬乱的被子，我当时与其说是着急，不如说是害怕，怕这个远离父母的孩子因染病而受苦，二话没说，我这个并不强壮的人连人带被子就这样抱着，从五楼一路小跑十几分钟冲到医务室，敲开医务室的门，放下孩子，我晕倒在病床旁，医生害怕了，我的学生吓得紧紧拉着我的手，大喊：刘老师！刘老师！！！看着我慢慢睁开眼睛，孩子扑到我的肩上呜呜大哭……</w:t>
      </w:r>
    </w:p>
    <w:p/>
    <w:p>
      <w:pPr/>
      <w:r>
        <w:rPr>
          <w:rStyle w:val="myStyle"/>
        </w:rPr>
        <w:t xml:space="preserve">　　爱的力量是如此巨大，我用爱留下了一串串坚实的脚印，孩子们的骄横、多疑、自私和冷漠少了，班上出现了团结友爱，互帮互助的好气象。同学们比学赶帮超，师生间谈笑风生，平等互助，在师生的共同呵护下，我们班成了一个学习、生活和成长的乐园。20XX年春季，教师优质课比武，初中部36个班级，12节优质课，7个参赛老师选用了我班上的学生上课。20XX年5月，我们第一个拿到了“免检班级“，接着又评上了唯一的“样板班级”。</w:t>
      </w:r>
    </w:p>
    <w:p/>
    <w:p>
      <w:pPr/>
      <w:r>
        <w:rPr>
          <w:rStyle w:val="myStyle"/>
        </w:rPr>
        <w:t xml:space="preserve">　　我永远记得这个日子，农历20XX年2月4日，星期五。那天是我26岁生日，当天正好轮到我休息，一天下来，接到几个朋友的电话，尤其是父母的电话，心里多少有点想家，可晚上6点半，还要到班上带晚自习，心情比较低落。低着头，推开教室的前门，原本安静的教室里突然听到一声“预备，起”，我抬起头，看到全班48个孩子手打着拍子从座位上站起来，齐声唱着“祝你生日快乐”，祝福写在他们带笑的眼神里，关爱写在他们绽开的笑脸上，我的眼睛慢慢变得模糊，模糊，直到歌声唱完，一声“老刘，我们爱你，生日快乐”！我的泪水控制不住地流满了脸颊。</w:t>
      </w:r>
    </w:p>
    <w:p/>
    <w:p>
      <w:pPr/>
      <w:r>
        <w:rPr>
          <w:rStyle w:val="myStyle"/>
        </w:rPr>
        <w:t xml:space="preserve">　　老师们，没有教不好的孩子，短短4年的教书生涯，让我感受到了真爱的无价，教育孩子的同时我教育了自己。自从当上了班主任，我的人生观得到了彻底的转变和升华，我再也不觉得“爱学生”是口号，是肉麻，是虚伪，我深深体会到爱学生那是超越了亲人和朋友的人间真爱！</w:t>
      </w:r>
    </w:p>
    <w:p/>
    <w:p>
      <w:pPr/>
      <w:r>
        <w:rPr>
          <w:rStyle w:val="myStyle"/>
        </w:rPr>
        <w:t xml:space="preserve">　　后来，我离开了我的学生，原因是什么？仍然是爱，当时我认为我已经把全部给了学生，我已不能再超越自己，不能把我可爱的学生带入更高的精神境界和意识层次，我感到一种误人子弟的害怕，我应该举贤让能，在跟校长长谈后，我绝然地拒绝了真心地挽留，离他们而去！当时我是那么难受，真正尝到了忍痛割爱的滋味，最后一次关上我所熟悉的教室的'门，任凭泪水无声的流进嘴里，那种苦味，至今我记忆犹新！现在看来，离开他们很傻，很错！孩子们并没有因为我的离开而得到更好的教育，相反，我离开后，孩子们因为整天对我的思念和依恋而影响到学习，不肯接受新的班主任和新的管理方式，很多人生活在过去里，我离开后的第三个月，学校举行冬季运动会，在运动会结束前的半个小时，他们就以决对的优势把第一名稳稳拿下，有一个孩子写下了这样的喜悦走到广播站，并要求亲自读：“祝贺24班荣获20XX年冬季运动会第一名，在此，我们最想对千里之外的刘志超老师说“老刘，我们没有让您失望！你的孩子们永远都不会让你失望”，广播在哭泣声中读完，周边在场的同事，眼泪打湿了眼圈，打电话告诉我时，我无法控制自己的感情，大声啜泣，老师们，这就是爱啊，让我如何不感动！</w:t>
      </w:r>
    </w:p>
    <w:p/>
    <w:p>
      <w:pPr/>
      <w:r>
        <w:rPr>
          <w:rStyle w:val="myStyle"/>
        </w:rPr>
        <w:t xml:space="preserve">　　说实话，来到我们绣湖后，我曾动摇过，想过要回去，然而，爱人告诉我“离开已经错了，回去不是又错？”再说，绣湖的孩子也需要我，绣湖给了我更广阔的空间。是鹰总会搏击长空，是爱总会让人感动，于是我坚定地留下来，以更加百倍的勤奋和热情把自己奉献给我热爱的教育，奉献给绣湖这块热情的教育圣土！只要心中有爱，我相信，我一定会成功！谢谢，我的演讲完了，谢谢。</w:t>
      </w:r>
    </w:p>
    <w:p/>
    <w:p>
      <w:pPr/>
      <w:r>
        <w:rPr>
          <w:rStyle w:val="myStyle"/>
        </w:rPr>
        <w:t xml:space="preserve">尊敬的各位领导，各位老师：</w:t>
      </w:r>
    </w:p>
    <w:p/>
    <w:p>
      <w:pPr/>
      <w:r>
        <w:rPr>
          <w:rStyle w:val="myStyle"/>
        </w:rPr>
        <w:t xml:space="preserve">　　大家好！我是xx学校的xx，很荣幸能有机会参加这一次的“师德师风演讲”比赛！我今天演讲的题目是――《因为心中有爱》！</w:t>
      </w:r>
    </w:p>
    <w:p/>
    <w:p>
      <w:pPr/>
      <w:r>
        <w:rPr>
          <w:rStyle w:val="myStyle"/>
        </w:rPr>
        <w:t xml:space="preserve">　　苏霍姆林斯基说过：“没有爱就没有教育。”巴特尔也说“教师的爱是滴滴甘露，即使枯萎的心灵也能苏醒；教师的爱是融融春风，即使冰冻了的感情也会消融。”不是索取，不是交换，而是付出，是给予，是自我牺牲。这就是爱，有爱才有教育，因为爱才崇高，无私地爱，是教育的魂！</w:t>
      </w:r>
    </w:p>
    <w:p/>
    <w:p>
      <w:pPr/>
      <w:r>
        <w:rPr>
          <w:rStyle w:val="myStyle"/>
        </w:rPr>
        <w:t xml:space="preserve">　　怀着对神圣的教育事业的热切向往，为了朝拜远方那纯洁的圣地，我义无反顾地选择了教师这一职业，当我站在三尺讲台，面对着几十双渴求知识的眼睛，面对着几十张天真可爱的面孔的时候，我才发现，当好一名教师，仅仅有着能传授给学生的知识，仅仅有着为教育献身的热情是远远不够的――那一双双渴求知识的眼睛，那一张张天真可爱的面孔，是一块块需要用爱来浇灌的苗圃，是一片片需要用爱来培育的花园啊！</w:t>
      </w:r>
    </w:p>
    <w:p/>
    <w:p>
      <w:pPr/>
      <w:r>
        <w:rPr>
          <w:rStyle w:val="myStyle"/>
        </w:rPr>
        <w:t xml:space="preserve">　　而我，有这样底蕴厚实的爱吗？有支撑这博大的爱的情怀吗？刚投身教育的我，此时，心中只有抑制不止的迷惑和惶恐！因为，我怕我柔弱的肩膀托不起这深深的责任。</w:t>
      </w:r>
    </w:p>
    <w:p/>
    <w:p>
      <w:pPr/>
      <w:r>
        <w:rPr>
          <w:rStyle w:val="myStyle"/>
        </w:rPr>
        <w:t xml:space="preserve">　　是他，是她，更是他，为我的迷惑点亮了一盏明亮的航灯！</w:t>
      </w:r>
    </w:p>
    <w:p/>
    <w:p>
      <w:pPr/>
      <w:r>
        <w:rPr>
          <w:rStyle w:val="myStyle"/>
        </w:rPr>
        <w:t xml:space="preserve">　　大家一定记得，宝安区有一名叫靳伟杰的老师，一天，她送四名孩子回家，当经过一个小区大门时，里面一辆疾速行驶的汽车如脱缰的野马向她和她身边的学生冲过来，15米，10米，9米，8米――在这千钧一发的时刻，来不及思索，也不容思索，靳老师推开了身边的四名学生，自己却――被压在了冷酷的车轮下。她的同事说到她时说：“爱自己的孩子，是人，用生命去爱别人的孩子，靳老师是神！”她用她年轻的生命，诠释了教师的爱――教师的爱，是伟大的！</w:t>
      </w:r>
    </w:p>
    <w:p/>
    <w:p>
      <w:pPr/>
      <w:r>
        <w:rPr>
          <w:rStyle w:val="myStyle"/>
        </w:rPr>
        <w:t xml:space="preserve">　　在我们学校，都知道这么一件事，五（1）班的同学患了骨膜炎，上学放学都需要有人背着，她的父母远在上海工作，只有年迈的爷爷奶奶在身边，从家到学校这段路程两个老人还可以慢慢把她送到车上，陪同她坐车到校，可五（1）班在四楼，两老人无论怎样都没法把孩子背上四楼。班主任王老师知道后，对老人说：“爷爷奶奶，你们把小XX送到校门口就行了，背她上楼的事就交给我吧！”三个月的风风雨雨，近百天的迎来送往。王老师默默地接，默默地送，直到小XX的父母从上海回到深圳，把感激的锦旗送到学校的时候，我们才知道这件事。当校长叫来王老师和家长见面时，她平静地说：“这是一件小事，却得到了家长那么多真诚的感谢，作为一名教师，是谁都会这么做的。”王老师用她那默默地行动，为我们诠释了教师的爱――教师的爱，是真诚的！</w:t>
      </w:r>
    </w:p>
    <w:p/>
    <w:p>
      <w:pPr/>
      <w:r>
        <w:rPr>
          <w:rStyle w:val="myStyle"/>
        </w:rPr>
        <w:t xml:space="preserve">　　这领导、同事们无处不在的爱，熏陶了我，感染了我，我在爱中成长了！“谁爱孩子，孩子就爱他，只有爱孩子的人，他才能教育孩子。”我知道了只有热爱学生、尊重学生，才能去精心地培养学生；我学会了用自己博大的爱去温暖每一位学生；只有爱得深，才能更认真、更耐心、更细心地对学生进行教育。“爱”源于高尚的师德，“爱”意味着无私的奉献；我明白了教师对学生的爱，不是出自个人的喜好，而是出自社会的需要、教育的需要，是与教师所肩负的社会责任紧密相连的。</w:t>
      </w:r>
    </w:p>
    <w:p/>
    <w:p>
      <w:pPr/>
      <w:r>
        <w:rPr>
          <w:rStyle w:val="myStyle"/>
        </w:rPr>
        <w:t xml:space="preserve">　　我的演讲完毕，谢谢大家！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2023-04-29T11:23:28+08:00</dcterms:created>
  <dcterms:modified xsi:type="dcterms:W3CDTF">2023-04-29T11:23:28+08:00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