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【推荐】学习计划模板汇总5篇</w:t>
      </w:r>
    </w:p>
    <w:p/>
    <w:p/>
    <w:p>
      <w:pPr/>
      <w:r>
        <w:rPr>
          <w:rStyle w:val="myStyle"/>
        </w:rPr>
        <w:t xml:space="preserve">
	【推荐】学习计划模板汇总5篇
</w:t>
      </w:r>
    </w:p>
    <w:p/>
    <w:p>
      <w:pPr/>
      <w:r>
        <w:rPr>
          <w:rStyle w:val="myStyle"/>
        </w:rPr>
        <w:t xml:space="preserve">
	时间就如同白驹过隙般的流逝，我们的工作又将在忙碌中充实着，在喜悦中收获着，写一份计划，为接下来的学习做准备吧！你所接触过的计划都是什么样子的呢？以下是小编为大家收集的学习计划5篇，欢迎阅读与收藏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五月份将要过去，回顾本月，学习部一如继往地履行本职工作，现将工作总结如下：
</w:t>
      </w:r>
    </w:p>
    <w:p/>
    <w:p>
      <w:pPr/>
      <w:r>
        <w:rPr>
          <w:rStyle w:val="myStyle"/>
        </w:rPr>
        <w:t xml:space="preserve">
	一、学习部在做好日常检查工作的同时，一方面，加大特勤检查力度，对违纪情况及时通报，加强自习课的监督，另一方面，对各班同学的出勤情况进行定期汇总，及时了解各班动态，并针对晚自习早退现象进行抽检，严查早退,通过严谨的检查，使我系自习课都能保持良好的学习秩序。
</w:t>
      </w:r>
    </w:p>
    <w:p/>
    <w:p>
      <w:pPr/>
      <w:r>
        <w:rPr>
          <w:rStyle w:val="myStyle"/>
        </w:rPr>
        <w:t xml:space="preserve">
	二、组织英语三级模拟考试。为响应优良学风建设，提高本系同学英语三级的通过率，学习部在本月组织10级全体同学进行三级模拟考试。通过此次考试，10级同学可以及时查缺补漏，找到自己英语学习的薄弱环节，加强学习，积极应对以后的三、四、六级英语考试。
</w:t>
      </w:r>
    </w:p>
    <w:p/>
    <w:p>
      <w:pPr/>
      <w:r>
        <w:rPr>
          <w:rStyle w:val="myStyle"/>
        </w:rPr>
        <w:t xml:space="preserve">
	三、协助系部进行教学反馈十余场,我部积极组织各班按时到规定教室做好，组织有序，使反馈工作顺利完成，通过对教师教学质量的评价，促进了教师强化服务的意识。
</w:t>
      </w:r>
    </w:p>
    <w:p/>
    <w:p>
      <w:pPr/>
      <w:r>
        <w:rPr>
          <w:rStyle w:val="myStyle"/>
        </w:rPr>
        <w:t xml:space="preserve">
	四、积极配合学院进行第七届英语口语大赛，在大赛中我系10物二陈聪荣获一等奖，10报二秦岩荣获二等奖，10国航于昊荣获优胜奖,通过这次英语口语大赛进一步激发了广大同学们学习英语的积极性，推动了英语教学工作的开展，展现了我系浓厚的学习氛围，进一步展现了我系同学良好的精神风貌，顺应了学院和系部重视英语学习的趋势，取得了良好的效果.
</w:t>
      </w:r>
    </w:p>
    <w:p/>
    <w:p>
      <w:pPr/>
      <w:r>
        <w:rPr>
          <w:rStyle w:val="myStyle"/>
        </w:rPr>
        <w:t xml:space="preserve">
	五、考试考证方面：
</w:t>
      </w:r>
    </w:p>
    <w:p/>
    <w:p>
      <w:pPr/>
      <w:r>
        <w:rPr>
          <w:rStyle w:val="myStyle"/>
        </w:rPr>
        <w:t xml:space="preserve">
	1、组织各班参加英文制单员、商务英语考试的同学对个人信息进行确认，并及时下发考试通知。
</w:t>
      </w:r>
    </w:p>
    <w:p/>
    <w:p>
      <w:pPr/>
      <w:r>
        <w:rPr>
          <w:rStyle w:val="myStyle"/>
        </w:rPr>
        <w:t xml:space="preserve">
	2、核对09级补考、缓考信息。
</w:t>
      </w:r>
    </w:p>
    <w:p/>
    <w:p>
      <w:pPr/>
      <w:r>
        <w:rPr>
          <w:rStyle w:val="myStyle"/>
        </w:rPr>
        <w:t xml:space="preserve">
	3、完成重修报名及重修费用收缴。
</w:t>
      </w:r>
    </w:p>
    <w:p/>
    <w:p>
      <w:pPr/>
      <w:r>
        <w:rPr>
          <w:rStyle w:val="myStyle"/>
        </w:rPr>
        <w:t xml:space="preserve">
	4、发放四、六级成绩单。
</w:t>
      </w:r>
    </w:p>
    <w:p/>
    <w:p>
      <w:pPr/>
      <w:r>
        <w:rPr>
          <w:rStyle w:val="myStyle"/>
        </w:rPr>
        <w:t xml:space="preserve">
	六、其他方面
</w:t>
      </w:r>
    </w:p>
    <w:p/>
    <w:p>
      <w:pPr/>
      <w:r>
        <w:rPr>
          <w:rStyle w:val="myStyle"/>
        </w:rPr>
        <w:t xml:space="preserve">
	1、下发各班的奖学荣誉金证书。
</w:t>
      </w:r>
    </w:p>
    <w:p/>
    <w:p>
      <w:pPr/>
      <w:r>
        <w:rPr>
          <w:rStyle w:val="myStyle"/>
        </w:rPr>
        <w:t xml:space="preserve">
	2、帮助其他兄弟部门，及时的下发通知，使各部门工作有序进行 3，做好了放假以及周日晚上未返校人数的统计上报工作。
</w:t>
      </w:r>
    </w:p>
    <w:p/>
    <w:p>
      <w:pPr/>
      <w:r>
        <w:rPr>
          <w:rStyle w:val="myStyle"/>
        </w:rPr>
        <w:t xml:space="preserve">
	七、六月份工作计划
</w:t>
      </w:r>
    </w:p>
    <w:p/>
    <w:p>
      <w:pPr/>
      <w:r>
        <w:rPr>
          <w:rStyle w:val="myStyle"/>
        </w:rPr>
        <w:t xml:space="preserve">
	1、在检查上，加强特勤检查，抵制班级浮躁情绪，加强自习课的监督，保证正常的学习环境。
</w:t>
      </w:r>
    </w:p>
    <w:p/>
    <w:p>
      <w:pPr/>
      <w:r>
        <w:rPr>
          <w:rStyle w:val="myStyle"/>
        </w:rPr>
        <w:t xml:space="preserve">
	2、协助系部做好学院学风班级评选的相关工作。
</w:t>
      </w:r>
    </w:p>
    <w:p/>
    <w:p>
      <w:pPr/>
      <w:r>
        <w:rPr>
          <w:rStyle w:val="myStyle"/>
        </w:rPr>
        <w:t xml:space="preserve">
	以上就是交管系学习部五月份工作总结及六月份计划。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一、迅速安排部署。各党(工)委4月15日前必须召开会议，安排部署“两学一做”学习教育工作。会议通知、实施方案4月15日下午4时前报县“两学一做”办。各党支部4月20日前必须召开全体党员会，安排部署学习教育工作。上级分管(包联)领导、包联干部、“第一书记”必须参加指导。
</w:t>
      </w:r>
    </w:p>
    <w:p/>
    <w:p>
      <w:pPr/>
      <w:r>
        <w:rPr>
          <w:rStyle w:val="myStyle"/>
        </w:rPr>
        <w:t xml:space="preserve">
	二、抓好专题培训。各党(工)委要结合县委党校巡回宣讲，对机关党员和基层党员干部进行专题培训。各党支部书记对学习教育的意义、要求、内容、方法要铭记于心。
</w:t>
      </w:r>
    </w:p>
    <w:p/>
    <w:p>
      <w:pPr/>
      <w:r>
        <w:rPr>
          <w:rStyle w:val="myStyle"/>
        </w:rPr>
        <w:t xml:space="preserve">
	三、领导带头示范。各街镇、各部门、各单位领导班子每月要开展一次中心组集体学习，每双月进行一次专题讨论。要对党员领导干部讲党课列出具体计划，确保有序进行。党员领导干部要严格执行双重组织生活制度，积极参加所在支部活动。
</w:t>
      </w:r>
    </w:p>
    <w:p/>
    <w:p>
      <w:pPr/>
      <w:r>
        <w:rPr>
          <w:rStyle w:val="myStyle"/>
        </w:rPr>
        <w:t xml:space="preserve">
	四、指导支部工作。
</w:t>
      </w:r>
    </w:p>
    <w:p/>
    <w:p>
      <w:pPr/>
      <w:r>
        <w:rPr>
          <w:rStyle w:val="myStyle"/>
        </w:rPr>
        <w:t xml:space="preserve">
	学习教育以支部为单位开展。省、市、县三级已将学习教育与基层党组织提升年活动相结合，将开展情况作为今年明察暗访、督查通报的重要内容。各党(工)委必须高度重视，夯实党支部书记的直接责任人责任，分管(包联)领导、包联干部、“第一书记”的指导责任，确保学习教育扎实开展。
</w:t>
      </w:r>
    </w:p>
    <w:p/>
    <w:p>
      <w:pPr/>
      <w:r>
        <w:rPr>
          <w:rStyle w:val="myStyle"/>
        </w:rPr>
        <w:t xml:space="preserve">
	1.各党支部要做到 “七个一”：制定一份学习教育实施方案，制定一份具体详实的学习计划，办一期学习专栏，每月至少组织一次集中学习(党小组每周开展集中学习)，每双月组织一次专题讨论，给每名党员配发一个“学用袋”、送一份倡议书。4月20日前，党支部实施方案和学习计划必须制定好，“学用袋”和倡议书必须配到位。4月底前要围绕“学习有关文件、增强学习教育自觉性”主题开展集中学习，专题讨论，办好学习专栏，做好讨论记录，上级分管(包联)领导、包联干部、“第一书记” 必须参加指导并带头辅导和发言。
</w:t>
      </w:r>
    </w:p>
    <w:p/>
    <w:p>
      <w:pPr/>
      <w:r>
        <w:rPr>
          <w:rStyle w:val="myStyle"/>
        </w:rPr>
        <w:t xml:space="preserve">
	2. 各党支部要确保党员全覆盖。对年老体弱党员，要定期送学上门。对流动党员，特别是找到的失联党员要专人包抓，采取微信、短信等形式加强联系。各网络党支部要给党员发出开展学习教育的一封信，利用党建e平台搞好网上学习讨论。要采取多种方式，让每名党员熟知“两学一做”是什么，合格党员“四讲四有”标准是什么，需要解决的“五个问题”是什么，支部如何安排和组织学习讨论的等等。全县党员的联系方式已报上级组织部，省、市、县将做电话抽查，各党(工)委必须安排到位。
</w:t>
      </w:r>
    </w:p>
    <w:p/>
    <w:p>
      <w:pPr/>
      <w:r>
        <w:rPr>
          <w:rStyle w:val="myStyle"/>
        </w:rPr>
        <w:t xml:space="preserve">
	3.各党支部要完成党员组织关系排查工作。准备好以下名册：党员花名册、党员基本情况登记表、流动党员台帐、党支部查找失联党员情况记录表。支部书记要对党员队伍情况，对加强流动党员管理、处置不合格党员的措施“一口清”，对流动党员，特别是找到的失联党员管理要逐人建档，做好管理记录，为年底民主评议党员做好充分准备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又是一个新学期,没办法，一想到学习计划，我脑中浮现的就是“新学期”这三个字。经过高一一年的学习，我想我对于高中的学习情况已经有很大的适应，在这一年的学习生活中我也改掉很多不好的习惯，最大的一点就是开始知道什么才算得上是认真学习。
</w:t>
      </w:r>
    </w:p>
    <w:p/>
    <w:p>
      <w:pPr/>
      <w:r>
        <w:rPr>
          <w:rStyle w:val="myStyle"/>
        </w:rPr>
        <w:t xml:space="preserve">
	首先，我认为，学习中不可忽略的一点就是要学会分析自己的学习特点，像我――理解能力还可以，老师讲的东西不是不懂，但却总出错(用家长们的话说就是不认真)，而且对于一些死记硬背才能学会的东西总觉得不耐烦，因此，在这点上，我希望自己能在新学期里对待学习更认真，更有耐心。
</w:t>
      </w:r>
    </w:p>
    <w:p/>
    <w:p>
      <w:pPr/>
      <w:r>
        <w:rPr>
          <w:rStyle w:val="myStyle"/>
        </w:rPr>
        <w:t xml:space="preserve">
	其次，我觉得，在学习中，确定学习目标也是很重要的，学习目标是学生学习努力的方向，正确的学习目标更是能催人奋进。反之，没有目标的学习，就是对时光一种极大的浪费。所以，我暂时的目标就是先进入全班前10名，而对于我较弱的数学我会努力，让它也有所进步。
</w:t>
      </w:r>
    </w:p>
    <w:p/>
    <w:p>
      <w:pPr/>
      <w:r>
        <w:rPr>
          <w:rStyle w:val="myStyle"/>
        </w:rPr>
        <w:t xml:space="preserve">
	最后，也是最关键的一点，就是要科学安排时间，没有合理的安排，再好的计划也会付之东流。所以，在新学期里，我最要学会的就是要合理安排学习、娱乐、休息的时间，要把每一点一滴宝贵的时间都抓紧。
</w:t>
      </w:r>
    </w:p>
    <w:p/>
    <w:p>
      <w:pPr/>
      <w:r>
        <w:rPr>
          <w:rStyle w:val="myStyle"/>
        </w:rPr>
        <w:t xml:space="preserve">
	计划写完，我想，按照惯例，似乎还应该加上几句鼓励的话，但我觉得，有一句话会胜过许许多多鼓励的语言，那么，我就以它作为我学习计划的结尾吧，那就是――定计划，就一定要实行。
</w:t>
      </w:r>
    </w:p>
    <w:p/>
    <w:p>
      <w:pPr/>
      <w:r>
        <w:rPr>
          <w:rStyle w:val="myStyle"/>
        </w:rPr>
        <w:t xml:space="preserve">
	2.也需要你自己结合自己的情况修改。
</w:t>
      </w:r>
    </w:p>
    <w:p/>
    <w:p>
      <w:pPr/>
      <w:r>
        <w:rPr>
          <w:rStyle w:val="myStyle"/>
        </w:rPr>
        <w:t xml:space="preserve">
	新的学期又到，在这关键的时期里，我要认真，仔细地规划每一分钟。认真投入到学习中。曾经有一位老师对我说，态度决定一切，要以良好的态度去面对学习。挑战自己，相信自己，我个人认为，人一生的时间的有限的，时间不等人，因为这是我初中生涯的最后一段时间，我不会放过从我身边中的每一份时间，挣取把握好身边的每分每秒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新的学期预示着新的开始，在学校老师和同学的支持和全体学生会学习部成员的努力下，经过第一学期的锻炼，我们学习部已初步形成了一个指导有力、组织严密、活动有序、成员团结的优秀部门。
</w:t>
      </w:r>
    </w:p>
    <w:p/>
    <w:p>
      <w:pPr/>
      <w:r>
        <w:rPr>
          <w:rStyle w:val="myStyle"/>
        </w:rPr>
        <w:t xml:space="preserve">
	承接着上学期的工作，我们将总结过去学习部工作的经验，取其精华，去其糟粕，预将取得的工作经验带入到新的学期里，以全新的面貌迎接每一个挑战，打造新一轮的跨越。
</w:t>
      </w:r>
    </w:p>
    <w:p/>
    <w:p>
      <w:pPr/>
      <w:r>
        <w:rPr>
          <w:rStyle w:val="myStyle"/>
        </w:rPr>
        <w:t xml:space="preserve">
	针对实际情况，我为下学期的计划做出了以下规划：
</w:t>
      </w:r>
    </w:p>
    <w:p/>
    <w:p>
      <w:pPr/>
      <w:r>
        <w:rPr>
          <w:rStyle w:val="myStyle"/>
        </w:rPr>
        <w:t xml:space="preserve">
	一、自身建设
</w:t>
      </w:r>
    </w:p>
    <w:p/>
    <w:p>
      <w:pPr/>
      <w:r>
        <w:rPr>
          <w:rStyle w:val="myStyle"/>
        </w:rPr>
        <w:t xml:space="preserve">
	1.看清自己的位置，找准自己的目标。总结经验，加强自身建设，发扬和传承自己优秀的方面，不足之处则要反复斟酌，并加以改进。使学习部成为一个有凝聚力，有执行力，有工作能力的部门。
</w:t>
      </w:r>
    </w:p>
    <w:p/>
    <w:p>
      <w:pPr/>
      <w:r>
        <w:rPr>
          <w:rStyle w:val="myStyle"/>
        </w:rPr>
        <w:t xml:space="preserve">
	2.在认真积极完成学习部的各项工作的同时，极力配合和支持其它部门的相关工作。让学习部成为真正成为一个有亲和力，有协作力的部门。
</w:t>
      </w:r>
    </w:p>
    <w:p/>
    <w:p>
      <w:pPr/>
      <w:r>
        <w:rPr>
          <w:rStyle w:val="myStyle"/>
        </w:rPr>
        <w:t xml:space="preserve">
	3.服从部长安排，配合部长的工作，做好交给的本职工作，尽全力完成交付的所有任务，并且要做到按时、按质、按量，不拖拉，不敷衍，不推卸。
</w:t>
      </w:r>
    </w:p>
    <w:p/>
    <w:p>
      <w:pPr/>
      <w:r>
        <w:rPr>
          <w:rStyle w:val="myStyle"/>
        </w:rPr>
        <w:t xml:space="preserve">
	4.大胆创新，在活动策划中创造性工作，开展有乐趣、有意义的活动。
</w:t>
      </w:r>
    </w:p>
    <w:p/>
    <w:p>
      <w:pPr/>
      <w:r>
        <w:rPr>
          <w:rStyle w:val="myStyle"/>
        </w:rPr>
        <w:t xml:space="preserve">
	5.坚持每周参与例会制度。有活动时则听从本部门人员调动与工作分配，没有活动时则多一点部门成员间的沟通交流，总之尽可能的团结一心，努力把我们部门搞好。
</w:t>
      </w:r>
    </w:p>
    <w:p/>
    <w:p>
      <w:pPr/>
      <w:r>
        <w:rPr>
          <w:rStyle w:val="myStyle"/>
        </w:rPr>
        <w:t xml:space="preserve">
	二、关于部门招新
</w:t>
      </w:r>
    </w:p>
    <w:p/>
    <w:p>
      <w:pPr/>
      <w:r>
        <w:rPr>
          <w:rStyle w:val="myStyle"/>
        </w:rPr>
        <w:t xml:space="preserve">
	为吸纳新人才，开拓新局面，争创新佳绩。在充分细致的宣传准备和招新筹备工作告一段落后，我部将于十月初面向08级大一新生大力开展部门招新工作。
</w:t>
      </w:r>
    </w:p>
    <w:p/>
    <w:p>
      <w:pPr/>
      <w:r>
        <w:rPr>
          <w:rStyle w:val="myStyle"/>
        </w:rPr>
        <w:t xml:space="preserve">
	我部招新工作将以招新面试的形式展开，在充分体现公平、公正、公开的原则下，通过面试过程中富有创意的提问，考官与面试者面对面交谈和提问的方式，从各个方面考察了面试同学的表达能力、应变能力、创新能力、学习能力、个人才艺、团队合作精神、以及责任心等。  这样一方面挖掘了一批有才华、有能力的同学进入我部，为我部带来了新的血液，新的动力，新的活力，为今后各部门工作的顺利开展奠定了良好的基础;另一方面，与时代接轨的招新方式、激烈的竞争过程让新同学们看到了以后踏入社会求职面试的侧影，明白了从此刻开始需要更加努力地充实自己，提高各方面的素质和能力。
</w:t>
      </w:r>
    </w:p>
    <w:p/>
    <w:p>
      <w:pPr/>
      <w:r>
        <w:rPr>
          <w:rStyle w:val="myStyle"/>
        </w:rPr>
        <w:t xml:space="preserve">
	三、创新活动
</w:t>
      </w:r>
    </w:p>
    <w:p/>
    <w:p>
      <w:pPr/>
      <w:r>
        <w:rPr>
          <w:rStyle w:val="myStyle"/>
        </w:rPr>
        <w:t xml:space="preserve">
	1.继续与外院合作举办“我爱记单词”比赛
</w:t>
      </w:r>
    </w:p>
    <w:p/>
    <w:p>
      <w:pPr/>
      <w:r>
        <w:rPr>
          <w:rStyle w:val="myStyle"/>
        </w:rPr>
        <w:t xml:space="preserve">
	上学年，为营造良好的英语学习环境，激发同学们对英语学习的'兴趣，使同学们在轻松愉快的氛围中感受英语的魅力，学习部与外院合作举办了“我爱记单词”比赛。本学年，如外院也有意愿，计划继续合作，更好地交流了院校学生会工作，为同学们的学习活动服务。
</w:t>
      </w:r>
    </w:p>
    <w:p/>
    <w:p>
      <w:pPr/>
      <w:r>
        <w:rPr>
          <w:rStyle w:val="myStyle"/>
        </w:rPr>
        <w:t xml:space="preserve">
	2.我们的新读书时代――校学生会好书推荐展板
</w:t>
      </w:r>
    </w:p>
    <w:p/>
    <w:p>
      <w:pPr/>
      <w:r>
        <w:rPr>
          <w:rStyle w:val="myStyle"/>
        </w:rPr>
        <w:t xml:space="preserve">
	好书展板包括“多读一本书”书籍推荐清单、读者留言两个个板块。主要以纸质展板及网络新媒体两个平台展出，校学生会成员能在学生会办公室阅览展板推荐的好书，也可以在展板上写下自己的留言，或者在网络平台上发表自己的看法。展板以一月一更新的方式在展出，最后以读书交流会的形式为各部门提供一个阅读交流的平台。
</w:t>
      </w:r>
    </w:p>
    <w:p/>
    <w:p>
      <w:pPr/>
      <w:r>
        <w:rPr>
          <w:rStyle w:val="myStyle"/>
        </w:rPr>
        <w:t xml:space="preserve">
	3.四六级培训与口语提升计划
</w:t>
      </w:r>
    </w:p>
    <w:p/>
    <w:p>
      <w:pPr/>
      <w:r>
        <w:rPr>
          <w:rStyle w:val="myStyle"/>
        </w:rPr>
        <w:t xml:space="preserve">
	为了给在校的同学更多加强英语学习，特别是对四六级英语考试的应试能力和口语提升的机会，学习部计划在本学期开展系列培训活动。以校学生会内部成员为活动的主要参与者，联合外院专业优势合作策划此活动。通过常规的培训活动，根据参与人员的不同培训需求分组，分为口语组、阅读组、听力组、写作组等。分区分层次提高英语水平，拓展英语学习能力。
</w:t>
      </w:r>
    </w:p>
    <w:p/>
    <w:p>
      <w:pPr/>
      <w:r>
        <w:rPr>
          <w:rStyle w:val="myStyle"/>
        </w:rPr>
        <w:t xml:space="preserve">
	作为学习部的一员，也许我们的人员不是各部最多的，但我们要干出一番成绩就必须突出自己的特色，那就是学习，但这里的学习不是指单调的读书考试，而是一种多角度，全方位的自我完善，只是无论方式如何，都必须突出“学习”二字，形式在不断创新，但万变不离其宗。归根究底，给大家营造良好的学习氛围，提供充裕的学习资料乃我们的工作之本。校学习部部是团结的整体，是上进的集体，不管本学期的工作任务如何艰巨和繁琐，我们都相信：齐心可以办大事，困难面前我们必将奋勇向前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“问渠哪得清如许，为有源头活水来，教师读书学习计划。”在知识更新周期日益缩短的今天，教师仅有一桶水是远远不够的?，教师还是那一桶“死水”是绝对不能适应时代要求的。因此，牢固树立终身学习的观念，博采众长，拓宽“活水”渠道，使自己的大脑不断吐故纳新，接受活化新知。厚积而薄发适应时代的需要，成为新时期有良好师德的教师，制定个人学习计划如下：
</w:t>
      </w:r>
    </w:p>
    <w:p/>
    <w:p>
      <w:pPr/>
      <w:r>
        <w:rPr>
          <w:rStyle w:val="myStyle"/>
        </w:rPr>
        <w:t xml:space="preserve">
	一、指导思想。
</w:t>
      </w:r>
    </w:p>
    <w:p/>
    <w:p>
      <w:pPr/>
      <w:r>
        <w:rPr>
          <w:rStyle w:val="myStyle"/>
        </w:rPr>
        <w:t xml:space="preserve">
	1、把读书作为教师精神成长和专业化发展的需要，逐步养成“多读书、读好书、好读书”的良好习惯，促进自己更新及理论素养、教育能力、人文素养的整体提升，争做人民满意的教师，每天要研读1小时。
</w:t>
      </w:r>
    </w:p>
    <w:p/>
    <w:p>
      <w:pPr/>
      <w:r>
        <w:rPr>
          <w:rStyle w:val="myStyle"/>
        </w:rPr>
        <w:t xml:space="preserve">
	2、读书要与反思相结合，提倡带着问题读书，研究问题，解决问题；读书要与实践相结合，学以致用，注重实效；要个人阅读要与集中学习相结合，广泛交流，相互启发，共同提高，理解新课程，融入新课程，实施新课程；
</w:t>
      </w:r>
    </w:p>
    <w:p/>
    <w:p>
      <w:pPr/>
      <w:r>
        <w:rPr>
          <w:rStyle w:val="myStyle"/>
        </w:rPr>
        <w:t xml:space="preserve">
	二、读书目标：
</w:t>
      </w:r>
    </w:p>
    <w:p/>
    <w:p>
      <w:pPr/>
      <w:r>
        <w:rPr>
          <w:rStyle w:val="myStyle"/>
        </w:rPr>
        <w:t xml:space="preserve">
	1、通过学习教育经典理论，转变教育观念，提高教育教学能力、教育创新能力和教育科研能力，教师工作计划《教师读书学习计划》。
</w:t>
      </w:r>
    </w:p>
    <w:p/>
    <w:p>
      <w:pPr/>
      <w:r>
        <w:rPr>
          <w:rStyle w:val="myStyle"/>
        </w:rPr>
        <w:t xml:space="preserve">
	2、通过学习教育经典理论，使自己业务精良，胜任新课程教学，成为符合素质教育要求的充满生机活力的小学教师。
</w:t>
      </w:r>
    </w:p>
    <w:p/>
    <w:p>
      <w:pPr/>
      <w:r>
        <w:rPr>
          <w:rStyle w:val="myStyle"/>
        </w:rPr>
        <w:t xml:space="preserve">
	3、通过学习教育经典理论活动，树立正确的世界观、人生观、价值观和教师职业观，建立新型的师生关系，塑造良好的教师形象。
</w:t>
      </w:r>
    </w:p>
    <w:p/>
    <w:p>
      <w:pPr/>
      <w:r>
        <w:rPr>
          <w:rStyle w:val="myStyle"/>
        </w:rPr>
        <w:t xml:space="preserve">
	4、通过学习教育经典理论活动，丰富自身个人文涵养，强化自身修养。
</w:t>
      </w:r>
    </w:p>
    <w:p/>
    <w:p>
      <w:pPr/>
      <w:r>
        <w:rPr>
          <w:rStyle w:val="myStyle"/>
        </w:rPr>
        <w:t xml:space="preserve">
	5、读写结合，有所思就记录下来，旨在养成习惯。养成做读书笔记的习惯，养成固定时间读书的习惯，从书中反思自己。重点谈学习体会、感悟，提出思考性问题，
</w:t>
      </w:r>
    </w:p>
    <w:p/>
    <w:p>
      <w:pPr/>
      <w:r>
        <w:rPr>
          <w:rStyle w:val="myStyle"/>
        </w:rPr>
        <w:t xml:space="preserve">
	三、读书内容： 1、《小学教学设计》、《小学数学教师》、《听窦桂梅老师讲课》2、教育类的书籍：《家庭教育》、《夸赞孩子的艺术》3、自己喜欢的文学性教强的书籍：杂志《读者》、《家庭》、《女报》外国经典名著等。4、儿童文学：《淘气包马小跳》、《海蒂》秦文君小说系列
</w:t>
      </w:r>
    </w:p>
    <w:p/>
    <w:p>
      <w:pPr/>
      <w:r>
        <w:rPr>
          <w:rStyle w:val="myStyle"/>
        </w:rPr>
        <w:t xml:space="preserve">
	四、读书形式
</w:t>
      </w:r>
    </w:p>
    <w:p/>
    <w:p>
      <w:pPr/>
      <w:r>
        <w:rPr>
          <w:rStyle w:val="myStyle"/>
        </w:rPr>
        <w:t xml:space="preserve">
	1、个人自学为主，集中学习为辅。充分利用课余时间阅读有关书目，做好读书笔记，写好心得体会。及时认真地进行教学反思。让读书成为自己的自觉行动，学习成为自己的一种需要。
</w:t>
      </w:r>
    </w:p>
    <w:p/>
    <w:p>
      <w:pPr/>
      <w:r>
        <w:rPr>
          <w:rStyle w:val="myStyle"/>
        </w:rPr>
        <w:t xml:space="preserve">
	2、网上阅读与文本阅读相结合3、读书活动与课堂教学相结合。要用现代教育思想指导教育教学工作实践，紧紧围绕学生发展和学生需求这个中心，为学生的发展提供开放的空间。边学习教育理论，转变教育观念，边总结自己的教育教学经验，进行自我反思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2023-06-28T16:07:20+08:00</dcterms:created>
  <dcterms:modified xsi:type="dcterms:W3CDTF">2023-06-28T16:07:20+08:00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