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全国高血压日宣传活动总结15篇</w:t>
      </w:r>
    </w:p>
    <w:p/>
    <w:p/>
    <w:p>
      <w:pPr/>
      <w:r>
        <w:rPr>
          <w:rStyle w:val="myStyle"/>
        </w:rPr>
        <w:t xml:space="preserve">
	经过反复修改和微调，栏目编辑为您呈现了一份精美的《全国高血压日宣传活动总结》。现代职场中的公文处理已经成为常态，范文的价值也逐渐被大家接受和肯定。精读优秀的例子可以为我们的冥想事业提供更多的思路和方法。撰写范文时可以从哪里开始？
</w:t>
      </w:r>
    </w:p>
    <w:p/>
    <w:p>
      <w:pPr/>
      <w:r>
        <w:rPr>
          <w:rStyle w:val="myStyle"/>
        </w:rPr>
        <w:t xml:space="preserve">
</w:t>
      </w:r>
    </w:p>
    <w:p/>
    <w:p>
      <w:pPr>
        <w:jc w:val="center"/>
      </w:pPr>
      <w:r>
        <w:rPr>
          <w:rStyle w:val="myStyleh4"/>
        </w:rPr>
        <w:t xml:space="preserve">全国高血压日宣传活动总结 篇1</w:t>
      </w:r>
    </w:p>
    <w:p/>
    <w:p>
      <w:pPr/>
      <w:r>
        <w:rPr>
          <w:rStyle w:val="myStyle"/>
        </w:rPr>
        <w:t xml:space="preserve">
	10月8日是全国高血压日，今年的宣传主题是“知晓您的血压”。因为提高人群知晓率是预防控制高血压的前提。为加强健康知识宣传教育工作，提高人民群众自我防护能力，营造人人参与维护健康血压的社会氛围，我中心开展了一系列的宣传活动，现将活动总结如下：
</w:t>
      </w:r>
    </w:p>
    <w:p/>
    <w:p>
      <w:pPr/>
      <w:r>
        <w:rPr>
          <w:rStyle w:val="myStyle"/>
        </w:rPr>
        <w:t xml:space="preserve">
	10月8日在单位楼前在开展宣传，悬挂条幅、摆放宣传板、制作宣传单5000份、发放各种宣传材料、在单位一楼大厅播放关于防治高血压宣传知识、还特别聘请XX市人民医院循环内科主任齐丽薇开展高血压防治知识讲座，通过新闻媒体对全市广大市民开展宣传。提醒广大市民1、定期测量血压(正常成年人，建议至少每2年测量1次血压;35岁以上的首诊患者应测量血压;高血压易患人群，建议每半年测量1次血压;血压未达标活不稳定者，则增加自测血压的次数;)2、高血压的预防(坚持运动、限制食盐摄入、多吃蔬菜和水果、少吃快餐、限制饮酒、戒烟)。
</w:t>
      </w:r>
    </w:p>
    <w:p/>
    <w:p>
      <w:pPr/>
      <w:r>
        <w:rPr>
          <w:rStyle w:val="myStyle"/>
        </w:rPr>
        <w:t xml:space="preserve">
	此次宣传活动发放宣传材料6110份(高血压防治知识宣传单5000份、高血压防治知识宣传折页300份、控烟宣传折页200份、控烟知识手册100本、自然灾害个人防护手册60本、健康教育宣传手册100本、人禽流感宣传手册100本、布病防治知识宣传手册100本、烟草罪证宣传手册50本、氟病防治知识手册100本)，受益群众达6000人，从而提高广大市民的健康素养水平。
</w:t>
      </w:r>
    </w:p>
    <w:p/>
    <w:p>
      <w:pPr>
        <w:jc w:val="center"/>
      </w:pPr>
      <w:r>
        <w:rPr>
          <w:rStyle w:val="myStyleh4"/>
        </w:rPr>
        <w:t xml:space="preserve">全国高血压日宣传活动总结 篇2</w:t>
      </w:r>
    </w:p>
    <w:p/>
    <w:p>
      <w:pPr/>
      <w:r>
        <w:rPr>
          <w:rStyle w:val="myStyle"/>
        </w:rPr>
        <w:t xml:space="preserve">
	10月8日我院于佳鑫社区开展了全国高血压日得宣传活动，本次活动通过设立宣传台、现场咨询、口头宣教、发放宣传单、现场免费测血压等方式开展，共接受现场咨询66人、发放宣传单200余张、活动现场气氛活跃、让大家对自己的血压知晓及控制目标知晓。
</w:t>
      </w:r>
    </w:p>
    <w:p/>
    <w:p>
      <w:pPr/>
      <w:r>
        <w:rPr>
          <w:rStyle w:val="myStyle"/>
        </w:rPr>
        <w:t xml:space="preserve">
	通过此次活动我主要向大众宣传高血压的诊断、危害最重要的是高血压的预防。强调控制食盐、合理膳食、控制体重、适量运动、心理平很、培养良好的睡眠习惯，这些对控制与预防高血压的重要性，让大家从多方面全面深刻的了解高血压的相关知识与预防的健康习惯。
</w:t>
      </w:r>
    </w:p>
    <w:p/>
    <w:p>
      <w:pPr/>
      <w:r>
        <w:rPr>
          <w:rStyle w:val="myStyle"/>
        </w:rPr>
        <w:t xml:space="preserve">
	此次活动得到大家的一致好评，我们会在今后的工作中继续加大宣传力度，为大家营造一个良好的氛围。
</w:t>
      </w:r>
    </w:p>
    <w:p/>
    <w:p>
      <w:pPr/>
      <w:r>
        <w:rPr>
          <w:rStyle w:val="myStyle"/>
        </w:rPr>
        <w:t xml:space="preserve">
	活动当天，我院组织医务人员在南咀镇敬老院免费为群众测量血压，宣传高血压的防治知识和治疗方法，为参与群众讲解高血压的防治知识、开展了低盐膳食咨询，通过宣传活动普及高血压预防知识，不断提高大众的健康意识和自我保健管理水平。本次宣传活动共接受高血压知识咨询、义诊500余人，发放宣传折页、宣传单1000余份，取得了良好的社会效果。
</w:t>
      </w:r>
    </w:p>
    <w:p/>
    <w:p>
      <w:pPr>
        <w:jc w:val="center"/>
      </w:pPr>
      <w:r>
        <w:rPr>
          <w:rStyle w:val="myStyleh4"/>
        </w:rPr>
        <w:t xml:space="preserve">全国高血压日宣传活动总结 篇3</w:t>
      </w:r>
    </w:p>
    <w:p/>
    <w:p>
      <w:pPr/>
      <w:r>
        <w:rPr>
          <w:rStyle w:val="myStyle"/>
        </w:rPr>
        <w:t xml:space="preserve">
	20xx年10月8日是第21个“全国高血压日”，宣传主题是“知晓您的血压”，以促进自我血压监测为重点，开展高血压防治健康教育和科普宣传，切实提高高血压知晓率、治疗率和控制率。
</w:t>
      </w:r>
    </w:p>
    <w:p/>
    <w:p>
      <w:pPr/>
      <w:r>
        <w:rPr>
          <w:rStyle w:val="myStyle"/>
        </w:rPr>
        <w:t xml:space="preserve">
	高血压的流行与危害
</w:t>
      </w:r>
    </w:p>
    <w:p/>
    <w:p>
      <w:pPr/>
      <w:r>
        <w:rPr>
          <w:rStyle w:val="myStyle"/>
        </w:rPr>
        <w:t xml:space="preserve">
	高血压是最常见的慢性病之一，也是心脑肾疾病的主要危险因素。目前，中国成人高血压患病率达25.2%，患者人数约2.7亿，每年200万人死亡与高血压有关。高血压是心脏病、脑卒中、肾脏病发病和死亡的最重要的危险因素，我国因心脑血管病导致的死亡占国民总死亡的40%以上，约70%的脑卒中死亡和约50%心肌梗死与高血压密切相关。
</w:t>
      </w:r>
    </w:p>
    <w:p/>
    <w:p>
      <w:pPr/>
      <w:r>
        <w:rPr>
          <w:rStyle w:val="myStyle"/>
        </w:rPr>
        <w:t xml:space="preserve">
	高血压的预防
</w:t>
      </w:r>
    </w:p>
    <w:p/>
    <w:p>
      <w:pPr/>
      <w:r>
        <w:rPr>
          <w:rStyle w:val="myStyle"/>
        </w:rPr>
        <w:t xml:space="preserve">
	1.坚持运动：经常性的身体活动可预防和控制高血压，如快步走、太极拳、游泳、家务劳动、园艺劳动等。
</w:t>
      </w:r>
    </w:p>
    <w:p/>
    <w:p>
      <w:pPr/>
      <w:r>
        <w:rPr>
          <w:rStyle w:val="myStyle"/>
        </w:rPr>
        <w:t xml:space="preserve">
	2.限制食盐摄入：高盐饮食显著增加高血压患病风险，成人每天食盐摄入量应≤6克。
</w:t>
      </w:r>
    </w:p>
    <w:p/>
    <w:p>
      <w:pPr/>
      <w:r>
        <w:rPr>
          <w:rStyle w:val="myStyle"/>
        </w:rPr>
        <w:t xml:space="preserve">
	3.多吃蔬菜和水果。
</w:t>
      </w:r>
    </w:p>
    <w:p/>
    <w:p>
      <w:pPr/>
      <w:r>
        <w:rPr>
          <w:rStyle w:val="myStyle"/>
        </w:rPr>
        <w:t xml:space="preserve">
	4.少吃快餐：尽量在家中就餐，可利于控制脂肪、盐和糖的摄入量。
</w:t>
      </w:r>
    </w:p>
    <w:p/>
    <w:p>
      <w:pPr/>
      <w:r>
        <w:rPr>
          <w:rStyle w:val="myStyle"/>
        </w:rPr>
        <w:t xml:space="preserve">
	5.限制饮酒：倡导成年人理性饮酒。
</w:t>
      </w:r>
    </w:p>
    <w:p/>
    <w:p>
      <w:pPr/>
      <w:r>
        <w:rPr>
          <w:rStyle w:val="myStyle"/>
        </w:rPr>
        <w:t xml:space="preserve">
	6.戒烟：吸烟有害健康，吸烟者应尽早戒烟。
</w:t>
      </w:r>
    </w:p>
    <w:p/>
    <w:p>
      <w:pPr>
        <w:jc w:val="center"/>
      </w:pPr>
      <w:r>
        <w:rPr>
          <w:rStyle w:val="myStyleh4"/>
        </w:rPr>
        <w:t xml:space="preserve">全国高血压日宣传活动总结 篇4</w:t>
      </w:r>
    </w:p>
    <w:p/>
    <w:p>
      <w:pPr/>
      <w:r>
        <w:rPr>
          <w:rStyle w:val="myStyle"/>
        </w:rPr>
        <w:t xml:space="preserve">
	为使我镇居民改善生活方式，提高健康素质，预防控制高血压，在迎来我国第十四个高血压日之际，我镇紧紧围绕以“知晓你的血压和控制目标”为主题开展宣传活动。现将活动情况总结如下：
</w:t>
      </w:r>
    </w:p>
    <w:p/>
    <w:p>
      <w:pPr/>
      <w:r>
        <w:rPr>
          <w:rStyle w:val="myStyle"/>
        </w:rPr>
        <w:t xml:space="preserve">
	一、领导重视，宣传形式多样化
</w:t>
      </w:r>
    </w:p>
    <w:p/>
    <w:p>
      <w:pPr/>
      <w:r>
        <w:rPr>
          <w:rStyle w:val="myStyle"/>
        </w:rPr>
        <w:t xml:space="preserve">
	我镇领导高度重视，召开专题会议，围绕以宣传健康知识为主，落实安排活动任务。以我镇卫生院为主体，利用宣传栏、流动车辆、散发宣传单等多种形式进行宣传，让我镇居民了解高血压相关知识。
</w:t>
      </w:r>
    </w:p>
    <w:p/>
    <w:p>
      <w:pPr/>
      <w:r>
        <w:rPr>
          <w:rStyle w:val="myStyle"/>
        </w:rPr>
        <w:t xml:space="preserve">
	二、活动主题突出，深入群众
</w:t>
      </w:r>
    </w:p>
    <w:p/>
    <w:p>
      <w:pPr/>
      <w:r>
        <w:rPr>
          <w:rStyle w:val="myStyle"/>
        </w:rPr>
        <w:t xml:space="preserve">
	我镇卫生院深入村、社区开展防治高血压的宣传活动，宣传过程中不断强化主题，大力宣传高血压危害及防治等相关知识。通过这次“全国高血压日”的宣传，使广大群众对高血压病的防治知识有了更进一步的认识，受到了村、社区居民的好评，也收到了良好的效益。
</w:t>
      </w:r>
    </w:p>
    <w:p/>
    <w:p>
      <w:pPr/>
      <w:r>
        <w:rPr>
          <w:rStyle w:val="myStyle"/>
        </w:rPr>
        <w:t xml:space="preserve">
	三、现场便民，宣传到位
</w:t>
      </w:r>
    </w:p>
    <w:p/>
    <w:p>
      <w:pPr/>
      <w:r>
        <w:rPr>
          <w:rStyle w:val="myStyle"/>
        </w:rPr>
        <w:t xml:space="preserve">
	我镇于10月8日在镇卫生院门口进行了现场宣传、咨询活动，对过往群众发放相关宣传资料，宣传介绍“全国高血压日”背景和高血压的知识及其预防的重要意义。同时，还开展了对群众的日常健康问题提供指导，免费提供测血压、称体重等便民检查活动。做到人人知晓，大家一起提高预防和控制高血压的意识。
</w:t>
      </w:r>
    </w:p>
    <w:p/>
    <w:p>
      <w:pPr>
        <w:jc w:val="center"/>
      </w:pPr>
      <w:r>
        <w:rPr>
          <w:rStyle w:val="myStyleh4"/>
        </w:rPr>
        <w:t xml:space="preserve">全国高血压日宣传活动总结 篇5</w:t>
      </w:r>
    </w:p>
    <w:p/>
    <w:p>
      <w:pPr/>
      <w:r>
        <w:rPr>
          <w:rStyle w:val="myStyle"/>
        </w:rPr>
        <w:t xml:space="preserve">
	20_____年10月8日是我国第十四个“全国高血压日”，本次宣传活动主题为“知晓您的血压和控制目标”，为有效预防和控制高血压，提高广大群众对高血压病的认识和重视，10月8日，江安镇卫生所健康教育科组织专业人员，在江安镇农贸市场和镇中社区卫生服务站门前举办了以主题为“知晓您的高血压和控制目标”的咨询义诊宣传活动。主要目的是提高广大居民高血压患者的知晓率、治疗率、控制率、达到高血压早期诊断、早期治疗的目的，促进公共卫生服务得到很好的落实。
</w:t>
      </w:r>
    </w:p>
    <w:p/>
    <w:p>
      <w:pPr/>
      <w:r>
        <w:rPr>
          <w:rStyle w:val="myStyle"/>
        </w:rPr>
        <w:t xml:space="preserve">
	通过活动广泛宣传高血压得防治知识，进一步加强居民健康教育和健康促进，提高居民的健康教育意识和健康水平，使居民知晓“定期到医疗机构”测量血压等核心知识，提高血压患者的知晓率、治疗率、控制率、推进高血压建档管理，从而减少心血管疾病的发生率和死亡率。
</w:t>
      </w:r>
    </w:p>
    <w:p/>
    <w:p>
      <w:pPr/>
      <w:r>
        <w:rPr>
          <w:rStyle w:val="myStyle"/>
        </w:rPr>
        <w:t xml:space="preserve">
	本次义诊咨询活动参与者400多人，现场向公众共展示6块高血压知识宣传版块、宣传横幅1条、发放高血压宣传资料300多份、义务测量血压和接受健康咨询200多人次、开展健康素养知识问卷调查100余份、建立居民健康档案140份。通过此次宣传活动，使“日行一万步，吃动两平衡，健康一辈子”的理念进一步深入人心，让广大群众，积极采取行动预防和控制高血压，共享健康生活，另外还进一步提高了居民学习健康知识的主动性，加强了居民预防和控制高血压的意识和能力。使得居民加深了对高血压及健康生活方式理解、如何防治高血压防病治病的的认识，受到了现场广大居民的一致好评，取得了良好的社会效果，达到了预期目的。
</w:t>
      </w:r>
    </w:p>
    <w:p/>
    <w:p>
      <w:pPr>
        <w:jc w:val="center"/>
      </w:pPr>
      <w:r>
        <w:rPr>
          <w:rStyle w:val="myStyleh4"/>
        </w:rPr>
        <w:t xml:space="preserve">全国高血压日宣传活动总结 篇6</w:t>
      </w:r>
    </w:p>
    <w:p/>
    <w:p>
      <w:pPr/>
      <w:r>
        <w:rPr>
          <w:rStyle w:val="myStyle"/>
        </w:rPr>
        <w:t xml:space="preserve">
	一、领导重视，宣传形式多样化
</w:t>
      </w:r>
    </w:p>
    <w:p/>
    <w:p>
      <w:pPr/>
      <w:r>
        <w:rPr>
          <w:rStyle w:val="myStyle"/>
        </w:rPr>
        <w:t xml:space="preserve">
	由医院主要领导组织活动的开展；为使各项工作落实到实处，充分利用了广播、宣传栏等媒体通过开展咨询义诊活动及发放宣传资料，为医院总院及各门诊制作了“全国高血压日”咨询义诊条幅，组织医务人员到各社区进行了现场宣传邀请媒体记者对义诊活动进行报道，做好活动准备工作并负责拍摄照片、做好工作报告，发放“高血压”宣传资料并不时给予观展群众解答提问，有问必答让大家更多正确的了解高血压相关知识。
</w:t>
      </w:r>
    </w:p>
    <w:p/>
    <w:p>
      <w:pPr/>
      <w:r>
        <w:rPr>
          <w:rStyle w:val="myStyle"/>
        </w:rPr>
        <w:t xml:space="preserve">
	二、活动主题突出，深入社区
</w:t>
      </w:r>
    </w:p>
    <w:p/>
    <w:p>
      <w:pPr/>
      <w:r>
        <w:rPr>
          <w:rStyle w:val="myStyle"/>
        </w:rPr>
        <w:t xml:space="preserve">
	我院联合社区卫生服务机构采取有效措施和各种丰富多彩的形式开展了一系列防治高血压的宣传活动，宣传过程中不断强化主题，大力宣传高血压危害及防治等相关知识。使群众高血压防治意识有所提高通过这次“全国高血压日”宣传，使广大群众对高血压病的防治知识有了更进一步的认识受到了社区居民的好评，收到了良好的社区效益，大大促进了我区人民群众的健康水平。合计共发放相关“高血压防治”资料10000余份给观展群众免费测血压780余人，接受相关群众咨询360余人。
</w:t>
      </w:r>
    </w:p>
    <w:p/>
    <w:p>
      <w:pPr/>
      <w:r>
        <w:rPr>
          <w:rStyle w:val="myStyle"/>
        </w:rPr>
        <w:t xml:space="preserve">
	三、现场便民，宣传到位
</w:t>
      </w:r>
    </w:p>
    <w:p/>
    <w:p>
      <w:pPr/>
      <w:r>
        <w:rPr>
          <w:rStyle w:val="myStyle"/>
        </w:rPr>
        <w:t xml:space="preserve">
	我院于10月8日在我县十字街进行了现场宣传、咨询活动，对过往群众发放相关宣传资料，宣传介绍“全国高血压日”背景和高血压的知识及重要意义。
</w:t>
      </w:r>
    </w:p>
    <w:p/>
    <w:p>
      <w:pPr/>
      <w:r>
        <w:rPr>
          <w:rStyle w:val="myStyle"/>
        </w:rPr>
        <w:t xml:space="preserve">
	此次活动深受广大群众欢迎，通过开展活动，使群众进一步了解了高血压对身体的危害，明白了合理膳食，适量运动对身体的好处，提高了各种慢病的防治知识。
</w:t>
      </w:r>
    </w:p>
    <w:p/>
    <w:p>
      <w:pPr>
        <w:jc w:val="center"/>
      </w:pPr>
      <w:r>
        <w:rPr>
          <w:rStyle w:val="myStyleh4"/>
        </w:rPr>
        <w:t xml:space="preserve">全国高血压日宣传活动总结 篇7</w:t>
      </w:r>
    </w:p>
    <w:p/>
    <w:p>
      <w:pPr/>
      <w:r>
        <w:rPr>
          <w:rStyle w:val="myStyle"/>
        </w:rPr>
        <w:t xml:space="preserve">
	20xx年10月8日是我国第十四个“全国高血压日”，本次宣传活动主题为“知晓您的血压和控制目标”，为有效预防和控制高血压，提高广大群众对高血压病的认识和重视，10月8日，我院医务人员，在张家塬镇举办了以主题为“知晓您的高血压和控制目标”的咨询义诊宣传活动。主要目的是提高广大居民高血压患者的知晓率、治疗率、控制率、达到高血压早期诊断、早期治疗的目的，促进公共卫生服务得到很好的落实。
</w:t>
      </w:r>
    </w:p>
    <w:p/>
    <w:p>
      <w:pPr/>
      <w:r>
        <w:rPr>
          <w:rStyle w:val="myStyle"/>
        </w:rPr>
        <w:t xml:space="preserve">
	通过活动广泛宣传高血压得防治知识，进一步加强居民健康教育和健康促进，提高居民的健康教育意识和健康水平，使居民知晓“定期到医疗机构”测量血压等核心知识，提高血压患者的知晓率、治疗率、控制率、推进高血压建档管理，从而减少心血管疾病的发生率和死亡率。
</w:t>
      </w:r>
    </w:p>
    <w:p/>
    <w:p>
      <w:pPr/>
      <w:r>
        <w:rPr>
          <w:rStyle w:val="myStyle"/>
        </w:rPr>
        <w:t xml:space="preserve">
	本次义诊咨询活动参与者100多人，现场向公众共展示2块高血压知识宣传版块、发放高血压宣传资料150多份、义务测量血压和接受健康咨询100多人次、通过此次宣传活动，使“日行一万步，吃动两平衡，健康一辈子”的理念进一步深入人心，让广大群众，积极采取行动预防和控制高血压，共享健康生活，另外还进一步提高了居民学习健康知识的主动性，加强了居民预防和控制高血压的意识和能力。使得居民加深了对高血压及健康生活方式理解、如何防治高血压防病治病的的认识，受到了现场广
</w:t>
      </w:r>
    </w:p>
    <w:p/>
    <w:p>
      <w:pPr/>
      <w:r>
        <w:rPr>
          <w:rStyle w:val="myStyle"/>
        </w:rPr>
        <w:t xml:space="preserve">
	大居民的一致好评，取得了良好的社会效果，达到了预期目的。
</w:t>
      </w:r>
    </w:p>
    <w:p/>
    <w:p>
      <w:pPr>
        <w:jc w:val="center"/>
      </w:pPr>
      <w:r>
        <w:rPr>
          <w:rStyle w:val="myStyleh4"/>
        </w:rPr>
        <w:t xml:space="preserve">全国高血压日宣传活动总结 篇8</w:t>
      </w:r>
    </w:p>
    <w:p/>
    <w:p>
      <w:pPr/>
      <w:r>
        <w:rPr>
          <w:rStyle w:val="myStyle"/>
        </w:rPr>
        <w:t xml:space="preserve">
	为了做好20xx年“全国高血压日的宣传工作，进一步提高广大市民的的健康意识和水平”，根据市卫生局转发卫生部办公厅和市疾控中心、区疾控中心《关于卫生部办公厅关于开展20xx国高血压日宣传活动的通知》。喀什市帕哈太克里乡卫生院于20xx年10月14日上午在我院门诊楼门口举办了以主题为“健康体重；健康血压”的咨询义诊宣传活动，主要目的是提高我乡高血压患者的知晓率、治疗率、控制率、达到高血压早期诊断、早期治疗的目的，促进公共卫生服务得到很好的落实。
</w:t>
      </w:r>
    </w:p>
    <w:p/>
    <w:p>
      <w:pPr/>
      <w:r>
        <w:rPr>
          <w:rStyle w:val="myStyle"/>
        </w:rPr>
        <w:t xml:space="preserve">
	通过活动广泛宣传高血压得防治知识，进一步加强居民健康教育和健康促进，提高居民的健康教育意识和健康水平，使居民知晓“定期到医疗机构”测量血压等核心知识，提高血压患者的知晓率、治疗率、控制率、推进高血压建档管理，从而减少心血管疾病的发生率和死亡率。
</w:t>
      </w:r>
    </w:p>
    <w:p/>
    <w:p>
      <w:pPr/>
      <w:r>
        <w:rPr>
          <w:rStyle w:val="myStyle"/>
        </w:rPr>
        <w:t xml:space="preserve">
	本次义诊咨询活动参与者400多人，派发高血压及各种健康知识宣传资料300多份，建立档案40份。前来咨询就诊、测血压、测量身高、体重患者签名者79人，通过有奖问答、咨询与发放宣传资料，使得居民加深了对高血压及健康生活方式理解、如何防治高血压防病治病的的认识，受到了现场广大居民的一致好评，取得了良好的社会效果，达到了预期目的。
</w:t>
      </w:r>
    </w:p>
    <w:p/>
    <w:p>
      <w:pPr>
        <w:jc w:val="center"/>
      </w:pPr>
      <w:r>
        <w:rPr>
          <w:rStyle w:val="myStyleh4"/>
        </w:rPr>
        <w:t xml:space="preserve">全国高血压日宣传活动总结 篇9</w:t>
      </w:r>
    </w:p>
    <w:p/>
    <w:p>
      <w:pPr/>
      <w:r>
        <w:rPr>
          <w:rStyle w:val="myStyle"/>
        </w:rPr>
        <w:t xml:space="preserve">
	20xx年10月8日是第21个“全国高血压日”，为推进高血压防治工作，进一步普及群众的高血压防治知识，国家卫生健康委疾控局印发了《关于开展20xx年“全国高血压日”宣传活动的通知》，并组织编制“全国高血压日”宣传要点，供各地根据当地实际编印宣传材料。
</w:t>
      </w:r>
    </w:p>
    <w:p/>
    <w:p>
      <w:pPr/>
      <w:r>
        <w:rPr>
          <w:rStyle w:val="myStyle"/>
        </w:rPr>
        <w:t xml:space="preserve">
	通知内容显示，20xx年“全国高血压日”宣传主题是“知晓您的血压”，以促进自我血压监测为重点，开展高血压防治健康教育和科普宣传，切实提高高血压知晓率、治疗率和控制率。
</w:t>
      </w:r>
    </w:p>
    <w:p/>
    <w:p>
      <w:pPr/>
      <w:r>
        <w:rPr>
          <w:rStyle w:val="myStyle"/>
        </w:rPr>
        <w:t xml:space="preserve">
	“全国高血压日”宣传要点
</w:t>
      </w:r>
    </w:p>
    <w:p/>
    <w:p>
      <w:pPr/>
      <w:r>
        <w:rPr>
          <w:rStyle w:val="myStyle"/>
        </w:rPr>
        <w:t xml:space="preserve">
	一、高血压诊断标准
</w:t>
      </w:r>
    </w:p>
    <w:p/>
    <w:p>
      <w:pPr/>
      <w:r>
        <w:rPr>
          <w:rStyle w:val="myStyle"/>
        </w:rPr>
        <w:t xml:space="preserve">
	非同日三次血压测量，血压≥140/90mmHg，即可诊断为高血压。提倡使用上臂式全自动电子血压计进行有规律的家庭血压测量。家庭血压测量值判断标准不同于诊室血压，家庭血压读数≥135/85mmHg被认定为高血压。
</w:t>
      </w:r>
    </w:p>
    <w:p/>
    <w:p>
      <w:pPr/>
      <w:r>
        <w:rPr>
          <w:rStyle w:val="myStyle"/>
        </w:rPr>
        <w:t xml:space="preserve">
	二、高血压的流行与危害
</w:t>
      </w:r>
    </w:p>
    <w:p/>
    <w:p>
      <w:pPr/>
      <w:r>
        <w:rPr>
          <w:rStyle w:val="myStyle"/>
        </w:rPr>
        <w:t xml:space="preserve">
	高血压是最常见的慢性病之一，也是心脑肾疾病的主要危险因素。目前，中国成人高血压患病率达25.2%，患者人数约2.7亿，每年200万人死亡与高血压有关。高血压是心脏病、脑卒中、肾脏病发病和死亡的最重要的危险因素,我国因心脑血管病导致的死亡占国民总死亡的40%以上，约70%的脑卒中死亡和约50%心肌梗死与高血压密切相关。
</w:t>
      </w:r>
    </w:p>
    <w:p/>
    <w:p>
      <w:pPr/>
      <w:r>
        <w:rPr>
          <w:rStyle w:val="myStyle"/>
        </w:rPr>
        <w:t xml:space="preserve">
	三、定期测量血压
</w:t>
      </w:r>
    </w:p>
    <w:p/>
    <w:p>
      <w:pPr/>
      <w:r>
        <w:rPr>
          <w:rStyle w:val="myStyle"/>
        </w:rPr>
        <w:t xml:space="preserve">
	1.正常成年人，建议至少每2年测量1次血压。
</w:t>
      </w:r>
    </w:p>
    <w:p/>
    <w:p>
      <w:pPr/>
      <w:r>
        <w:rPr>
          <w:rStyle w:val="myStyle"/>
        </w:rPr>
        <w:t xml:space="preserve">
	2.医疗机构对35岁以上首诊患者测量血压。
</w:t>
      </w:r>
    </w:p>
    <w:p/>
    <w:p>
      <w:pPr/>
      <w:r>
        <w:rPr>
          <w:rStyle w:val="myStyle"/>
        </w:rPr>
        <w:t xml:space="preserve">
	3.高血压高危人群（如血压130-139/85-89mmHg、肥胖等），建议每半年测量1次血压。
</w:t>
      </w:r>
    </w:p>
    <w:p/>
    <w:p>
      <w:pPr/>
      <w:r>
        <w:rPr>
          <w:rStyle w:val="myStyle"/>
        </w:rPr>
        <w:t xml:space="preserve">
	4.积极提倡高血压患者在家庭开展自测血压和自我管理，血压达标且稳定者，每周自测血压1次；血压未达标或不稳定者，应增加自测血压的次数。
</w:t>
      </w:r>
    </w:p>
    <w:p/>
    <w:p>
      <w:pPr/>
      <w:r>
        <w:rPr>
          <w:rStyle w:val="myStyle"/>
        </w:rPr>
        <w:t xml:space="preserve">
	5.推荐使用经过国际标准认证合格的上臂式全自动电子血压计。
</w:t>
      </w:r>
    </w:p>
    <w:p/>
    <w:p>
      <w:pPr/>
      <w:r>
        <w:rPr>
          <w:rStyle w:val="myStyle"/>
        </w:rPr>
        <w:t xml:space="preserve">
	四、高血压的预防
</w:t>
      </w:r>
    </w:p>
    <w:p/>
    <w:p>
      <w:pPr/>
      <w:r>
        <w:rPr>
          <w:rStyle w:val="myStyle"/>
        </w:rPr>
        <w:t xml:space="preserve">
	1.坚持运动：经常性的身体活动可预防和控制高血压，如快步走、太极拳、游泳、家务劳动、园艺劳动等。
</w:t>
      </w:r>
    </w:p>
    <w:p/>
    <w:p>
      <w:pPr/>
      <w:r>
        <w:rPr>
          <w:rStyle w:val="myStyle"/>
        </w:rPr>
        <w:t xml:space="preserve">
	2.限制食盐摄入：高盐饮食显著增加高血压患病风险，成人每天食盐摄入量应≤6克。
</w:t>
      </w:r>
    </w:p>
    <w:p/>
    <w:p>
      <w:pPr/>
      <w:r>
        <w:rPr>
          <w:rStyle w:val="myStyle"/>
        </w:rPr>
        <w:t xml:space="preserve">
	3.多吃蔬菜和水果。
</w:t>
      </w:r>
    </w:p>
    <w:p/>
    <w:p>
      <w:pPr/>
      <w:r>
        <w:rPr>
          <w:rStyle w:val="myStyle"/>
        </w:rPr>
        <w:t xml:space="preserve">
	4.少吃快餐：尽量在家中就餐，可利于控制脂肪、盐和糖的摄入量。
</w:t>
      </w:r>
    </w:p>
    <w:p/>
    <w:p>
      <w:pPr/>
      <w:r>
        <w:rPr>
          <w:rStyle w:val="myStyle"/>
        </w:rPr>
        <w:t xml:space="preserve">
	5.限制饮酒：倡导成年人理性饮酒。
</w:t>
      </w:r>
    </w:p>
    <w:p/>
    <w:p>
      <w:pPr/>
      <w:r>
        <w:rPr>
          <w:rStyle w:val="myStyle"/>
        </w:rPr>
        <w:t xml:space="preserve">
	6.戒烟：吸烟有害健康，吸烟者应尽早戒烟。
</w:t>
      </w:r>
    </w:p>
    <w:p/>
    <w:p>
      <w:pPr/>
      <w:r>
        <w:rPr>
          <w:rStyle w:val="myStyle"/>
        </w:rPr>
        <w:t xml:space="preserve">
	五、高血压的治疗
</w:t>
      </w:r>
    </w:p>
    <w:p/>
    <w:p>
      <w:pPr/>
      <w:r>
        <w:rPr>
          <w:rStyle w:val="myStyle"/>
        </w:rPr>
        <w:t xml:space="preserve">
	1.绝大多数患者需要长期和规律服用降压药；降压治疗要达标。
</w:t>
      </w:r>
    </w:p>
    <w:p/>
    <w:p>
      <w:pPr/>
      <w:r>
        <w:rPr>
          <w:rStyle w:val="myStyle"/>
        </w:rPr>
        <w:t xml:space="preserve">
	2.降压治疗的血压目标：一般高血压患者，血压降至140/90mmHg以下，合并糖尿病或慢性肾脏疾病的患者应降到
</w:t>
      </w:r>
    </w:p>
    <w:p/>
    <w:p>
      <w:pPr/>
      <w:r>
        <w:rPr>
          <w:rStyle w:val="myStyle"/>
        </w:rPr>
        <w:t xml:space="preserve">
	3.大部分高血压属于原发性高血压，一般不能根治，需要长期服药治疗。不盲目相信小广告或伪科学宣传，不能用保健品、保健理疗或食疗替代降压药治疗。
</w:t>
      </w:r>
    </w:p>
    <w:p/>
    <w:p>
      <w:pPr/>
      <w:r>
        <w:rPr>
          <w:rStyle w:val="myStyle"/>
        </w:rPr>
        <w:t xml:space="preserve">
	4.大多数高血压是可以控制的，控制不佳者应及时就医。
</w:t>
      </w:r>
    </w:p>
    <w:p/>
    <w:p>
      <w:pPr/>
      <w:r>
        <w:rPr>
          <w:rStyle w:val="myStyle"/>
        </w:rPr>
        <w:t xml:space="preserve">
	六、高血压管理
</w:t>
      </w:r>
    </w:p>
    <w:p/>
    <w:p>
      <w:pPr/>
      <w:r>
        <w:rPr>
          <w:rStyle w:val="myStyle"/>
        </w:rPr>
        <w:t xml:space="preserve">
	高血压是终身性疾病，需要长期规范治疗及随访管理。国家已经将高血压患者健康管理纳入基本公共卫生服务项目，高血压患者要主动积极地配合管理，参与管理，降低心脑血管病事件发生风险。
</w:t>
      </w:r>
    </w:p>
    <w:p/>
    <w:p>
      <w:pPr>
        <w:jc w:val="center"/>
      </w:pPr>
      <w:r>
        <w:rPr>
          <w:rStyle w:val="myStyleh4"/>
        </w:rPr>
        <w:t xml:space="preserve">全国高血压日宣传活动总结 篇10</w:t>
      </w:r>
    </w:p>
    <w:p/>
    <w:p>
      <w:pPr/>
      <w:r>
        <w:rPr>
          <w:rStyle w:val="myStyle"/>
        </w:rPr>
        <w:t xml:space="preserve">
	高血压是最常见的慢性病,也是心脑血管病最主要的危险因素。为普及高血压防治知识，提高我市居民高血压防治知识知晓率，促进居民心血管健康，有效防治心脑血管疾病，中心会同市健康教育所、杨舍镇社区卫生服务中心于10月x日上午在杨舍镇联欣社区开展“全国高血压日”现场宣传活动。
</w:t>
      </w:r>
    </w:p>
    <w:p/>
    <w:p>
      <w:pPr/>
      <w:r>
        <w:rPr>
          <w:rStyle w:val="myStyle"/>
        </w:rPr>
        <w:t xml:space="preserve">
	活动现场，工作人员挂起宣传横幅，撑起高血压宣教展板，附近晨练的居民纷纷驻足，认真观看“如何知晓和控制血压”、“怎么做到合理膳食”等健康知识。现场设立了咨询台为居民提供现场咨询，并免费为居民提供测量血压和血糖服务，向居民面对面讲解高血压发病的危险因素及防治知识，工作人员还为居民送上了健康烹饪围裙，并发放了关于高血压、吸烟、糖尿病、肿瘤等慢性病的健康知识折页，受到现场广大居民的一致好评。
</w:t>
      </w:r>
    </w:p>
    <w:p/>
    <w:p>
      <w:pPr/>
      <w:r>
        <w:rPr>
          <w:rStyle w:val="myStyle"/>
        </w:rPr>
        <w:t xml:space="preserve">
	通过高血压日宣传让更多居民了解到高血压的危害和防治知识，强化了居民主动防控心脑血管疾病意识，居民们纷纷表示今后要积极建立健康的生活方式，做到“低盐、减肥、减压、戒烟、限酒”，成为健康向上的港城市民，使自己的工作和生活更加精彩。
</w:t>
      </w:r>
    </w:p>
    <w:p/>
    <w:p>
      <w:pPr>
        <w:jc w:val="center"/>
      </w:pPr>
      <w:r>
        <w:rPr>
          <w:rStyle w:val="myStyleh4"/>
        </w:rPr>
        <w:t xml:space="preserve">全国高血压日宣传活动总结 篇11</w:t>
      </w:r>
    </w:p>
    <w:p/>
    <w:p>
      <w:pPr/>
      <w:r>
        <w:rPr>
          <w:rStyle w:val="myStyle"/>
        </w:rPr>
        <w:t xml:space="preserve">
	为了做好20xx年“全国高血压日的宣传工作，进一步提高广大市民的的健康意识和水平”，根据市卫生局转发卫生部办公厅和市疾控中心、区疾控中心《关于卫生部办公厅关于开展20xx年全国高血压日宣传活动的通知》。河南社区卫生服务中心于20xx年10月16日上午在中心门口举办了以主题为“知晓您的血压和控制目标”的咨询义诊宣传活动，主要目的是提高广州市高血压患者的知晓率、治疗率、控制率、达到高血压早期诊断、早期治疗的目的，促进公共卫生服务得到很好的落实。
</w:t>
      </w:r>
    </w:p>
    <w:p/>
    <w:p>
      <w:pPr/>
      <w:r>
        <w:rPr>
          <w:rStyle w:val="myStyle"/>
        </w:rPr>
        <w:t xml:space="preserve">
	通过活动广泛宣传高血压得防治知识，进一步加强居民健康教育和健康促进，提高居民的健康教育意识和健康水平，使居民知晓“定期到医疗机构”测量血压等核心知识，提高血压患者的知晓率、治疗率、控制率、推进高血压建档管理，从而减少心血管疾病的发生率和死亡率。
</w:t>
      </w:r>
    </w:p>
    <w:p/>
    <w:p>
      <w:pPr/>
      <w:r>
        <w:rPr>
          <w:rStyle w:val="myStyle"/>
        </w:rPr>
        <w:t xml:space="preserve">
	本次义诊咨询活动参与者200多人，派发高血压及各种健康知识宣传资料300多份。使得居民加深了对高血压及健康生活方式理解、如何防治高血压防病治病的的认识，受到了现场广大居民的一致好评，取得了良好的社会效果，达到了预期目的。
</w:t>
      </w:r>
    </w:p>
    <w:p/>
    <w:p>
      <w:pPr>
        <w:jc w:val="center"/>
      </w:pPr>
      <w:r>
        <w:rPr>
          <w:rStyle w:val="myStyleh4"/>
        </w:rPr>
        <w:t xml:space="preserve">全国高血压日宣传活动总结 篇12</w:t>
      </w:r>
    </w:p>
    <w:p/>
    <w:p>
      <w:pPr/>
      <w:r>
        <w:rPr>
          <w:rStyle w:val="myStyle"/>
        </w:rPr>
        <w:t xml:space="preserve">
	20xx年10月8日是第21个“全国高血压日”，为推进高血压防治工作，进一步提升我镇居民健康素养水平，许家湖镇卫生院公卫科开展“知晓您的血压”咨询宣传活动。
</w:t>
      </w:r>
    </w:p>
    <w:p/>
    <w:p>
      <w:pPr/>
      <w:r>
        <w:rPr>
          <w:rStyle w:val="myStyle"/>
        </w:rPr>
        <w:t xml:space="preserve">
	高血压是心血管疾病的危险因素，是最常见的心血管病，也是脑卒中和冠心病发病的最重要危险因素，高血压失去控制会导致心脑血管的发病率、
</w:t>
      </w:r>
    </w:p>
    <w:p/>
    <w:p>
      <w:pPr/>
      <w:r>
        <w:rPr>
          <w:rStyle w:val="myStyle"/>
        </w:rPr>
        <w:t xml:space="preserve">
	死亡率急剧上升，给人类健康造成巨大危害，被称为影响人类健康的“无形杀手”，是全球范围内的重大公共卫生问题。
</w:t>
      </w:r>
    </w:p>
    <w:p/>
    <w:p>
      <w:pPr/>
      <w:r>
        <w:rPr>
          <w:rStyle w:val="myStyle"/>
        </w:rPr>
        <w:t xml:space="preserve">
	活动当天，许家湖镇卫生院在陈家庄子集市悬挂宣传条幅，为参与群众免费测量血压、血糖，发放高血压及限盐等宣传资料，发放限盐勺，
</w:t>
      </w:r>
    </w:p>
    <w:p/>
    <w:p>
      <w:pPr/>
      <w:r>
        <w:rPr>
          <w:rStyle w:val="myStyle"/>
        </w:rPr>
        <w:t xml:space="preserve">
	并由医务人员讲解高血压的防治知识、开展低盐膳食咨询，通过宣传活动普及高血压预防知识，不断提高大众的健康意识和自我保健管理水平。本次宣传活动共接受高血压知识咨询、
</w:t>
      </w:r>
    </w:p>
    <w:p/>
    <w:p>
      <w:pPr/>
      <w:r>
        <w:rPr>
          <w:rStyle w:val="myStyle"/>
        </w:rPr>
        <w:t xml:space="preserve">
	义诊100余人，发放宣传单200余份，取得了良好的社会效果。
</w:t>
      </w:r>
    </w:p>
    <w:p/>
    <w:p>
      <w:pPr>
        <w:jc w:val="center"/>
      </w:pPr>
      <w:r>
        <w:rPr>
          <w:rStyle w:val="myStyleh4"/>
        </w:rPr>
        <w:t xml:space="preserve">全国高血压日宣传活动总结 篇13</w:t>
      </w:r>
    </w:p>
    <w:p/>
    <w:p>
      <w:pPr/>
      <w:r>
        <w:rPr>
          <w:rStyle w:val="myStyle"/>
        </w:rPr>
        <w:t xml:space="preserve">
	高血压是最常见的慢性病，也是心脑血管病最主要的危险因素。今年10月8日是我国第十五个高血压日，今年的主题是“健康生活方式与健康血压”，大力开展宣传活动旨在提高群众对高血压病的防治意识，培养健康的生活方式，降低高血压及其并发症的发生风险和危害。根据上级安排及相关文件精神，我院领导高度重视，召开会议并制定宣传计划，详细部署，紧紧围绕今年“全国高血压日”的主题开展了宣传工作。
</w:t>
      </w:r>
    </w:p>
    <w:p/>
    <w:p>
      <w:pPr/>
      <w:r>
        <w:rPr>
          <w:rStyle w:val="myStyle"/>
        </w:rPr>
        <w:t xml:space="preserve">
	今年10月8日我中心慢病科、健康教育科人员在人群集中的大集市上进行高血压防治知识宣传。为了使群众更多的了解高血压的相关知识，我们现场发放高血压防治宣传册和宣传单，现场义务开展咨询，为群众讲解相关防治知识，解答疑难问题，同时现场为群众免费测量血压。悬挂“健康生活方式与健康血压”的宣传横幅。开展了形式多样的宣传活动。本次宣传共发放宣传册和宣传单各1000余本，现场免费为群众测量血压100余人，接受义务咨询60人，让更多的群众了解了高血压病防治的相关知识。
</w:t>
      </w:r>
    </w:p>
    <w:p/>
    <w:p>
      <w:pPr/>
      <w:r>
        <w:rPr>
          <w:rStyle w:val="myStyle"/>
        </w:rPr>
        <w:t xml:space="preserve">
	通过本次宣传活动，使广大群众进一步了解了高血压的防治常识，强化了群众的高血压防治意识，提高了社会对高血压的认知水平，倡导健康生活方式、合理营养、健康饮食，保持理想体重，充分认识高血压及其并发症对人体的危害。我们的目的在于努力提高人群高血压的知晓率、治疗率及控制率、降低全人群的血压水平，逐步将高血压知识普及到每一个家庭，本次宣传活动深受广大群众的欢迎，收到了良好的社会效益。
</w:t>
      </w:r>
    </w:p>
    <w:p/>
    <w:p>
      <w:pPr>
        <w:jc w:val="center"/>
      </w:pPr>
      <w:r>
        <w:rPr>
          <w:rStyle w:val="myStyleh4"/>
        </w:rPr>
        <w:t xml:space="preserve">全国高血压日宣传活动总结 篇14</w:t>
      </w:r>
    </w:p>
    <w:p/>
    <w:p>
      <w:pPr/>
      <w:r>
        <w:rPr>
          <w:rStyle w:val="myStyle"/>
        </w:rPr>
        <w:t xml:space="preserve">
	今年迎来我国第x个高血压日，主题是“健康心跳，健康血压”，其目的是呼吁居民改善生活方式，减少食盐摄入，控制高血压。我院领导对此次活动高度重视，要求医务人员要充分认识当前防治高血压的形势，紧紧围绕今年“全国高血压日”主题开展了大量工作，紧紧围绕主题组织人员开展了“全国高血压日”的宣传活动，现总结如下。
</w:t>
      </w:r>
    </w:p>
    <w:p/>
    <w:p>
      <w:pPr/>
      <w:r>
        <w:rPr>
          <w:rStyle w:val="myStyle"/>
        </w:rPr>
        <w:t xml:space="preserve">
	1、领导重视，宣传形式多样化
</w:t>
      </w:r>
    </w:p>
    <w:p/>
    <w:p>
      <w:pPr/>
      <w:r>
        <w:rPr>
          <w:rStyle w:val="myStyle"/>
        </w:rPr>
        <w:t xml:space="preserve">
	由医院主要领导组织活动的开展;为使各项工作落实到实处，充分利用了广播、宣传栏等媒体通过开展咨询义诊活动及发放宣传资料，为社区卫生院及各门诊制作了“全国高血压日”咨询义诊条幅，组织医务人员到各社区进行了现场宣传义诊。做好活动准备工作并负责拍摄照片、做好，发放“高血压”宣传资料并不时给予观展群众解答提问，有问必答让大家更多正确的了解高血压相关知识。
</w:t>
      </w:r>
    </w:p>
    <w:p/>
    <w:p>
      <w:pPr/>
      <w:r>
        <w:rPr>
          <w:rStyle w:val="myStyle"/>
        </w:rPr>
        <w:t xml:space="preserve">
	2、活动主题突出，深入社区
</w:t>
      </w:r>
    </w:p>
    <w:p/>
    <w:p>
      <w:pPr/>
      <w:r>
        <w:rPr>
          <w:rStyle w:val="myStyle"/>
        </w:rPr>
        <w:t xml:space="preserve">
	我社区卫生服务中心，采取有效措施和各种丰富多彩的形式开展了一系列防治高血压的宣传活动，宣传过程中不断强化主题，大力宣传高血压危害及防治等相关知识。使群众高血压防治意识有所提高通过这次“全国高血压日”宣传，使广大群众对高血压病的防治知识有了更进一步的认识受到了社区居民的好评，收到了良好的社区效益，大大促进了我区人民群众的健康水平。合计共发放相关“高血压防治”资料1000余份给观展群众免费测血压120余人，接受相关群众咨询400余人,并进行了高血压知识知晓率调查，调查显示在宣传，讲座前有75%的人达到60分以上，25%的人未达到60分以上，60岁以上的老人，只有15%才达到60分以上，宣传、讲座后调查显示95%的人达到60分以上。5%的人未达到60分以上，60岁以上的老人显示50%以上达到60分以上。
</w:t>
      </w:r>
    </w:p>
    <w:p/>
    <w:p>
      <w:pPr/>
      <w:r>
        <w:rPr>
          <w:rStyle w:val="myStyle"/>
        </w:rPr>
        <w:t xml:space="preserve">
	3、现场便民，宣传到位
</w:t>
      </w:r>
    </w:p>
    <w:p/>
    <w:p>
      <w:pPr/>
      <w:r>
        <w:rPr>
          <w:rStyle w:val="myStyle"/>
        </w:rPr>
        <w:t xml:space="preserve">
	我社区卫生服务中心于10月8日在我镇四中家属院进行了现场宣传、咨询活动，对过往群众发放相关宣传资料，宣传介绍“全国高血压日”背景和高血压的知识及重要意义。
</w:t>
      </w:r>
    </w:p>
    <w:p/>
    <w:p>
      <w:pPr/>
      <w:r>
        <w:rPr>
          <w:rStyle w:val="myStyle"/>
        </w:rPr>
        <w:t xml:space="preserve">
	此次活动深受广大群众欢迎，通过开展活动，使群众进一步了解了高血压对身体的危害，明白了合理膳食，适量运动对身体的好处，提高了各种慢病的防治知识。
</w:t>
      </w:r>
    </w:p>
    <w:p/>
    <w:p>
      <w:pPr>
        <w:jc w:val="center"/>
      </w:pPr>
      <w:r>
        <w:rPr>
          <w:rStyle w:val="myStyleh4"/>
        </w:rPr>
        <w:t xml:space="preserve">全国高血压日宣传活动总结 篇15</w:t>
      </w:r>
    </w:p>
    <w:p/>
    <w:p>
      <w:pPr/>
      <w:r>
        <w:rPr>
          <w:rStyle w:val="myStyle"/>
        </w:rPr>
        <w:t xml:space="preserve">
	为普及高血压防治基本知识，提高我乡人民身体健康水平，我卫生院组织医务人员开展宣传活动，以提高广大人民群众高血压防治知识知晓率和自我保健意识，营造人人参与维护健康血压，保持健康体重的社会氛围，倡导全社会关注健康体重和健康血压。
</w:t>
      </w:r>
    </w:p>
    <w:p/>
    <w:p>
      <w:pPr/>
      <w:r>
        <w:rPr>
          <w:rStyle w:val="myStyle"/>
        </w:rPr>
        <w:t xml:space="preserve">
	根据上级有关部门要求，我卫生院因地制宜地开展主题突出、内容丰富、形式多样的宣传教育活动。活动中，张贴标语4条，发放宣传材料300多份，接受群众咨询80余人，本次活动参加人员数达160人;
</w:t>
      </w:r>
    </w:p>
    <w:p/>
    <w:p>
      <w:pPr/>
      <w:r>
        <w:rPr>
          <w:rStyle w:val="myStyle"/>
        </w:rPr>
        <w:t xml:space="preserve">
	我卫生院组织门诊医生在医院大门口设立宣传点，建立流动测血压点，免费为居民测量血压，免费指导居民自测血压等，现场发放宣传资料120余份，接受咨询60多人次。此次宣传活动，使广大群众进一步了解了高血压的防治常识，提高了全社会对高血压防治知识的关注程度和对高血压的科学认知水平，提高了居民自我控制体重而达到自我管理血压的防治意识，深受广大群众的欢迎，收到了良好的社会效益。
希望各位关注我们标准下载网站，关注我们怎么吃都不会胖，工作会越来越顺利哦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2023-11-28T10:55:52+08:00</dcterms:created>
  <dcterms:modified xsi:type="dcterms:W3CDTF">2023-11-28T10:55:52+08:00</dcterms:modified>
</cp:coreProperties>
</file>

<file path=docProps/custom.xml><?xml version="1.0" encoding="utf-8"?>
<Properties xmlns="http://schemas.openxmlformats.org/officeDocument/2006/custom-properties" xmlns:vt="http://schemas.openxmlformats.org/officeDocument/2006/docPropsVTypes"/>
</file>