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糖尿病宣传日活动总结</w:t>
      </w:r>
    </w:p>
    <w:p/>
    <w:p/>
    <w:p>
      <w:pPr/>
      <w:r>
        <w:rPr>
          <w:rStyle w:val="myStyle"/>
        </w:rPr>
        <w:t xml:space="preserve">
	高血糖会严重损害身体各主要器官系统，造成心脏病、中风、神经损伤、肾功能衰竭、失明以及可能导致截肢的感染。
</w:t>
      </w:r>
    </w:p>
    <w:p/>
    <w:p>
      <w:pPr>
        <w:jc w:val="center"/>
      </w:pPr>
      <w:r>
        <w:rPr>
          <w:rStyle w:val="myStyleh4"/>
        </w:rPr>
        <w:t xml:space="preserve">糖尿病宣传日活动总结（一）</w:t>
      </w:r>
    </w:p>
    <w:p/>
    <w:p>
      <w:pPr/>
      <w:r>
        <w:rPr>
          <w:rStyle w:val="myStyle"/>
        </w:rPr>
        <w:t xml:space="preserve">
	20XX年11月14日是第X个“联合国糖尿病日”，宣传主题是“健康饮食与糖尿病”。营养治疗、运动治疗、药物治疗、健康教育和血糖监测是糖尿病的五项综合治疗措施，健康饮食是糖尿病综合治疗的重要组成部分，是糖尿病的基础治疗。为切实做好糖尿病预防工作，提高人民群众对糖尿病的认识，维护人民群众身心健康，结合xx市实际，xx市开展了多种形式宣传咨询活动，现将本次宣传活动的开展情况总结如下：
</w:t>
      </w:r>
    </w:p>
    <w:p/>
    <w:p>
      <w:pPr/>
      <w:r>
        <w:rPr>
          <w:rStyle w:val="myStyle"/>
        </w:rPr>
        <w:t xml:space="preserve">
	一、宣传活动的准备工作
</w:t>
      </w:r>
    </w:p>
    <w:p/>
    <w:p>
      <w:pPr/>
      <w:r>
        <w:rPr>
          <w:rStyle w:val="myStyle"/>
        </w:rPr>
        <w:t xml:space="preserve">
	xx市健康教育所及各县市区疾控中心为活动制作了糖尿病防治知识宣传折页、展板等相关宣传品、以“糖尿病教育与预防”为主题的宣传横幅，并对宣传咨询活动进行了安排部署，为本次宣传活动的顺利开展打下了良好基础。
</w:t>
      </w:r>
    </w:p>
    <w:p/>
    <w:p>
      <w:pPr/>
      <w:r>
        <w:rPr>
          <w:rStyle w:val="myStyle"/>
        </w:rPr>
        <w:t xml:space="preserve">
	二、活动开展的主要内容
</w:t>
      </w:r>
    </w:p>
    <w:p/>
    <w:p>
      <w:pPr/>
      <w:r>
        <w:rPr>
          <w:rStyle w:val="myStyle"/>
        </w:rPr>
        <w:t xml:space="preserve">
	xx市中心医院民主党派的专家学者和内分泌科联合举行大型义诊、讲座活动。XX心血管专家田XX、皮肤科专家邓XX、内分泌科专家宋xx，XX学社泌尿外科专家陈xx、内分泌科专家张xx、眼科专家周xx及民盟神经内科专家毕xx、无党派人士内分泌科专家步xx早早来到了会议现场，参加现场会诊、咨询活动。宋xx、张xx、步xx分别做了我国糖尿病治疗现状、糖尿病药物治疗进展、糖尿病微血管合并症诊治进展专题讲座，血液内分泌科护士长刘晨红带领护士免费为糖友测血糖200余次，并免费发放糖尿病健康宣传材料近200份，现场还进行了有奖问答互动活动，参加活动人数近200人，受到了广泛好评。xx区疾控中心根据上级有关通知要求，在辖区的六道西社区开展了现场宣传活动。工作人员通过现场咨询义诊、发放宣传资料等形式向社区居民宣传糖尿病防治知识，尤其注重加强饮食与糖尿病关系的宣传。免费为30多名社区居民测量了血压、血糖。同时，xx区其他社区卫生服务中心也以“知识讲座”、“宣传义诊”、“利用宣传栏、滚动屏幕刊出有关糖尿病防治核心知识”等形式同步开展了宣传活动。xx市卫生局、xx市疾病预防控制中心、xx市中医院、xx市中心医院于20XX年11月14日在xx市中医院、xx市中心医院大厅开展了“健康饮食与糖尿病”为主题的宣传活动。出动医务人员6人，设咨询台2处，标语1幅，同时利用大型电子屏幕反复播放主题标语和预防糖尿病的核心信息，现场解答咨询60余人次，出宣传展板4块，发放预防糖尿病小册子、小折页、66条小挂历、传单等5种以上共800余份，此次活动还结合糖尿病日积极开展了“提高居民健康素养―我们在行动”和慢病、控烟系列宣传活动，发放健康素养小折页、慢病知识手册、控烟资料100余份。受众人数共计1000余人。凤城市疾控中心利用宣传糖尿病危害的有利时机，组织开展了以“健康饮食与糖尿病”为主题的宣传活动。组织市直各卫生医疗单位在市工人文化宫广场，发放宣传材料，解答群众咨询，针对糖尿病预防的合理膳食、适宜锻炼、控制体重、早期发现与治疗、儿童和青少年健康行为养成的重要性开展宣传。宣传活动现场悬挂了宣传横幅，向过往的行人发放各种有关糖尿病预防与治疗的宣传单和小册子。对于一些路人提出的问题给予了细致的解答，同时也纠正了一些糖尿病患者错误的饮食习惯。各乡镇卫生院也在各自地区开展了宣传活动。xx县疾控中心于20XX年11月18日上午在五楼会议室，为xx镇居民上了一堂名为“高血压、糖尿病防治知识”的健康讲座。向群众们宣传高血压、糖尿病的相关防治知识，还特别结合农村实际情况向与会人员讲解了目前高血压、糖尿病患者的现状，仔细解释了高血压、糖尿病的病因。并在讲座结束后现场进行义诊和咨询。
</w:t>
      </w:r>
    </w:p>
    <w:p/>
    <w:p>
      <w:pPr/>
      <w:r>
        <w:rPr>
          <w:rStyle w:val="myStyle"/>
        </w:rPr>
        <w:t xml:space="preserve">
	此次系列宣传活动共摆放专题展板16块，各种宣传条幅5 条，发放各类小册子折页2000余份；出宣传展板（墙）报4块、设咨询台6处，并解答群众提出的糖尿病防治知识210人次。利用电子显示屏滚动播放宣传9条，免费测量血压、血糖150余人次。
</w:t>
      </w:r>
    </w:p>
    <w:p/>
    <w:p>
      <w:pPr>
        <w:jc w:val="center"/>
      </w:pPr>
      <w:r>
        <w:rPr>
          <w:rStyle w:val="myStyleh4"/>
        </w:rPr>
        <w:t xml:space="preserve">糖尿病宣传日活动总结（二）</w:t>
      </w:r>
    </w:p>
    <w:p/>
    <w:p>
      <w:pPr/>
      <w:r>
        <w:rPr>
          <w:rStyle w:val="myStyle"/>
        </w:rPr>
        <w:t xml:space="preserve">
	按照《xx市卫生局关于开展20XX年“联合国糖尿病日”宣传活动的通知》的有关要求，20XX年11月14日是第XX个“联合国糖尿病日”，xx市各医疗机构开展了以“健康饮食与糖尿病”为主题的健康教育宣传活动。
</w:t>
      </w:r>
    </w:p>
    <w:p/>
    <w:p>
      <w:pPr/>
      <w:r>
        <w:rPr>
          <w:rStyle w:val="myStyle"/>
        </w:rPr>
        <w:t xml:space="preserve">
	活动以糖尿病防治知识为主要内容，利用健康教育宣传专栏、健康大讲堂、悬挂横幅、宣传展板、义诊咨询、免费测血压和血糖、发放支持性生活小工具等形式开展多种多样的宣传活动。XX广播电视台、XX市和xx市健教所指导下，市防疫站分别与xx路社区卫生服务中心、中心城区社区卫生服务中心和xx镇卫生院联合在11月7日、10日、11日在xx路xx社区居委会、中心城区xx卫生所及xx阳光社区对社区居民开展了以“健康饮食与糖尿病”、“日行一万步吃动两平衡 健康一辈子”为主题的3次卫生健康大讲堂活动。健康大讲堂活动采用举行专题讲座、悬挂横幅、摆放展板、设置义诊台、发放宣传材料、进行问卷调查等形式，对xx、xx及阳光社区三个社区社区居民共200余人进行了宣教活动。
</w:t>
      </w:r>
    </w:p>
    <w:p/>
    <w:p>
      <w:pPr/>
      <w:r>
        <w:rPr>
          <w:rStyle w:val="myStyle"/>
        </w:rPr>
        <w:t xml:space="preserve">
	各医疗机构在本单位、广场、村委会、敬老院等设置义诊咨询台，开展健康大讲堂，进行糖尿病等慢性病相关防治知识义诊咨询，进一步普及疾病防控知识，使广大市民正确认识糖尿病等慢性病防控与健康生活方式息息相关，宣传健康的生活方式及如何平衡膳食与适量运动。
</w:t>
      </w:r>
    </w:p>
    <w:p/>
    <w:p>
      <w:pPr/>
      <w:r>
        <w:rPr>
          <w:rStyle w:val="myStyle"/>
        </w:rPr>
        <w:t xml:space="preserve">
	此次宣传活动，组织参与单位23家，参与机构43家，出动车辆40余辆，参与工作人员累计282人次，横幅43条，展板75块，发放宣传册30种4070余份，宣传页44种11220余份，宣传画1种50余份，发放生活小工具等其他宣传资料13种1432余份，发放人数3173人，参与咨询人数2183余人，免费测量血压、血糖1297余人，经费2万余元。
</w:t>
      </w:r>
    </w:p>
    <w:p/>
    <w:p>
      <w:pPr>
        <w:jc w:val="center"/>
      </w:pPr>
      <w:r>
        <w:rPr>
          <w:rStyle w:val="myStyleh4"/>
        </w:rPr>
        <w:t xml:space="preserve">
	通过多种形式的宣传活动，让更多的人了解到糖尿病对健康的危害，提高了人们的防病意识，通过义诊使很多人了解了自己的血糖，对糖尿病的预防和治疗起到了积极的作用。
	</w:t>
      </w:r>
    </w:p>
    <w:p/>
    <w:p>
      <w:pPr/>
      <w:r>
        <w:rPr>
          <w:rStyle w:val="myStyle"/>
        </w:rPr>
        <w:t xml:space="preserve">
	20XX年11月14日是第XX个“联合国糖尿病日”，宣传主题是“糖尿病教育与预防”。针对活动日主题xx市开展了大量的宣传活动，现总结如下：
</w:t>
      </w:r>
    </w:p>
    <w:p/>
    <w:p>
      <w:pPr/>
      <w:r>
        <w:rPr>
          <w:rStyle w:val="myStyle"/>
        </w:rPr>
        <w:t xml:space="preserve">
	一、为了做好“联合国糖尿病日”的宣传活动，xx市疾病预防控制中心制定了20XX年联合国糖尿病日活动方案，并及时下发到各县、区疾控中心，安排各县、区疾控中心积极组织辖区单位开展形式多样的宣传活动。
</w:t>
      </w:r>
    </w:p>
    <w:p/>
    <w:p>
      <w:pPr/>
      <w:r>
        <w:rPr>
          <w:rStyle w:val="myStyle"/>
        </w:rPr>
        <w:t xml:space="preserve">
	二、各、县积极行动起来，开展了宣传活动
</w:t>
      </w:r>
    </w:p>
    <w:p/>
    <w:p>
      <w:pPr/>
      <w:r>
        <w:rPr>
          <w:rStyle w:val="myStyle"/>
        </w:rPr>
        <w:t xml:space="preserve">
	11月14日，xx市疾病预防控制中心、xx市中医院、xx区疾控中心联合在xx市中医院门诊学术报告厅开展了讲座、义诊和有奖问答等形式多样的宣传活动。来自xx区站前街道、永安台街道以及中医院糖尿病科患者150余人参加了此次活动。中医院内三（糖尿病科）肇xx、陈xx主任分别为大家讲解了糖尿病的典型症状，糖尿病的诊断以及糖尿病治疗注意事项等内容和糖尿病预防的合理膳食、适宜锻炼、控制体重、健康行为养成的重要性，张xx护士长现场还为大家展示了糖尿病病人饮食应注意的一些环节，使居民对糖尿病防治知识有所掌握，起到了良好的健康教育作用。
</w:t>
      </w:r>
    </w:p>
    <w:p/>
    <w:p>
      <w:pPr/>
      <w:r>
        <w:rPr>
          <w:rStyle w:val="myStyle"/>
        </w:rPr>
        <w:t xml:space="preserve">
	讲座后进入现场有奖抢答环节。大家情绪高涨，纷纷举手抢答，加深了对糖尿病预防知识的记忆，起到了很好的宣传效果。为了充分调动大家听讲的热情，医护人员还在活动现场进行抽奖，将活动气氛推向高潮。活动结束后，医护人员还为大家免费咨询、测量血糖，赠送礼品等，深受居民和患者的欢迎。
</w:t>
      </w:r>
    </w:p>
    <w:p/>
    <w:p>
      <w:pPr/>
      <w:r>
        <w:rPr>
          <w:rStyle w:val="myStyle"/>
        </w:rPr>
        <w:t xml:space="preserve">
	活动期间中医院医护人员和疾控中心的工作人员为居民发放了印有“糖尿病教育和预防”的宣传单和糖尿病预防手册等宣传材料400余份。通过这次活动提高了辖区居民的健康意识和预防糖尿病的技能，使居民掌握更多的健康防护知识。
</w:t>
      </w:r>
    </w:p>
    <w:p/>
    <w:p>
      <w:pPr/>
      <w:r>
        <w:rPr>
          <w:rStyle w:val="myStyle"/>
        </w:rPr>
        <w:t xml:space="preserve">
	11月14日，xx市疾控中心、xx县疾控中心和xx乡卫生院组织人员在xx乡开展了“联合国糖尿病日”宣传教育活动。
</w:t>
      </w:r>
    </w:p>
    <w:p/>
    <w:p>
      <w:pPr/>
      <w:r>
        <w:rPr>
          <w:rStyle w:val="myStyle"/>
        </w:rPr>
        <w:t xml:space="preserve">
	本次宣传围绕活动主题悬挂宣传条幅2条，同时发放《预防糖尿病促进身心健康》宣传单1000余份。介绍了糖尿病教育与预防，强调了糖尿病教育与预防的重要意义。
</w:t>
      </w:r>
    </w:p>
    <w:p/>
    <w:p>
      <w:pPr/>
      <w:r>
        <w:rPr>
          <w:rStyle w:val="myStyle"/>
        </w:rPr>
        <w:t xml:space="preserve">
	通过此次宣传活动，让广大市民进一步了解了糖尿病的防治常识，强化了群众的糖尿病防治意识，提高了社会对糖尿病的科学认知水平，鼓励群众早发现、早预防、早治疗，提高了全民的自我保护意识，深受广大群众的欢迎，收到了良好的社会效益。
</w:t>
      </w:r>
    </w:p>
    <w:p/>
    <w:p>
      <w:pPr/>
      <w:r>
        <w:rPr>
          <w:rStyle w:val="myStyle"/>
        </w:rPr>
        <w:t xml:space="preserve">
	11月14日XX县疾控中心在辖区内开展了糖尿病日系列宣传活动。现场活动气氛热烈，群众纷纷向宣传人员咨询糖尿病相关知识，还就自身糖尿病治疗、保健和日常生活应该注意的问题向宣传人员咨询，宣传人员就患者在饮食控制、规律服药、监测血糖和体育锻炼中应该注意的事项给予了具体指导，向大家宣传糖尿病是可以预防和控制的，教育群众改善饮食结构，良好控制体重，增强体质锻炼，提高生活质量，远离糖尿病。在活动现场还向群众发放健康处方、预防高血压糖尿病小册子等宣传材料计500余份，受益人数达1000余人。营造了良好的宣传氛围，使大家能够主动的了解相关健康知识，让宣传真正起到了作用。各乡镇卫生院组织医务人员，紧紧围绕“糖尿病教育与预防” 这一主题，走进街道社区、农贸集市，同期开展了宣传活动。
</w:t>
      </w:r>
    </w:p>
    <w:p/>
    <w:p>
      <w:pPr/>
      <w:r>
        <w:rPr>
          <w:rStyle w:val="myStyle"/>
        </w:rPr>
        <w:t xml:space="preserve">
	11月14日，XX疾控中心、各卫生服务中心工作人员利用上午时间对辖区街道的居民进行了2个小时的宣传。对过往的居民进行了耐心的解答，并建议糖尿病的患者定期到医院接受检查。本次宣传共发放宣传单2000于份，条幅12条，宣传板20块，收益人3000约人。
</w:t>
      </w:r>
    </w:p>
    <w:p/>
    <w:p>
      <w:pPr/>
      <w:r>
        <w:rPr>
          <w:rStyle w:val="myStyle"/>
        </w:rPr>
        <w:t xml:space="preserve">
	XX区疾控中心积极组织街道、社区与辖区医疗单位相配合，围绕宣传主题，开展了形式多样的健康教育讲座、义诊、咨询等活动。
</w:t>
      </w:r>
    </w:p>
    <w:p/>
    <w:p>
      <w:pPr/>
      <w:r>
        <w:rPr>
          <w:rStyle w:val="myStyle"/>
        </w:rPr>
        <w:t xml:space="preserve">
	XX区卫生服务中心举行了宣传义诊活动，特别邀请社区石主任为大家讲解了糖尿病的有关知识。现场居民提问踊跃，解答问题10余次，免费测血压20余次，受教育人数达到30余人。
</w:t>
      </w:r>
    </w:p>
    <w:p/>
    <w:p>
      <w:pPr/>
      <w:r>
        <w:rPr>
          <w:rStyle w:val="myStyle"/>
        </w:rPr>
        <w:t xml:space="preserve">
	11月14日XX社区卫生服务站出板报1块，横幅一条，宣传画一幅，在门前举行了糖尿病日宣传活动。发放宣传资料30余份，现场咨询15人次。通过这次活动提高了广大居民对糖尿病的了解，普及了糖尿病的知识，使居民有了防病的意识，同时也大大消除了人们对糖尿病的恐惧心理，使更多的群众对糖尿病有了更进一步的的了解。
</w:t>
      </w:r>
    </w:p>
    <w:p/>
    <w:p>
      <w:pPr/>
      <w:r>
        <w:rPr>
          <w:rStyle w:val="myStyle"/>
        </w:rPr>
        <w:t xml:space="preserve">
	XX社区卫生服务站充分利用宣传单、横幅、现场咨询等方式，向广大人民群众进行糖尿病防治宣传教育。发放自制传单50 余份、自制宣传册50余份。通过本次宣传活动，对提高人民群众对糖尿病防治知识等相关疾病防治知识的认识起到了积极的作用。
</w:t>
      </w:r>
    </w:p>
    <w:p/>
    <w:p>
      <w:pPr/>
      <w:r>
        <w:rPr>
          <w:rStyle w:val="myStyle"/>
        </w:rPr>
        <w:t xml:space="preserve">
	xx社区卫生服务站于20XX年11月14日开展了“糖尿病知识讲座”，主讲人刘X大夫就糖尿病的分型：1型糖尿病2型糖尿病和妊辰期糖尿病；糖尿病的症状：“三多一少，即多饮，多尿，多食及消瘦；糖尿病的预防等方面做了详细的讲解。让大家了解了怎样预防糖尿病，不暴饮暴食，生活有规律多吃蔬菜，多锻炼身体，少熬夜。本次活动共发放健康处方和自制中医小偏方100份，活动后开展了居民问卷调查，回答正确率100%。
</w:t>
      </w:r>
    </w:p>
    <w:p/>
    <w:p>
      <w:pPr/>
      <w:r>
        <w:rPr>
          <w:rStyle w:val="myStyle"/>
        </w:rPr>
        <w:t xml:space="preserve">
	XX社区服务站以《糖尿病教育与预防》为宣传主题在本社区开展了现场宣传活动；设咨询台一处、悬挂条幅一条，黑板一块、发放宣传资料230份，以此提高了社区居民对糖尿病的认识，能够参与积极预防糖尿病，更好地预防和控制糖尿病等慢性疾病！
</w:t>
      </w:r>
    </w:p>
    <w:p/>
    <w:p>
      <w:pPr/>
      <w:r>
        <w:rPr>
          <w:rStyle w:val="myStyle"/>
        </w:rPr>
        <w:t xml:space="preserve">
	XX社区卫生服务站于20XX年11月14日下午在社区服务中心二楼会议室，为广大百姓上了一堂名为“糖尿病防治知识”的健康讲座。通过讲座向群众们宣传糖尿病的相关知识，还特别结合农村实际情况向与会人员讲解了目前糖尿病患者的现状，仔细解释了糖尿病的病因。对普及与掌握糖尿病预防知识，起到了早预防，早治疗的作用。
</w:t>
      </w:r>
    </w:p>
    <w:p/>
    <w:p>
      <w:pPr/>
      <w:r>
        <w:rPr>
          <w:rStyle w:val="myStyle"/>
        </w:rPr>
        <w:t xml:space="preserve">
	xx社区卫生服务站设立咨询台开展宣传教育活动，紧密结合基本公共卫生服务内容发放糖尿病防治宣传单300余份。通过本次宣传活动，提高了辖区居民糖尿病防治意识，维护了广大人民的身心健康。
</w:t>
      </w:r>
    </w:p>
    <w:p/>
    <w:p>
      <w:pPr/>
      <w:r>
        <w:rPr>
          <w:rStyle w:val="myStyle"/>
        </w:rPr>
        <w:t xml:space="preserve">
	总之，在联合国糖尿病日期间，全区各个单位能够积极、主动、科学、有效地开展丰富多彩的糖尿病防治宣传活动，营造了浓厚的宣传教育氛围。充分利用宣传单、板报、健康教育讲座、现场咨询等方式，向广大人民群众宣传糖尿病相关知识，进行糖尿病防治宣传教育，营造全民抗击疾病、维护生命健康的氛围。
</w:t>
      </w:r>
    </w:p>
    <w:p/>
    <w:p>
      <w:pPr>
        <w:jc w:val="center"/>
      </w:pPr>
      <w:r>
        <w:rPr>
          <w:rStyle w:val="myStyleh4"/>
        </w:rPr>
        <w:t xml:space="preserve">糖尿病宣传日活动总结（四）</w:t>
      </w:r>
    </w:p>
    <w:p/>
    <w:p>
      <w:pPr/>
      <w:r>
        <w:rPr>
          <w:rStyle w:val="myStyle"/>
        </w:rPr>
        <w:t xml:space="preserve">
	第XX个联合国糖尿病日已经圆满的落下帷幕。xx市糖尿病防治协会与《糖尿病之友》杂志社再次携手，共同举办了以“引领健康、体验至上”为主题的联糖日活动。
</w:t>
      </w:r>
    </w:p>
    <w:p/>
    <w:p>
      <w:pPr/>
      <w:r>
        <w:rPr>
          <w:rStyle w:val="myStyle"/>
        </w:rPr>
        <w:t xml:space="preserve">
	参加本次活动人数两天共计12000人左右。邀请媒体有xx交通台、《X京报》、《xx晚报》、《健康时报》、《中国医药报》、《科学时报》、《XX时报》等12家媒体。并得到了XX等近30家企业的大力支持，其中糖协会员单位9家。
</w:t>
      </w:r>
    </w:p>
    <w:p/>
    <w:p>
      <w:pPr/>
      <w:r>
        <w:rPr>
          <w:rStyle w:val="myStyle"/>
        </w:rPr>
        <w:t xml:space="preserve">
	本次由糖友传媒设计了一个虚拟人物“唐达标”，他带着参会者穿越时空，体验“医院门诊（模拟）”、“名医讲堂”、“糖友商城”、“营养厨房”、“运动天地”、“知识乐园”、“糖友之家”、“科普展馆”八个专区。 “名医讲堂”邀请了xx知名医院的内分泌专家为大家传递有关糖尿病防治及自我管理的知识及资讯；“医院门诊（模拟）”分为“血糖监测站”、“专家门诊区”、“药房一览区”和“胰岛素专区”4个区。“血糖监测站”提供了血糖、血压、体重、身高等基本体检项目，为“糖友”们进行血糖监测和综合指标评估。“专家门诊区”是为广大“糖友”提供与专家、名医面对面的咨询和交流平台，使患者免费获得内分泌、心脑血管病、肾病、糖尿病足、眼病、中医、营养等方面的义诊服务。 “药房一览区”将糖尿病治疗药品进行分类介绍，指导“糖友”们安全、有效用药。“营养厨房”由儿童医院营养专家为患者建议合理的饮食规律及用餐所需要摄取的数量。“运动天地”邀请甜蜜家园等志愿者，带患者体验了运动的乐趣。“糖友之家”为患者提供优惠的《糖尿病之友》杂志订阅活动。“糖友商城”为广大参观者展示琳琅满目的糖尿病专属用品、保健食品。
</w:t>
      </w:r>
    </w:p>
    <w:p/>
    <w:p>
      <w:pPr/>
      <w:r>
        <w:rPr>
          <w:rStyle w:val="myStyle"/>
        </w:rPr>
        <w:t xml:space="preserve">
	为了保证活动安全的进行，启用保安人员20名，派出所出警1人，同时大会组委会邀请了志愿者20名，有力的保证了活动的顺利进行。
</w:t>
      </w:r>
    </w:p>
    <w:p/>
    <w:p>
      <w:pPr/>
      <w:r>
        <w:rPr>
          <w:rStyle w:val="myStyle"/>
        </w:rPr>
        <w:t xml:space="preserve">
	20XX联糖日虽然已经结束，但活动的组织实施工作尚需完善，其中从前期准备、企业招商方面应在明年重点改善，才能使明年的联糖日活动更加精彩，我们力争弥补现有的不足，使活动细节更加完善，组织更加周密，内容上不断的创新，使之成为患者脱离不开的大型品牌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2023-08-13T15:14:04+08:00</dcterms:created>
  <dcterms:modified xsi:type="dcterms:W3CDTF">2023-08-13T15:14:04+08:00</dcterms:modified>
</cp:coreProperties>
</file>

<file path=docProps/custom.xml><?xml version="1.0" encoding="utf-8"?>
<Properties xmlns="http://schemas.openxmlformats.org/officeDocument/2006/custom-properties" xmlns:vt="http://schemas.openxmlformats.org/officeDocument/2006/docPropsVTypes"/>
</file>