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销售一日工作计划</w:t>
      </w:r>
    </w:p>
    <w:p/>
    <w:p/>
    <w:p>
      <w:pPr/>
      <w:r>
        <w:rPr>
          <w:rStyle w:val="myStyle"/>
        </w:rPr>
        <w:t xml:space="preserve">
	为了让工作井然有序的进行下去，工作时我们也应该提前写好工作计划。常说的工作计划，是对工作的更好理解的过程，工作计划该如何制定？我们今天推荐给大家一篇关于“销售一日工作计划”的深入分析文章，所列举信息仅供参考请依据实际情况做出判断！
</w:t>
      </w:r>
    </w:p>
    <w:p/>
    <w:p>
      <w:pPr>
        <w:jc w:val="center"/>
      </w:pPr>
      <w:r>
        <w:rPr>
          <w:rStyle w:val="myStyleh4"/>
        </w:rPr>
        <w:t xml:space="preserve">销售一日工作计划(篇1)</w:t>
      </w:r>
    </w:p>
    <w:p/>
    <w:p>
      <w:pPr/>
      <w:r>
        <w:rPr>
          <w:rStyle w:val="myStyle"/>
        </w:rPr>
        <w:t xml:space="preserve">
	讲述计划将如何监控.其中个人心得总结如以下:
</w:t>
      </w:r>
    </w:p>
    <w:p/>
    <w:p>
      <w:pPr/>
      <w:r>
        <w:rPr>
          <w:rStyle w:val="myStyle"/>
        </w:rPr>
        <w:t xml:space="preserve">
	一、保持一颗良好的心态很重要.良好的心态是一个销售人员应该具备的最基本的素质,良好的心态也包括很多方面.
</w:t>
      </w:r>
    </w:p>
    <w:p/>
    <w:p>
      <w:pPr/>
      <w:r>
        <w:rPr>
          <w:rStyle w:val="myStyle"/>
        </w:rPr>
        <w:t xml:space="preserve">
	二、不做作,以诚相待,客户分辨的出真心假意.得到客户信任,客户听你的,反之你所说的一切都将起到反效果.
</w:t>
      </w:r>
    </w:p>
    <w:p/>
    <w:p>
      <w:pPr/>
      <w:r>
        <w:rPr>
          <w:rStyle w:val="myStyle"/>
        </w:rPr>
        <w:t xml:space="preserve">
	三、了解客户需求,第一时间了解客户所需要的,做针对性讲解.
</w:t>
      </w:r>
    </w:p>
    <w:p/>
    <w:p>
      <w:pPr/>
      <w:r>
        <w:rPr>
          <w:rStyle w:val="myStyle"/>
        </w:rPr>
        <w:t xml:space="preserve">
	四、推荐房源要有把握,了解所有的房子,包括它的优劣势.做到对客户的所有问题都有合理解释.
</w:t>
      </w:r>
    </w:p>
    <w:p/>
    <w:p>
      <w:pPr/>
      <w:r>
        <w:rPr>
          <w:rStyle w:val="myStyle"/>
        </w:rPr>
        <w:t xml:space="preserve">
	五、保持客户关系,每个客户都有各种人脉,只要保证他们对项目的喜爱,他们就会将喜爱传递.
</w:t>
      </w:r>
    </w:p>
    <w:p/>
    <w:p>
      <w:pPr/>
      <w:r>
        <w:rPr>
          <w:rStyle w:val="myStyle"/>
        </w:rPr>
        <w:t xml:space="preserve">
	六、确定自己的身份,我们不是在卖房子,而仕问,以我们的专业来帮助客户.多与客户讲讲专业知识,中立的评价其他楼盘,都可以增加客户的信任度.
</w:t>
      </w:r>
    </w:p>
    <w:p/>
    <w:p>
      <w:pPr/>
      <w:r>
        <w:rPr>
          <w:rStyle w:val="myStyle"/>
        </w:rPr>
        <w:t xml:space="preserve">
	七、在销售经理的带领下,与同事团结协作,完成新一年的销售目标.
</w:t>
      </w:r>
    </w:p>
    <w:p/>
    <w:p>
      <w:pPr/>
      <w:r>
        <w:rPr>
          <w:rStyle w:val="myStyle"/>
        </w:rPr>
        <w:t xml:space="preserve">
	八、加强自身学习,因为再好的方法与计划,也要靠强有力的执行力来完成.
</w:t>
      </w:r>
    </w:p>
    <w:p/>
    <w:p>
      <w:pPr>
        <w:jc w:val="center"/>
      </w:pPr>
      <w:r>
        <w:rPr>
          <w:rStyle w:val="myStyleh4"/>
        </w:rPr>
        <w:t xml:space="preserve">销售一日工作计划(篇2)</w:t>
      </w:r>
    </w:p>
    <w:p/>
    <w:p>
      <w:pPr/>
      <w:r>
        <w:rPr>
          <w:rStyle w:val="myStyle"/>
        </w:rPr>
        <w:t xml:space="preserve">
	一、熟悉公司新的规章制度和业务开展工作。公司在不断改革，订立了新的规定，个性在诉讼业务方面安排了专业法律事务人员协助。作为公司一名老业务人员，务必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持续经常性联系，及时报告该等客户交办业务的进展状况。
</w:t>
      </w:r>
    </w:p>
    <w:p/>
    <w:p>
      <w:pPr/>
      <w:r>
        <w:rPr>
          <w:rStyle w:val="myStyle"/>
        </w:rPr>
        <w:t xml:space="preserve">
	3、第三季度的“十一”“中秋”双节，还有201x带来的无限商机，给后半年带来一个良好的开端。并且，随着我对高端业务专业知识与综合潜力的相对
</w:t>
      </w:r>
    </w:p>
    <w:p/>
    <w:p>
      <w:pPr/>
      <w:r>
        <w:rPr>
          <w:rStyle w:val="myStyle"/>
        </w:rPr>
        <w:t xml:space="preserve">
	提高，对规模较大的企业贴合了《中国驰名商标》或者《广东省商标》条件的客户，做一次有针对性的开发，有意向合作的客户能够安排业务经理见面洽谈，争取签订一件《广东省商标》，承办费用达万元以上。做驰名商标与商标业务开发的同时，不能丢掉该等客户交办的各类业务，与该等客户持续经常性联系，及时报告该等交办业务的进展状况。
</w:t>
      </w:r>
    </w:p>
    <w:p/>
    <w:p>
      <w:pPr/>
      <w:r>
        <w:rPr>
          <w:rStyle w:val="myStyle"/>
        </w:rPr>
        <w:t xml:space="preserve">
	4、第四季度就是年底了，这个时候要全力维护老客户交办的业务状况。首先，要逐步了解老客户中有潜力开发的客户资源，找出有漏洞的地方，有针对性的做可行性推荐，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
</w:t>
      </w:r>
    </w:p>
    <w:p/>
    <w:p>
      <w:pPr/>
      <w:r>
        <w:rPr>
          <w:rStyle w:val="myStyle"/>
        </w:rPr>
        <w:t xml:space="preserve">
	整我的学习方向来补充新的能量。专业知识、综合潜力、都是我要掌握的资料。知己知彼，方能百战不殆，在这方面还期望业务经理给与我支持。
</w:t>
      </w:r>
    </w:p>
    <w:p/>
    <w:p>
      <w:pPr/>
      <w:r>
        <w:rPr>
          <w:rStyle w:val="myStyle"/>
        </w:rPr>
        <w:t xml:space="preserve">
	三、增强职责感、增强服务意识、增强团队意识。用心主动地把工作做到点上、落到实处。我将尽我的潜力减轻领导的压力。
</w:t>
      </w:r>
    </w:p>
    <w:p/>
    <w:p>
      <w:pPr>
        <w:jc w:val="center"/>
      </w:pPr>
      <w:r>
        <w:rPr>
          <w:rStyle w:val="myStyleh4"/>
        </w:rPr>
        <w:t xml:space="preserve">销售一日工作计划(篇3)</w:t>
      </w:r>
    </w:p>
    <w:p/>
    <w:p>
      <w:pPr/>
      <w:r>
        <w:rPr>
          <w:rStyle w:val="myStyle"/>
        </w:rPr>
        <w:t xml:space="preserve">
	光阴似箭日如梭，屈指算来，我已在金伯利度过了四个春秋。20__年2月6日伴同着新店开业，来到了金伯利西店，在这一年里也让我体会多多，收益多多，感谢各位领导与同事的支持与关心，让我更好的成长。现我将20__年工作状况汇报如下：
</w:t>
      </w:r>
    </w:p>
    <w:p/>
    <w:p>
      <w:pPr/>
      <w:r>
        <w:rPr>
          <w:rStyle w:val="myStyle"/>
        </w:rPr>
        <w:t xml:space="preserve">
	一、工作态度勤奋，恳切，不厌烦，对于二楼工作主动完成。
</w:t>
      </w:r>
    </w:p>
    <w:p/>
    <w:p>
      <w:pPr/>
      <w:r>
        <w:rPr>
          <w:rStyle w:val="myStyle"/>
        </w:rPr>
        <w:t xml:space="preserve">
	1.生日电话坚持每天11点之前拨打完毕，把金伯利的神奇祝愿准时送给顾客;
</w:t>
      </w:r>
    </w:p>
    <w:p/>
    <w:p>
      <w:pPr/>
      <w:r>
        <w:rPr>
          <w:rStyle w:val="myStyle"/>
        </w:rPr>
        <w:t xml:space="preserve">
	2.坚持每天拨打三日回访电话，在顾客购买首饰后的第三天准时拨打电话，询问顾客购买的项链戴上长短是否合适，戒指佩戴大小如何，让顾客感觉到金伯利服务如此贴心;
</w:t>
      </w:r>
    </w:p>
    <w:p/>
    <w:p>
      <w:pPr/>
      <w:r>
        <w:rPr>
          <w:rStyle w:val="myStyle"/>
        </w:rPr>
        <w:t xml:space="preserve">
	3.每天晚上收集当天购买顾客的档案，细心登记顾客生日，以防漏登漏记。
</w:t>
      </w:r>
    </w:p>
    <w:p/>
    <w:p>
      <w:pPr/>
      <w:r>
        <w:rPr>
          <w:rStyle w:val="myStyle"/>
        </w:rPr>
        <w:t xml:space="preserve">
	二、对自身职责，切实负责
</w:t>
      </w:r>
    </w:p>
    <w:p/>
    <w:p>
      <w:pPr/>
      <w:r>
        <w:rPr>
          <w:rStyle w:val="myStyle"/>
        </w:rPr>
        <w:t xml:space="preserve">
	我管理钻石货品已有两年多的时间。在管理货品，对于新到的货品首先核对件数;核对饰品印记是否与标签与证书相符;核对首饰编号及价位是否与货单相符;检查货品是否有质量问题，对于有问题的货品准时挑出返回公司;对于柜台缺货的货品准时补货，把公司推出的新款，系列款饰品，归类摆放，单独选一个柜台重点展出;对于东西两店调货予以协作，随时需要随时送货到位;对于出柜货品，准时打出库，新增货品准时打入库，月底盘货时保证月月顺当盘完并且保证数据万无一失;对于未经经理允许，任何人不得从柜台拿出货品离店，做的都比较到位，全年未出错一次
</w:t>
      </w:r>
    </w:p>
    <w:p/>
    <w:p>
      <w:pPr/>
      <w:r>
        <w:rPr>
          <w:rStyle w:val="myStyle"/>
        </w:rPr>
        <w:t xml:space="preserve">
	三、在销售中总结如下：
</w:t>
      </w:r>
    </w:p>
    <w:p/>
    <w:p>
      <w:pPr/>
      <w:r>
        <w:rPr>
          <w:rStyle w:val="myStyle"/>
        </w:rPr>
        <w:t xml:space="preserve">
	1、接待过程中，充分展示珠宝货品
</w:t>
      </w:r>
    </w:p>
    <w:p/>
    <w:p>
      <w:pPr/>
      <w:r>
        <w:rPr>
          <w:rStyle w:val="myStyle"/>
        </w:rPr>
        <w:t xml:space="preserve">
	由于多数顾客对于珠宝学问缺乏了解，因此营业员对珠宝首饰的展示格外重要，主动引导顾客试戴首饰，当我拿出钻石首饰时，给顾客描述时，例：描述钻石的切工，并且用手轻轻转动钻饰，手动口也动，把该描述的话基本说完，再递给顾客，这样顾客会仿照我的动作去观看钻石，并且会问：什么是比利时切工?我便可进行讲解，这样的一问一答，是营业员展示珠宝饰品的技巧。在顾客选择款式出现挑花眼的状况时，我准时推举两件款式反差比较大，且顾客选择观看时间较长的饰品，描述两者款式所代表的不同风格，这样简洁锁定与缩小顾客选择的风格与范围。在选择价位时，遵循猛上慢下的原则选择。
</w:t>
      </w:r>
    </w:p>
    <w:p/>
    <w:p>
      <w:pPr/>
      <w:r>
        <w:rPr>
          <w:rStyle w:val="myStyle"/>
        </w:rPr>
        <w:t xml:space="preserve">
	2、利用顾客所提出的质疑，尽可能抓住机会介绍珠宝学问
</w:t>
      </w:r>
    </w:p>
    <w:p/>
    <w:p>
      <w:pPr/>
      <w:r>
        <w:rPr>
          <w:rStyle w:val="myStyle"/>
        </w:rPr>
        <w:t xml:space="preserve">
	顾客所了解的珠宝学问越多，其实后期感受就会得到更多的满足。当一位女士戴上新买的一枚钻戒去上班，总是期望引起同事们的留意，当别人看到这枚钻戒后，她便会把所知道的有关钻石学问滔滔不绝的讲一遍，充分得到拥有一颗钻石的精神享受，同时也在为我们作广告。常言道满足的顾客是最好的广告影响力最强的广告是其四周的人因此，在销售过程中抓住机会，当顾客提出质疑时，奇妙讲解珠宝学问。
</w:t>
      </w:r>
    </w:p>
    <w:p/>
    <w:p>
      <w:pPr/>
      <w:r>
        <w:rPr>
          <w:rStyle w:val="myStyle"/>
        </w:rPr>
        <w:t xml:space="preserve">
	3、引导消费者走出购买误区，扬长避短奇妙的说明钻石品质
</w:t>
      </w:r>
    </w:p>
    <w:p/>
    <w:p>
      <w:pPr/>
      <w:r>
        <w:rPr>
          <w:rStyle w:val="myStyle"/>
        </w:rPr>
        <w:t xml:space="preserve">
	由于有些营销单位的误导，使很多消费者购买钻石时要求产地是南非的。当顾客问有无南非钻石时，我先确定的说有，告知顾客事实上钻石的好坏是以4c标准来衡量的，南非产量大，并非全部钻石都好，金伯利接受的全部都是南非高品质优质钻石。在给顾客拿证书时，掌握主动权，在递给顾客前先看一下，并依据品级扬长避短先对钻石作以确定。结合钻石分级原则与条件以及价格比劝说顾客。
</w:t>
      </w:r>
    </w:p>
    <w:p/>
    <w:p>
      <w:pPr>
        <w:jc w:val="center"/>
      </w:pPr>
      <w:r>
        <w:rPr>
          <w:rStyle w:val="myStyleh4"/>
        </w:rPr>
        <w:t xml:space="preserve">销售一日工作计划(篇4)</w:t>
      </w:r>
    </w:p>
    <w:p/>
    <w:p>
      <w:pPr/>
      <w:r>
        <w:rPr>
          <w:rStyle w:val="myStyle"/>
        </w:rPr>
        <w:t xml:space="preserve">
	在繁忙的工作中,不知不觉的又迎来了新的一年,回顾自己走过的这一年,真的是收获颇多,感慨万千,意犹未尽!
</w:t>
      </w:r>
    </w:p>
    <w:p/>
    <w:p>
      <w:pPr/>
      <w:r>
        <w:rPr>
          <w:rStyle w:val="myStyle"/>
        </w:rPr>
        <w:t xml:space="preserve">
	xx年是我跨入汽车销售的第一年,也是我人生发生重大转变的一年.在车市火爆的20xx年,上海大众以万台的成绩荣膺全国轿车销量冠军,申蓉大众也以6000台的成绩取得全国销量第一,真的很为自己的品牌和而骄傲!从xx年05月至今,我销售了近一百台新车,基本上完成了全年的任务指标,特别是在xx年11月完成了单月销售20台的一个里程碑.而我最自豪的还是自己的客户满意度,基本上没有出现过较大的问题,得分也一直处于团队前列.总结我成功的原因,其实就一个字,_爱_!我爱我的职业,我爱我的品牌,我爱我自己,我爱我身边的人,爱我的每一位客户.我热爱自己的工作,再苦再累都不感疲倦;我喜欢大众品牌,坚信它是最好的工业产品;我用乐观积极的心态,去面对每一次挑战和考验;我用一颗真诚的心,让顾客放下内心的防御.
</w:t>
      </w:r>
    </w:p>
    <w:p/>
    <w:p>
      <w:pPr/>
      <w:r>
        <w:rPr>
          <w:rStyle w:val="myStyle"/>
        </w:rPr>
        <w:t xml:space="preserve">
	当然在进步的同时,自己也犯过两次比较严重的错误.
</w:t>
      </w:r>
    </w:p>
    <w:p/>
    <w:p>
      <w:pPr/>
      <w:r>
        <w:rPr>
          <w:rStyle w:val="myStyle"/>
        </w:rPr>
        <w:t xml:space="preserve">
	1,在自己签的第一个订单中,将客户所定车型的配置报错,导致客户在完成上户手续之后要求退车.
</w:t>
      </w:r>
    </w:p>
    <w:p/>
    <w:p>
      <w:pPr/>
      <w:r>
        <w:rPr>
          <w:rStyle w:val="myStyle"/>
        </w:rPr>
        <w:t xml:space="preserve">
	2,在大假期间的一次试驾中,与骑自行车的行人发生擦挂,导致客户受惊,行人轻微受伤,试驾车大面积维修.总的来说这两次重大的失误,还是自己业务知识和业务技能欠缺的原因.为此给领导和带来麻烦和损失,深表歉意;也感谢领导和在此期间的帮助和宽容.通过总结这两次惨痛的经验教训,让我认识到在今后的工作中的各个环节都应该做到细致,以免因为一个错误而降低了整个团队的工作效率.
</w:t>
      </w:r>
    </w:p>
    <w:p/>
    <w:p>
      <w:pPr/>
      <w:r>
        <w:rPr>
          <w:rStyle w:val="myStyle"/>
        </w:rPr>
        <w:t xml:space="preserve">
	20xx年中,我的计划主要在两个方面.
</w:t>
      </w:r>
    </w:p>
    <w:p/>
    <w:p>
      <w:pPr/>
      <w:r>
        <w:rPr>
          <w:rStyle w:val="myStyle"/>
        </w:rPr>
        <w:t xml:space="preserve">
	在细节方面,提高工作效率.其中主要包括了每日工作安排,时间规划,团队协作等.在xx年中,此方面做的较为薄弱,尽管自己的工作热情很高,愿意为之牺牲自己的时间,但毕竟这样会影响自己的身体状况和工作状态.总之,在新的一年中应该将事倍功半转变为事半功倍.在职业规划上,成为一名优秀的销售顾问,渐渐向管理方面靠近.还记得在复试的时候,老总问我两年后的职业规划是什么的时候,我毫不犹豫的说,_销售经理_!现在想起来确实蛮激进的,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销售一日工作计划(篇5)</w:t>
      </w:r>
    </w:p>
    <w:p/>
    <w:p>
      <w:pPr/>
      <w:r>
        <w:rPr>
          <w:rStyle w:val="myStyle"/>
        </w:rPr>
        <w:t xml:space="preserve">
	在不断改革,订立了新的规定,特别在一些专业知识,更要不断的学习.作为一名业务人员,必须以身作责,在遵守规定的同时全力开展业务工作.
</w:t>
      </w:r>
    </w:p>
    <w:p/>
    <w:p>
      <w:pPr/>
      <w:r>
        <w:rPr>
          <w:rStyle w:val="myStyle"/>
        </w:rPr>
        <w:t xml:space="preserve">
	针对现有的老客户资源做业务开发,把可能有需求的客户全部开发一遍,有意向客户安排邀约、洽谈.还要与会员客户保持经常性联系,及时知晓该客户现阶段的情况.
</w:t>
      </w:r>
    </w:p>
    <w:p/>
    <w:p>
      <w:pPr/>
      <w:r>
        <w:rPr>
          <w:rStyle w:val="myStyle"/>
        </w:rPr>
        <w:t xml:space="preserve">
	在面对_新客户_的资料收集上,会改变以前的收集方法:不在一味的去挑客户.因为在去年整个的情况发现,自己并不能通过客户的衣着来断定是否有早教上的需求.所以,在今后的名单收集上,我会多注意和客户的交流,在此过程中以自己的专业服务和知识来打动客户,并保持平稳的内心,不会急功近利,避免造成客户的流失.
</w:t>
      </w:r>
    </w:p>
    <w:p/>
    <w:p>
      <w:pPr/>
      <w:r>
        <w:rPr>
          <w:rStyle w:val="myStyle"/>
        </w:rPr>
        <w:t xml:space="preserve">
	也会注意收集其他早教机构的信息,知己知彼,才能方能百战不殆,在这方面也希望领导能给与我支持.
</w:t>
      </w:r>
    </w:p>
    <w:p/>
    <w:p>
      <w:pPr/>
      <w:r>
        <w:rPr>
          <w:rStyle w:val="myStyle"/>
        </w:rPr>
        <w:t xml:space="preserve">
</w:t>
      </w:r>
    </w:p>
    <w:p/>
    <w:p>
      <w:pPr/>
      <w:r>
        <w:rPr>
          <w:rStyle w:val="myStyle"/>
        </w:rPr>
        <w:t xml:space="preserve">
	2~3月合并,制定业绩为:万元.
</w:t>
      </w:r>
    </w:p>
    <w:p/>
    <w:p>
      <w:pPr/>
      <w:r>
        <w:rPr>
          <w:rStyle w:val="myStyle"/>
        </w:rPr>
        <w:t xml:space="preserve">
	4月,制定业绩为:万元.
</w:t>
      </w:r>
    </w:p>
    <w:p/>
    <w:p>
      <w:pPr/>
      <w:r>
        <w:rPr>
          <w:rStyle w:val="myStyle"/>
        </w:rPr>
        <w:t xml:space="preserve">
	5月,制定业绩为:4万元.
</w:t>
      </w:r>
    </w:p>
    <w:p/>
    <w:p>
      <w:pPr/>
      <w:r>
        <w:rPr>
          <w:rStyle w:val="myStyle"/>
        </w:rPr>
        <w:t xml:space="preserve">
	6月,制定业绩为:4万元.
</w:t>
      </w:r>
    </w:p>
    <w:p/>
    <w:p>
      <w:pPr/>
      <w:r>
        <w:rPr>
          <w:rStyle w:val="myStyle"/>
        </w:rPr>
        <w:t xml:space="preserve">
	7月,制定业绩为:4万元.
</w:t>
      </w:r>
    </w:p>
    <w:p/>
    <w:p>
      <w:pPr/>
      <w:r>
        <w:rPr>
          <w:rStyle w:val="myStyle"/>
        </w:rPr>
        <w:t xml:space="preserve">
	8月,制定业绩为:4万元以上.
</w:t>
      </w:r>
    </w:p>
    <w:p/>
    <w:p>
      <w:pPr/>
      <w:r>
        <w:rPr>
          <w:rStyle w:val="myStyle"/>
        </w:rPr>
        <w:t xml:space="preserve">
	9月,制定业绩为:4万元以上.
</w:t>
      </w:r>
    </w:p>
    <w:p/>
    <w:p>
      <w:pPr/>
      <w:r>
        <w:rPr>
          <w:rStyle w:val="myStyle"/>
        </w:rPr>
        <w:t xml:space="preserve">
	10月,制定业绩为:5万元.
</w:t>
      </w:r>
    </w:p>
    <w:p/>
    <w:p>
      <w:pPr/>
      <w:r>
        <w:rPr>
          <w:rStyle w:val="myStyle"/>
        </w:rPr>
        <w:t xml:space="preserve">
	11月,制定业绩为:5万元以上.
</w:t>
      </w:r>
    </w:p>
    <w:p/>
    <w:p>
      <w:pPr/>
      <w:r>
        <w:rPr>
          <w:rStyle w:val="myStyle"/>
        </w:rPr>
        <w:t xml:space="preserve">
	12月,制定业绩为:5万元以上.
</w:t>
      </w:r>
    </w:p>
    <w:p/>
    <w:p>
      <w:pPr/>
      <w:r>
        <w:rPr>
          <w:rStyle w:val="myStyle"/>
        </w:rPr>
        <w:t xml:space="preserve">
	前两个月并没有给自己制定太高的目标,因为希望自己能一步一步的去提高,这样制定也是我自己认为最为实际的计划.
</w:t>
      </w:r>
    </w:p>
    <w:p/>
    <w:p>
      <w:pPr>
        <w:jc w:val="center"/>
      </w:pPr>
      <w:r>
        <w:rPr>
          <w:rStyle w:val="myStyleh4"/>
        </w:rPr>
        <w:t xml:space="preserve">销售一日工作计划(篇6)</w:t>
      </w:r>
    </w:p>
    <w:p/>
    <w:p>
      <w:pPr/>
      <w:r>
        <w:rPr>
          <w:rStyle w:val="myStyle"/>
        </w:rPr>
        <w:t xml:space="preserve">
	已经来到了新的一年，我相信这也将会是一个充满挑战、机遇与压力开始的一年。为了能更好的完成工作，在此，我订立了20xx年度个人工作计划书，以便使自己在新的一年里能有更大的进步和成绩。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公司在不断改革，订立了新的规定，特别在一些专业知识，更要不断的学习。作为公司一名业务人员，必须以身作责，在遵守公司规定的同时全力开展业务工作。
</w:t>
      </w:r>
    </w:p>
    <w:p/>
    <w:p>
      <w:pPr/>
      <w:r>
        <w:rPr>
          <w:rStyle w:val="myStyle"/>
        </w:rPr>
        <w:t xml:space="preserve">
	针对现有的老客户资源做业务开发，把可能有需求的客户全部开发一遍，有意向客户安排邀约、洽谈。还要与会员客户保持经常性联系，及时知晓该客户现阶段的情况。
</w:t>
      </w:r>
    </w:p>
    <w:p/>
    <w:p>
      <w:pPr/>
      <w:r>
        <w:rPr>
          <w:rStyle w:val="myStyle"/>
        </w:rPr>
        <w:t xml:space="preserve">
	在面对“新客户”的资料收集上，会改变以前的收集方法：不在一味的去挑客户。因为在去年整个的情况发现，自己并不能通过客户的衣着来断定是否有早教上的需求。所以，在今后的名单收集上，我会多注意和客户的交流，在此过程中以自己的专业服务和知识来打动客户，并保持平稳的内心，不会急功近利，避免造成客户的流失。
</w:t>
      </w:r>
    </w:p>
    <w:p/>
    <w:p>
      <w:pPr/>
      <w:r>
        <w:rPr>
          <w:rStyle w:val="myStyle"/>
        </w:rPr>
        <w:t xml:space="preserve">
	也会注意收集其他早教机构的信息，知己知彼，才能方能百战不殆，在这方面也希望领导能给与我支持。
</w:t>
      </w:r>
    </w:p>
    <w:p/>
    <w:p>
      <w:pPr/>
      <w:r>
        <w:rPr>
          <w:rStyle w:val="myStyle"/>
        </w:rPr>
        <w:t xml:space="preserve">
	以下是鉴于上一年的工作情况，我为自己制定的业绩目标：
</w:t>
      </w:r>
    </w:p>
    <w:p/>
    <w:p>
      <w:pPr/>
      <w:r>
        <w:rPr>
          <w:rStyle w:val="myStyle"/>
        </w:rPr>
        <w:t xml:space="preserve">
	2~3月合并，制定业绩为：万元。
</w:t>
      </w:r>
    </w:p>
    <w:p/>
    <w:p>
      <w:pPr/>
      <w:r>
        <w:rPr>
          <w:rStyle w:val="myStyle"/>
        </w:rPr>
        <w:t xml:space="preserve">
	4月，制定业绩为：万元。
</w:t>
      </w:r>
    </w:p>
    <w:p/>
    <w:p>
      <w:pPr/>
      <w:r>
        <w:rPr>
          <w:rStyle w:val="myStyle"/>
        </w:rPr>
        <w:t xml:space="preserve">
	5月，制定业绩为：4万元。
</w:t>
      </w:r>
    </w:p>
    <w:p/>
    <w:p>
      <w:pPr/>
      <w:r>
        <w:rPr>
          <w:rStyle w:val="myStyle"/>
        </w:rPr>
        <w:t xml:space="preserve">
	6月，制定业绩为：4万元。
</w:t>
      </w:r>
    </w:p>
    <w:p/>
    <w:p>
      <w:pPr/>
      <w:r>
        <w:rPr>
          <w:rStyle w:val="myStyle"/>
        </w:rPr>
        <w:t xml:space="preserve">
	7月，制定业绩为：4万元。
</w:t>
      </w:r>
    </w:p>
    <w:p/>
    <w:p>
      <w:pPr/>
      <w:r>
        <w:rPr>
          <w:rStyle w:val="myStyle"/>
        </w:rPr>
        <w:t xml:space="preserve">
	8月，制定业绩为：4万元以上。
</w:t>
      </w:r>
    </w:p>
    <w:p/>
    <w:p>
      <w:pPr/>
      <w:r>
        <w:rPr>
          <w:rStyle w:val="myStyle"/>
        </w:rPr>
        <w:t xml:space="preserve">
	9月，制定业绩为：4万元以上。
</w:t>
      </w:r>
    </w:p>
    <w:p/>
    <w:p>
      <w:pPr/>
      <w:r>
        <w:rPr>
          <w:rStyle w:val="myStyle"/>
        </w:rPr>
        <w:t xml:space="preserve">
	10月，制定业绩为：5万元。
</w:t>
      </w:r>
    </w:p>
    <w:p/>
    <w:p>
      <w:pPr/>
      <w:r>
        <w:rPr>
          <w:rStyle w:val="myStyle"/>
        </w:rPr>
        <w:t xml:space="preserve">
	11月，制定业绩为：5万元以上。
</w:t>
      </w:r>
    </w:p>
    <w:p/>
    <w:p>
      <w:pPr/>
      <w:r>
        <w:rPr>
          <w:rStyle w:val="myStyle"/>
        </w:rPr>
        <w:t xml:space="preserve">
	12月，制定业绩为：5万元以上。
</w:t>
      </w:r>
    </w:p>
    <w:p/>
    <w:p>
      <w:pPr/>
      <w:r>
        <w:rPr>
          <w:rStyle w:val="myStyle"/>
        </w:rPr>
        <w:t xml:space="preserve">
	前两个月并没有给自己制定太高的目标，因为希望自己能一步一步的去提高，这样制定也是我自己认为最为实际的计划。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
</w:t>
      </w:r>
    </w:p>
    <w:p/>
    <w:p>
      <w:pPr/>
      <w:r>
        <w:rPr>
          <w:rStyle w:val="myStyle"/>
        </w:rPr>
        <w:t xml:space="preserve">
	的能量。专业知识、综合能力、都是我要掌握的内容。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2023-09-28T12:01:20+08:00</dcterms:created>
  <dcterms:modified xsi:type="dcterms:W3CDTF">2023-09-28T12:01:20+08:00</dcterms:modified>
</cp:coreProperties>
</file>

<file path=docProps/custom.xml><?xml version="1.0" encoding="utf-8"?>
<Properties xmlns="http://schemas.openxmlformats.org/officeDocument/2006/custom-properties" xmlns:vt="http://schemas.openxmlformats.org/officeDocument/2006/docPropsVTypes"/>
</file>