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心怀感恩演讲稿集合5篇 缅怀先烈心怀感恩演讲稿</w:t>
      </w:r>
    </w:p>
    <w:p/>
    <w:p/>
    <w:p>
      <w:pPr/>
      <w:r>
        <w:rPr>
          <w:rStyle w:val="myStyle"/>
        </w:rPr>
        <w:t xml:space="preserve">心怀感恩演讲稿集合5篇</w:t>
      </w:r>
    </w:p>
    <w:p/>
    <w:p>
      <w:pPr/>
      <w:r>
        <w:rPr>
          <w:rStyle w:val="myStyle"/>
        </w:rPr>
        <w:t xml:space="preserve">　　使用正确的写作思路书写演讲稿会更加事半功倍。在社会发展不断提速的今天，演讲稿使用的情况越来越多，你写演讲稿时总是没有新意？下面是小编整理的心怀感恩演讲稿5篇，欢迎大家分享。</w:t>
      </w:r>
    </w:p>
    <w:p/>
    <w:p>
      <w:pPr/>
      <w:r>
        <w:rPr>
          <w:rStyle w:val="myStyle"/>
        </w:rPr>
        <w:t xml:space="preserve"/>
      </w:r>
    </w:p>
    <w:p/>
    <w:p>
      <w:pPr/>
      <w:r>
        <w:rPr>
          <w:rStyle w:val="myStyle"/>
        </w:rPr>
        <w:t xml:space="preserve">敬爱的老师们，亲爱的同学们：</w:t>
      </w:r>
    </w:p>
    <w:p/>
    <w:p>
      <w:pPr/>
      <w:r>
        <w:rPr>
          <w:rStyle w:val="myStyle"/>
        </w:rPr>
        <w:t xml:space="preserve">　　大家上午好。我今天国旗下演讲的题目是:心怀感恩，快乐成长。</w:t>
      </w:r>
    </w:p>
    <w:p/>
    <w:p>
      <w:pPr/>
      <w:r>
        <w:rPr>
          <w:rStyle w:val="myStyle"/>
        </w:rPr>
        <w:t xml:space="preserve">　　“感恩”是中华民族的传统美德，“滴水之恩，当涌泉相报”，这是祖先为我们留下的教诲。只有怀着一颗感恩的心看世界，你才会真正幸福。</w:t>
      </w:r>
    </w:p>
    <w:p/>
    <w:p>
      <w:pPr/>
      <w:r>
        <w:rPr>
          <w:rStyle w:val="myStyle"/>
        </w:rPr>
        <w:t xml:space="preserve">　　首先要我们感谢父母。是他们给了我们生命，把我们带到了这个绚丽多彩的世界。或许他们无法带给你,你想要拥有的物质和精神财富。但，不要忘了，他们一直在默默地为我们付出。在家中，当你吃着可口的饭菜，你是否感恩父母付出的辛勤劳动？当你穿着漂亮暖和的衣服，你是否感恩父母对你的关心？当你随心所欲地花着家里的钱时,你可曾想过，父母的钱，是多么来之不易？所以我们要感恩父母,要以优异的成绩回报父母.</w:t>
      </w:r>
    </w:p>
    <w:p/>
    <w:p>
      <w:pPr/>
      <w:r>
        <w:rPr>
          <w:rStyle w:val="myStyle"/>
        </w:rPr>
        <w:t xml:space="preserve">　　其次我们还要感谢老师，是他们带你们走进这知识的海洋。在学校里，面对老师辛勤劳动，你是否学会了感恩呢？老师们不管有多累，只要看到同学们哪怕只有一点进步，他们都会为你们感到高兴、感到自豪。当看到你们学习上出现了滑坡，学习习惯散漫的时候，老师们比你们还着急.对于老师及时提出的提醒或批评，也许有的同学会反感，但请你记住一句话,那就是：忠言逆耳利于行！同学们,你们应当感谢老师对你们的提醒或批评，正是这些提醒或批评，你们的人生才会减少遗憾和后悔。所以，我认为同学们都应当以实际的行动来回报老师对你们的教育！让老师看到了你们的进步，这样才能让他们感觉到，自己付出的一切，是值得的！</w:t>
      </w:r>
    </w:p>
    <w:p/>
    <w:p>
      <w:pPr/>
      <w:r>
        <w:rPr>
          <w:rStyle w:val="myStyle"/>
        </w:rPr>
        <w:t xml:space="preserve">　　同学们,你们不仅要学会感恩，而且还要时时用一颗感恩的心来对待周围的一切,因为感恩，人与人之间的距离越来越近；因为感恩，世界变成了爱的海洋；因为感恩，生活就会减少很多缺憾，增添很多快乐。</w:t>
      </w:r>
    </w:p>
    <w:p/>
    <w:p>
      <w:pPr/>
      <w:r>
        <w:rPr>
          <w:rStyle w:val="myStyle"/>
        </w:rPr>
        <w:t xml:space="preserve">　　我的讲话完了,谢谢大家!</w:t>
      </w:r>
    </w:p>
    <w:p/>
    <w:p>
      <w:pPr/>
      <w:r>
        <w:rPr>
          <w:rStyle w:val="myStyle"/>
        </w:rPr>
        <w:t xml:space="preserve">敬爱的老师，亲爱的同学们：</w:t>
      </w:r>
    </w:p>
    <w:p/>
    <w:p>
      <w:pPr/>
      <w:r>
        <w:rPr>
          <w:rStyle w:val="myStyle"/>
        </w:rPr>
        <w:t xml:space="preserve">　　大家早上好!</w:t>
      </w:r>
    </w:p>
    <w:p/>
    <w:p>
      <w:pPr/>
      <w:r>
        <w:rPr>
          <w:rStyle w:val="myStyle"/>
        </w:rPr>
        <w:t xml:space="preserve">　　今天，我在国旗下讲话的主题是《心怀感恩，学会感恩》。</w:t>
      </w:r>
    </w:p>
    <w:p/>
    <w:p>
      <w:pPr/>
      <w:r>
        <w:rPr>
          <w:rStyle w:val="myStyle"/>
        </w:rPr>
        <w:t xml:space="preserve">　　当我们来到这个世界, 什么都还没做的时候, 就已经开始享受前人带给我们物质和精神上的一切成果了。因为感恩，我们才会有如此多彩的世界；因为感恩，我们才懂得生命的真谛。“感恩”，是一种生活态度，是一个内心独白，是一片肺腑之言，是一份铭心之谢。每个人都应该学会“感恩”。</w:t>
      </w:r>
    </w:p>
    <w:p/>
    <w:p>
      <w:pPr/>
      <w:r>
        <w:rPr>
          <w:rStyle w:val="myStyle"/>
        </w:rPr>
        <w:t xml:space="preserve">　　学会感恩，就会懂得尊重他人，发现自我价值。懂得感恩，就少了歧视，就会以平等的眼光看待整个生命。重新看待我们身边每个人，尊重每一份平凡普通的劳动，也更加尊重自己，在现代社会这个分工越来越细的巨大链条上，每一个人都有自己的职责，自己的价值，每一个人有意、无意间都在为他人付出，当我们感谢他人的佳言善行时，第一个反应常常是今后自己应该怎样做，怎样做得更好，也许只是一种单纯的回报心里，然而对于整个社会则是非常有意义的良性循环。</w:t>
      </w:r>
    </w:p>
    <w:p/>
    <w:p>
      <w:pPr/>
      <w:r>
        <w:rPr>
          <w:rStyle w:val="myStyle"/>
        </w:rPr>
        <w:t xml:space="preserve">　　可是,我们有些人的感恩之心似乎在慢慢趋于隐匿,取而代之的是无休止的抱怨.拥有了关爱我们的亲人,我们却抱怨他们太过唠叨;交到了真心以待的知己,我们却抱怨他们还不够朋友;过上了平淡安稳的日子,我们却抱怨它不够富裕……由于抱怨太多,我们失去了做人的准则,由于抱怨太多,我们忘记了感恩,忘记了我们是从何处来要到何处去要说我们从何处来,我们是从母亲的怀里来,是我们的母亲忍受着十月怀胎的艰苦和生产的痛苦,期待我们将临人间,随着我们在人世间的第一声响亮的啼哭,母亲就开始日复一日,年复一年,无休无止的为我们操心,操劳,无怨无悔.</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这周日就是母亲节了，我相信,只要我们能回家试试,向妈妈表达我们内心的感恩,你的妈妈一定会为你而骄傲,你一定能体会到孝敬妈妈的快乐。同学们,可能你以前也嫌母亲唠叨,对母亲发脾气,不如让我们从这个母亲节开始,从孝顺母亲开始,学会感恩。</w:t>
      </w:r>
    </w:p>
    <w:p/>
    <w:p>
      <w:pPr/>
      <w:r>
        <w:rPr>
          <w:rStyle w:val="myStyle"/>
        </w:rPr>
        <w:t xml:space="preserve">　　同学们，生活中有很多值得感恩的事物，让我们学会感恩吧！怀着一颗感恩的心去看世界，我们便会发现，生活原来是如此的和谐与美丽。学会感恩，用自己的双眼去发现更多生活中的美好，让你身边的人以你的存在而感到快乐！</w:t>
      </w:r>
    </w:p>
    <w:p/>
    <w:p>
      <w:pPr/>
      <w:r>
        <w:rPr>
          <w:rStyle w:val="myStyle"/>
        </w:rPr>
        <w:t xml:space="preserve">　　我的国旗下讲话完了，谢谢大家！</w:t>
      </w:r>
    </w:p>
    <w:p/>
    <w:p>
      <w:pPr/>
      <w:r>
        <w:rPr>
          <w:rStyle w:val="myStyle"/>
        </w:rPr>
        <w:t xml:space="preserve">亲爱的老师、同学们：</w:t>
      </w:r>
    </w:p>
    <w:p/>
    <w:p>
      <w:pPr/>
      <w:r>
        <w:rPr>
          <w:rStyle w:val="myStyle"/>
        </w:rPr>
        <w:t xml:space="preserve">　　大家好！</w:t>
      </w:r>
    </w:p>
    <w:p/>
    <w:p>
      <w:pPr/>
      <w:r>
        <w:rPr>
          <w:rStyle w:val="myStyle"/>
        </w:rPr>
        <w:t xml:space="preserve">　　有人说，一个人最大的不幸，不是得不到别人的“恩”，而是得到了，却漠然视之。因为一个不懂得感恩的人，只会把别人的给予当作理所当然，只会一味索取，而不能给予什么。他是一个自私自利的人，更严重的是他的生活会因此而觉得缺少乐趣，体验不到相互给予的快乐和从自身为他人制造的快乐中延伸而有的一种快乐，他将无法融入社会，甚至他的生存也会受到威胁，以至产生极端心理，做出危害社会的行为。到那时，遗憾的是老师，伤心的是父母，痛心的是自己。</w:t>
      </w:r>
    </w:p>
    <w:p/>
    <w:p>
      <w:pPr/>
      <w:r>
        <w:rPr>
          <w:rStyle w:val="myStyle"/>
        </w:rPr>
        <w:t xml:space="preserve">　　感恩是一种生存智慧，是做人的道德底线，感受和感激他人恩惠的能力的成长，是一个人维护自己的内心安宁感和提高幸福充裕感必不可少的心理能力。感恩，不仅是一种情感，更是一种行为表现，是以“寸草心”报“三春晖”的赤子之举。感恩有时只需要一句问候，一束鲜花，一个拥抱，甚至一句话，就能传递亲情，表达心意。我们只有学会感恩，才能以平等的眼光看待每一个生命，尊重每一份平凡的劳动，在未来的生活中少一些怨天尤人的抱怨，而多一份发自内心的满足与快乐。只要我们心怀感恩，我们便会发现，生活原来是如此的和谐和美丽！</w:t>
      </w:r>
    </w:p>
    <w:p/>
    <w:p>
      <w:pPr/>
      <w:r>
        <w:rPr>
          <w:rStyle w:val="myStyle"/>
        </w:rPr>
        <w:t xml:space="preserve">　　所以，我们要感恩时代，同过去，同上代比生活，比待遇，比条件，感念时代的赐予，在意现在的拥有，增强奉献意识和社会责任意识。我们要感恩社会，感谢大自然对生命之源的赐予，感悟社会的馈赠，学会热爱自然，回报社会。我们要感恩团队，感恩集体的每一个人给予自己的关心，帮助和支持，感念团队共建的每一份荣誉和成功。</w:t>
      </w:r>
    </w:p>
    <w:p/>
    <w:p>
      <w:pPr/>
      <w:r>
        <w:rPr>
          <w:rStyle w:val="myStyle"/>
        </w:rPr>
        <w:t xml:space="preserve">　　我们要感恩父母，感念父母对我们生命的赐予和生活的辛酸与沧桑，感谢父母对我们的无私付出和养育之恩，对父母长辈多一份体贴，多一份关怀，多一句问候，尽孝心，重人伦，付亲情。我们要感恩老师，感谢老师对我们心智的启迪和生命成长的关怀，感念老师对我们的辛勤付出和教诲，在感念师恩中崇德成才，奉献社会。我们还要感恩对手，感谢强大的对手给予我们的竞争压力和挑战，感谢对手给予我们学习的鞭策和成长进步的动力，用感恩的心做人做事。</w:t>
      </w:r>
    </w:p>
    <w:p/>
    <w:p>
      <w:pPr/>
      <w:r>
        <w:rPr>
          <w:rStyle w:val="myStyle"/>
        </w:rPr>
        <w:t xml:space="preserve">　　同学们，如果你心存感恩，当你因没有履行学生的职责而受到老师的批评乃至训斥时，就会放下所谓的面子，不再一意孤行，因为你知道，老师是真心帮助你。如果你心存感恩，放学时哪怕肚子再饿，也不在校外小店逗留，要按时回家，因为你知道，你的家人在焦急地等你，你的停留会堵塞交通。</w:t>
      </w:r>
    </w:p>
    <w:p/>
    <w:p>
      <w:pPr/>
      <w:r>
        <w:rPr>
          <w:rStyle w:val="myStyle"/>
        </w:rPr>
        <w:t xml:space="preserve">　　如果你心存感恩，当同学间有了矛盾，哪怕你再委屈，也会用正确的方法去化解，不是大打出手，更不至于叫校外的人来帮忙搅混水，因为你知道，同学不是敌人，要珍惜这份友情。如果你心存感恩，当你要钻纪律的空子时，就会自觉约束自己的不良行为，因为你知道，集体的荣誉靠每个成员来维护。</w:t>
      </w:r>
    </w:p>
    <w:p/>
    <w:p>
      <w:pPr/>
      <w:r>
        <w:rPr>
          <w:rStyle w:val="myStyle"/>
        </w:rPr>
        <w:t xml:space="preserve">　　想过如何回报集体吗？很简单，人人守校规，个个学做人，为自己的.人生留下美好的回忆。</w:t>
      </w:r>
    </w:p>
    <w:p/>
    <w:p>
      <w:pPr/>
      <w:r>
        <w:rPr>
          <w:rStyle w:val="myStyle"/>
        </w:rPr>
        <w:t xml:space="preserve">　　谢谢大家！</w:t>
      </w:r>
    </w:p>
    <w:p/>
    <w:p>
      <w:pPr/>
      <w:r>
        <w:rPr>
          <w:rStyle w:val="myStyle"/>
        </w:rPr>
        <w:t xml:space="preserve">　　同学们,老师今天要谈论的话题是感恩。感恩，是一种善良的情怀，高尚的情操，美好的愿望。感恩也是生活的一种态度，更是为人品质的体现。朱子治家格言上说：“一粥一饭，当思来之不易；半丝半缕，恒念物力维艰。”时时怀着感恩的心是一种善良的美德，也是一个做人的基本条件。知足的人都懂得感恩，能对一花一草、一山一水都表示谢意的人，他的人生必定是丰盛而富足的。</w:t>
      </w:r>
    </w:p>
    <w:p/>
    <w:p>
      <w:pPr/>
      <w:r>
        <w:rPr>
          <w:rStyle w:val="myStyle"/>
        </w:rPr>
        <w:t xml:space="preserve">　　我们知道的世界科学巨匠霍金,他是继牛顿和爱因斯坦之后最杰出的物理学家之一，被世人誉为“宇宙之王”。这位杰出的物理学家,是肌肉萎缩性侧索硬化症患者，全身瘫痪，不能发音。命运之神对霍金，在常人看来是苛刻得不能再苛刻了。可他仍感到自己很富有：一根能活动的手指，一个能思维的大脑……他是这样写的“我的手还能活动；我的大脑还能思维；我有终生追求的理想；我有爱我和我爱着的亲人与朋友；对了，我还有一颗感恩的心……”这些都让他感到满足，并对生活充满了感恩之心。因而，他的人生是充实而快乐的。如果我们时时能用感恩的心来看这个世间，则会觉得这个世间很可爱、很富有!树上小鸟的轻唱，太阳无私的光明与热能，路旁花朵的芬芳，都会令你感到心旷神怡。</w:t>
      </w:r>
    </w:p>
    <w:p/>
    <w:p>
      <w:pPr/>
      <w:r>
        <w:rPr>
          <w:rStyle w:val="myStyle"/>
        </w:rPr>
        <w:t xml:space="preserve">　　希望你们能用心地去感受身边人对你的关爱，并学会感恩，从身边小事，从点滴之处入手！我们要感恩父母的养育，感恩亲人的关爱和关心,我们要感恩老师的淳淳教导和呵护,我们要感恩社会的关怀和包容，我们要充满着友爱与友情,要互相感恩，互相温暖，互相扶持。感恩，不是说的，而是做的。孩子们，心怀感恩，付诸行动，相信你们都是最棒的！</w:t>
      </w:r>
    </w:p>
    <w:p/>
    <w:p>
      <w:pPr/>
      <w:r>
        <w:rPr>
          <w:rStyle w:val="myStyle"/>
        </w:rPr>
        <w:t xml:space="preserve">　　百善孝为先，孝为德之首。孝敬父母自古以来就是中华民族的传统美德。</w:t>
      </w:r>
    </w:p>
    <w:p/>
    <w:p>
      <w:pPr/>
      <w:r>
        <w:rPr>
          <w:rStyle w:val="myStyle"/>
        </w:rPr>
        <w:t xml:space="preserve">　　前不久，媒体报道了这样一个小故事：一位小学二年级的学生在做一道数学连线题时，把一块砖跟25克相连，并在题后写了一句话：我爸爸是个搬运工，每天靠搬砖赚钱，如果每块砖只有25克重，那爸爸就不用那么辛苦了。老师在阅卷时用红笔写下了四个字：爱心无价。</w:t>
      </w:r>
    </w:p>
    <w:p/>
    <w:p>
      <w:pPr/>
      <w:r>
        <w:rPr>
          <w:rStyle w:val="myStyle"/>
        </w:rPr>
        <w:t xml:space="preserve">　　另外一个故事是,一位国有企业的管理干部,专门从事宣传思想政治工作研究的王长征,他的母亲是株洲市石峰区枫叶中学的一名退休教师，今年84岁，他家中还有一位身患病疾的哥哥与母亲一起生活，随着年龄的增大，母亲已无力照顾哥哥的生活起居，他还有8位70多岁的长辈,共计10人需要养老照顾, 于是他想到拿出自己所有的积蓄，给家里几位姊妹创办一所敬老院，给他们找到一个好归宿以安享晚年。经多方考察，投资150多万元，在原停办的湘华小学闲置资产上, 改造创办一所株洲市石峰区三湘福星园老年公寓。</w:t>
      </w:r>
    </w:p>
    <w:p/>
    <w:p>
      <w:pPr/>
      <w:r>
        <w:rPr>
          <w:rStyle w:val="myStyle"/>
        </w:rPr>
        <w:t xml:space="preserve">　　目前,已入住老人20位,还有更多的老人在等待入住,完成了一个孝敬老人感恩社会的事业。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2023-04-27T12:57:59+08:00</dcterms:created>
  <dcterms:modified xsi:type="dcterms:W3CDTF">2023-04-27T12:57:59+08:00</dcterms:modified>
</cp:coreProperties>
</file>

<file path=docProps/custom.xml><?xml version="1.0" encoding="utf-8"?>
<Properties xmlns="http://schemas.openxmlformats.org/officeDocument/2006/custom-properties" xmlns:vt="http://schemas.openxmlformats.org/officeDocument/2006/docPropsVTypes"/>
</file>