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关于演讲稿作文锦集5篇</w:t>
      </w:r>
    </w:p>
    <w:p/>
    <w:p/>
    <w:p>
      <w:pPr/>
      <w:r>
        <w:rPr>
          <w:rStyle w:val="myStyle"/>
        </w:rPr>
        <w:t xml:space="preserve">
	关于演讲稿作文锦集5篇
</w:t>
      </w:r>
    </w:p>
    <w:p/>
    <w:p>
      <w:pPr/>
      <w:r>
        <w:rPr>
          <w:rStyle w:val="myStyle"/>
        </w:rPr>
        <w:t xml:space="preserve">
	在日常的学习、工作、生活中，大家都接触过作文吧，写作文可以锻炼我们的独处习惯，让自己的心静下来，思考自己未来的方向。那么一般作文是怎么写的呢？以下是小编整理的演讲稿作文5篇，欢迎阅读，希望大家能够喜欢。
</w:t>
      </w:r>
    </w:p>
    <w:p/>
    <w:p>
      <w:pPr>
        <w:jc w:val="center"/>
      </w:pPr>
      <w:r>
        <w:rPr>
          <w:rStyle w:val="myStyleh4"/>
        </w:rPr>
        <w:t xml:space="preserve">演讲稿作文 篇1</w:t>
      </w:r>
    </w:p>
    <w:p/>
    <w:p>
      <w:pPr/>
      <w:r>
        <w:rPr>
          <w:rStyle w:val="myStyle"/>
        </w:rPr>
        <w:t xml:space="preserve">
	尊敬的各位领导，各位同事：
</w:t>
      </w:r>
    </w:p>
    <w:p/>
    <w:p>
      <w:pPr/>
      <w:r>
        <w:rPr>
          <w:rStyle w:val="myStyle"/>
        </w:rPr>
        <w:t xml:space="preserve">
	大家晚上好！今天我能够站在这里，参加某某岗位的竞聘，深感荣幸和激动。荣幸的是各位领导和同事给我一个展示自己，锻炼自己，提升自己的的一个机会，长期以来对我的支持和帮助！激动的是作为一名对事业充满无限热爱、无比忠诚的我，在这里接受组织的选拔和考验。
</w:t>
      </w:r>
    </w:p>
    <w:p/>
    <w:p>
      <w:pPr/>
      <w:r>
        <w:rPr>
          <w:rStyle w:val="myStyle"/>
        </w:rPr>
        <w:t xml:space="preserve">
	**,毕业于**的我，20xx年进入了这个大家庭。从进入那一天，我一直秉承"不积跬步，无以至千里；不积细流，无以成江河"的理念，坚信只有"晓得才能飞",脚踏实地，加强学习，不断的给自己充电，学以致用，在这三年零五个月的时间里，走遍了，先后在等从事等职务，直到现在的。
</w:t>
      </w:r>
    </w:p>
    <w:p/>
    <w:p>
      <w:pPr/>
      <w:r>
        <w:rPr>
          <w:rStyle w:val="myStyle"/>
        </w:rPr>
        <w:t xml:space="preserve">
	人之所以能，是因为相信能，我相信我能。而这源于各位领导和同事的领导和支持，正是有了领导和同事们坚强的后盾，在从20xx年10月25日到中心支局短短不到六个月的工作时间里，有了"5+1"的成绩：春节酒水指标完成百分之200,报纸指标完成百分之120,贺卡集邮指标完成百分之200,储蓄完成百分之300,保险完成百分之100;在县局组织的柜员周PK业绩中，我的综合业绩排名一直排在前八名。
</w:t>
      </w:r>
    </w:p>
    <w:p/>
    <w:p>
      <w:pPr/>
      <w:r>
        <w:rPr>
          <w:rStyle w:val="myStyle"/>
        </w:rPr>
        <w:t xml:space="preserve">
	"5+1"的成绩已经属于过去时，之所以参加这次竞聘，更源于我的三个"深知":
</w:t>
      </w:r>
    </w:p>
    <w:p/>
    <w:p>
      <w:pPr/>
      <w:r>
        <w:rPr>
          <w:rStyle w:val="myStyle"/>
        </w:rPr>
        <w:t xml:space="preserve">
	我深知微笑的服务是干好邮局工作的前提。41个月1260天的6个地方支局的历练，长期工作在邮局工作最前沿，"客户满意是衡量我们价值的唯一标准，客户的需求在哪里，我们的微笑就在哪里。"这无形中锻炼了我在服务客户上始终是微笑着，始终以客户为中心，无疑这也带给我自身工作的快乐。
</w:t>
      </w:r>
    </w:p>
    <w:p/>
    <w:p>
      <w:pPr/>
      <w:r>
        <w:rPr>
          <w:rStyle w:val="myStyle"/>
        </w:rPr>
        <w:t xml:space="preserve">
	我深知良好的人脉关系是干好邮局工作的关键。（结合来谈，）
</w:t>
      </w:r>
    </w:p>
    <w:p/>
    <w:p>
      <w:pPr/>
      <w:r>
        <w:rPr>
          <w:rStyle w:val="myStyle"/>
        </w:rPr>
        <w:t xml:space="preserve">
	我深知较强的`组织管理能力是干好邮局工作的基础。（结合来谈）
</w:t>
      </w:r>
    </w:p>
    <w:p/>
    <w:p>
      <w:pPr/>
      <w:r>
        <w:rPr>
          <w:rStyle w:val="myStyle"/>
        </w:rPr>
        <w:t xml:space="preserve">
	"深知"更需要践行，如果我有幸竞聘成功，我将认真做到三个"适应".
</w:t>
      </w:r>
    </w:p>
    <w:p/>
    <w:p>
      <w:pPr/>
      <w:r>
        <w:rPr>
          <w:rStyle w:val="myStyle"/>
        </w:rPr>
        <w:t xml:space="preserve">
	首先，尽快适应环境。忠于邮政，热爱邮政事业，始终坚持客户就是上帝的原则。客户就是我们的衣食父母。始终做到微笑服务。
</w:t>
      </w:r>
    </w:p>
    <w:p/>
    <w:p>
      <w:pPr/>
      <w:r>
        <w:rPr>
          <w:rStyle w:val="myStyle"/>
        </w:rPr>
        <w:t xml:space="preserve">
	其次，尽快适应工作（说的在具体一些）。积极起到带头的作用，带动同事，并积极协调和配合支局长的工作，为支局业务的发展和规范服务出谋划策。坚持把客户请进来，我们走出去的原则，加强外拓。增加客户来源的原则，从中筛选高品质客户，做到余额的稳步上升以及金融的快速发展。
</w:t>
      </w:r>
    </w:p>
    <w:p/>
    <w:p>
      <w:pPr/>
      <w:r>
        <w:rPr>
          <w:rStyle w:val="myStyle"/>
        </w:rPr>
        <w:t xml:space="preserve">
	再次，尽快适应管理。服从领导的安排，顾全大局，以局为家。以身作则；己所不欲勿施于人（ 2）、团队精神；没有完美的个人，只有完美的团队，狼行千里吃肉，狗行千里…（ 3）、奖励制度：奖勤罚懒…
</w:t>
      </w:r>
    </w:p>
    <w:p/>
    <w:p>
      <w:pPr/>
      <w:r>
        <w:rPr>
          <w:rStyle w:val="myStyle"/>
        </w:rPr>
        <w:t xml:space="preserve">
	美国作家爱默生曾经说过：野草是什么，野草是一种还没有发掘其功用的植物而已。即便是野草，也有属于它自己独特的价值，人更如此，每个不同的个体都是独一无二，无法复制的价值，而我，也是那独一无二中的一个个体，我相信选择阳光，高山会拥有绿色，选择奉献，我们会拥有辉煌的明天，选择后备支局长，我会拥有一个不一样的自我，邮局也会拥有一个更加美好的明天！
</w:t>
      </w:r>
    </w:p>
    <w:p/>
    <w:p>
      <w:pPr/>
      <w:r>
        <w:rPr>
          <w:rStyle w:val="myStyle"/>
        </w:rPr>
        <w:t xml:space="preserve">
	谢谢！我的演讲完毕！
</w:t>
      </w:r>
    </w:p>
    <w:p/>
    <w:p>
      <w:pPr>
        <w:jc w:val="center"/>
      </w:pPr>
      <w:r>
        <w:rPr>
          <w:rStyle w:val="myStyleh4"/>
        </w:rPr>
        <w:t xml:space="preserve">演讲稿作文 篇2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大家好！今天我演讲的题目是“文明雷锋我来做！”
</w:t>
      </w:r>
    </w:p>
    <w:p/>
    <w:p>
      <w:pPr/>
      <w:r>
        <w:rPr>
          <w:rStyle w:val="myStyle"/>
        </w:rPr>
        <w:t xml:space="preserve">
	我们大家都知道在雷锋的一生中，他做过许多好事，也帮过许多人。他的种种事迹我也略知一二，其中令我印象最深的是：一次雷锋外出在沈阳站换车的时候，一出检票口，发现一群人围看一个背着小孩的中年妇女，原来这位妇女从山东去吉林看丈夫，车票和钱丢了。雷锋用自己的津贴费买了一张去吉林的火车票塞到大嫂手里，大嫂含着眼泪说：“大兄弟，你叫什么名字，是哪个单位的？”雷锋说：“我叫解放 军，住在中国！”这个故事我一直记到现在，我觉得每个人都应该向雷锋学习！
</w:t>
      </w:r>
    </w:p>
    <w:p/>
    <w:p>
      <w:pPr/>
      <w:r>
        <w:rPr>
          <w:rStyle w:val="myStyle"/>
        </w:rPr>
        <w:t xml:space="preserve">
	从雷锋说的：“人的生命是有限的，可是，为人民服务是无限的，我要把有限的生命，投入到无限的为人民服务之中去。”这句话中我觉得雷锋是一位为人民服务、热心公益、乐于助人、扶贫济困、见义勇为、善待他人、奉献社会的人！
</w:t>
      </w:r>
    </w:p>
    <w:p/>
    <w:p>
      <w:pPr/>
      <w:r>
        <w:rPr>
          <w:rStyle w:val="myStyle"/>
        </w:rPr>
        <w:t xml:space="preserve">
	其实在我们身边也有这样的人比如说老师，他们和蜡烛一样，燃烧自己照亮别人！
</w:t>
      </w:r>
    </w:p>
    <w:p/>
    <w:p>
      <w:pPr/>
      <w:r>
        <w:rPr>
          <w:rStyle w:val="myStyle"/>
        </w:rPr>
        <w:t xml:space="preserve">
	我们要多做好事，乐于助人，这样我们也变成了小雷锋，让我们大家一起行动起来吧！
</w:t>
      </w:r>
    </w:p>
    <w:p/>
    <w:p>
      <w:pPr/>
      <w:r>
        <w:rPr>
          <w:rStyle w:val="myStyle"/>
        </w:rPr>
        <w:t xml:space="preserve">
	谢谢大家，我的演讲完毕！
</w:t>
      </w:r>
    </w:p>
    <w:p/>
    <w:p>
      <w:pPr>
        <w:jc w:val="center"/>
      </w:pPr>
      <w:r>
        <w:rPr>
          <w:rStyle w:val="myStyleh4"/>
        </w:rPr>
        <w:t xml:space="preserve">演讲稿作文 篇3</w:t>
      </w:r>
    </w:p>
    <w:p/>
    <w:p>
      <w:pPr/>
      <w:r>
        <w:rPr>
          <w:rStyle w:val="myStyle"/>
        </w:rPr>
        <w:t xml:space="preserve">
	社会上的好人好事有许多，而很多事都是久久不能忘怀的。每当情不自禁地想起时，内心总会有几分感慨和震颤。比如说，跨省归还摄像机的杭州初中生；救起落水大妈，并将其送回家却不留名的美院小伙子……这些例子数不胜数。虽说我们不认识这些做好事的好人，但在我们的身边，就存在这样一些不起眼的好人。那就是，我们班的周磊同学！请耐心地听我把这件事娓娓到来吧！
</w:t>
      </w:r>
    </w:p>
    <w:p/>
    <w:p>
      <w:pPr/>
      <w:r>
        <w:rPr>
          <w:rStyle w:val="myStyle"/>
        </w:rPr>
        <w:t xml:space="preserve">
	那是四年级下学期，一个阳光明媚的下午。我们正在游泳池里嬉戏打闹。这时，只听岸上的同学大声惊呼道：“熊大青在深水区里溺水了！！！”起初，我们以为是哪位同学的恶作剧，便不予理睬，继续玩耍。但周磊同学却跟我们不同，他顾不上与我们打招呼，就深深地吸足了一口气，一头扎进水里，凭着自己最擅长的泳术，奋力地向深水区游去……过了一会儿，我们才发现对面的岸上聚集了许多人，而且还有更多的人正向那里匆匆赶去，一种不祥的预感即刻就笼罩在了我们的心头。
</w:t>
      </w:r>
    </w:p>
    <w:p/>
    <w:p>
      <w:pPr/>
      <w:r>
        <w:rPr>
          <w:rStyle w:val="myStyle"/>
        </w:rPr>
        <w:t xml:space="preserve">
	当我们手忙脚乱地上了岸，赶到出事地点时，便被眼前的景象吓呆了，只见我们班的熊大青同学脸色发白、嘴唇发紫、双眼紧闭着，一动不动地躺在地上，丝毫没有之前的活泼劲了！！！听围观的同学说，是周磊帮助老师把他救上来的……事后，同学们都来好奇地问周磊：“当时你不害怕吗？万一你救不起来，也跟着一起溺水了，怎么办？你的父母知道了会担心死的……”只见周磊憨憨地笑了一下，便跑开了……
</w:t>
      </w:r>
    </w:p>
    <w:p/>
    <w:p>
      <w:pPr/>
      <w:r>
        <w:rPr>
          <w:rStyle w:val="myStyle"/>
        </w:rPr>
        <w:t xml:space="preserve">
	说到这里，我不禁为周磊的行为感到骄傲和自豪。现在，我们这些独生子女在家里被父母捧为小皇帝、小公主，放在嘴里怕化了，放在手里怕烫了。这造成了我们成长中难免有些自私、一切以自我为中心的性格，遇到危险时都忙着自己的事情，谁还会想去帮助身边有需要的人呢？然而周磊却不是这样，别看他平时大大咧咧的，但在危急关头，却表现出了他的果断、勇敢。这样的好品质和好行为，不正是我们这些“温室里的幼苗”们所缺乏和需要努力向前看齐的好榜样吗？
</w:t>
      </w:r>
    </w:p>
    <w:p/>
    <w:p>
      <w:pPr>
        <w:jc w:val="center"/>
      </w:pPr>
      <w:r>
        <w:rPr>
          <w:rStyle w:val="myStyleh4"/>
        </w:rPr>
        <w:t xml:space="preserve">演讲稿作文 篇4</w:t>
      </w:r>
    </w:p>
    <w:p/>
    <w:p>
      <w:pPr/>
      <w:r>
        <w:rPr>
          <w:rStyle w:val="myStyle"/>
        </w:rPr>
        <w:t xml:space="preserve">
	敬爱的老师、亲爱的小伙伴
</w:t>
      </w:r>
    </w:p>
    <w:p/>
    <w:p>
      <w:pPr/>
      <w:r>
        <w:rPr>
          <w:rStyle w:val="myStyle"/>
        </w:rPr>
        <w:t xml:space="preserve">
	大家好！今天我站在讲台上的唯一目标就是争当“班级元首”――班长。班长是一个多么令人向往的职位，当然，我也渴望当上这个名副其实的班长。在班干部职务面前，我自信，我能干，我还有责任心。
</w:t>
      </w:r>
    </w:p>
    <w:p/>
    <w:p>
      <w:pPr/>
      <w:r>
        <w:rPr>
          <w:rStyle w:val="myStyle"/>
        </w:rPr>
        <w:t xml:space="preserve">
	我不敢说我是最合适的，但我敢说我将会是最努力的！
</w:t>
      </w:r>
    </w:p>
    <w:p/>
    <w:p>
      <w:pPr/>
      <w:r>
        <w:rPr>
          <w:rStyle w:val="myStyle"/>
        </w:rPr>
        <w:t xml:space="preserve">
	假如我当上了班长，我会严格要求自己，为同学树立榜样，相信在我们共同努力下，充分发挥每个人的聪明才智，使我们的整个班级形成一个团结向上、积极进取的集体。
</w:t>
      </w:r>
    </w:p>
    <w:p/>
    <w:p>
      <w:pPr/>
      <w:r>
        <w:rPr>
          <w:rStyle w:val="myStyle"/>
        </w:rPr>
        <w:t xml:space="preserve">
	假如我是班长，我还要当好老师的小助手。帮老师维持纪律，把同学们的问题意见和建议及时反映o老师，解决一些班上的小问题，给老师减轻一些负担。利用课余时间或放学后给班上的差生补习……
</w:t>
      </w:r>
    </w:p>
    <w:p/>
    <w:p>
      <w:pPr/>
      <w:r>
        <w:rPr>
          <w:rStyle w:val="myStyle"/>
        </w:rPr>
        <w:t xml:space="preserve">
	假如我是班长，我还要配合老师、帮助班里的所有科代表，一起做好班里的工作，让我们的科代表都具有组织能力，帮助同学做好自身的工作。
</w:t>
      </w:r>
    </w:p>
    <w:p/>
    <w:p>
      <w:pPr/>
      <w:r>
        <w:rPr>
          <w:rStyle w:val="myStyle"/>
        </w:rPr>
        <w:t xml:space="preserve">
	假如我是班长，我首先要发扬我爱写作文的闪光点，改掉我不爱看课外书的缺点。
</w:t>
      </w:r>
    </w:p>
    <w:p/>
    <w:p>
      <w:pPr/>
      <w:r>
        <w:rPr>
          <w:rStyle w:val="myStyle"/>
        </w:rPr>
        <w:t xml:space="preserve">
	如果大家有任何意见，请不要畏惧我，尽管向我提出来，我会接受并改正。
</w:t>
      </w:r>
    </w:p>
    <w:p/>
    <w:p>
      <w:pPr/>
      <w:r>
        <w:rPr>
          <w:rStyle w:val="myStyle"/>
        </w:rPr>
        <w:t xml:space="preserve">
	请老师和同学们相信我，我一定行！
</w:t>
      </w:r>
    </w:p>
    <w:p/>
    <w:p>
      <w:pPr>
        <w:jc w:val="center"/>
      </w:pPr>
      <w:r>
        <w:rPr>
          <w:rStyle w:val="myStyleh4"/>
        </w:rPr>
        <w:t xml:space="preserve">演讲稿作文 篇5</w:t>
      </w:r>
    </w:p>
    <w:p/>
    <w:p>
      <w:pPr/>
      <w:r>
        <w:rPr>
          <w:rStyle w:val="myStyle"/>
        </w:rPr>
        <w:t xml:space="preserve">
	感党恩 献青春 争当安全卫士
</w:t>
      </w:r>
    </w:p>
    <w:p/>
    <w:p>
      <w:pPr/>
      <w:r>
        <w:rPr>
          <w:rStyle w:val="myStyle"/>
        </w:rPr>
        <w:t xml:space="preserve">
	尊敬的各位评委、各位领导、各位同仁： 你们好！ 我叫欧源，来自四川神州矿业开发有限公司。今天，有幸参加县安监局组织的演讲，在此，我受神州矿业公司党委书记、董事长经廷元同志的委托，代表千余名“神州”人，向各位评委，各位领导，各位同仁致以崇高的敬意！今天，我演讲的题目是《感党恩、献青春、争当安全卫士》。
</w:t>
      </w:r>
    </w:p>
    <w:p/>
    <w:p>
      <w:pPr/>
      <w:r>
        <w:rPr>
          <w:rStyle w:val="myStyle"/>
        </w:rPr>
        <w:t xml:space="preserve">
	1921年7月，中国共产党在上海成立，至今走过了94年的光辉历程。在建党之初山河破碎的岁月里，在新中国百废待兴的紧要关头，在改革开放的大潮中，在收复香港、澳门的决心上，在抗击非典、汶川地震等危急时刻，是一个个有着崇高信仰、舍生忘死、心系于民的中国共产党人用鲜血捍卫了中华民族的尊严，为了亿万劳苦大众，献出了自己的青春乃至生命。真切的感谢党带领我们建立了全新的社会主义国家，建设了一个幸福的新世界。没有共产党就没有新中国，没有中国共产党就没有中国今天的繁荣昌盛，就没有现在的和平和自由。
</w:t>
      </w:r>
    </w:p>
    <w:p/>
    <w:p>
      <w:pPr/>
      <w:r>
        <w:rPr>
          <w:rStyle w:val="myStyle"/>
        </w:rPr>
        <w:t xml:space="preserve">
	如今我们生活在祖国的和平年代，沐浴着党的春风成长，生活赋予了我们一件无比珍贵的礼物，它叫青春！它充满着力量、理想和希望，它孕育着无穷无尽的能量，就像我们神州矿业公司的煤炭一样等着我们去开采、去挖掘，去奉献。
</w:t>
      </w:r>
    </w:p>
    <w:p/>
    <w:p>
      <w:pPr/>
      <w:r>
        <w:rPr>
          <w:rStyle w:val="myStyle"/>
        </w:rPr>
        <w:t xml:space="preserve">
	春风起神州，你我在煤矿。当前，我们公司正站在承前启后、继往开来的转折点，公司有很多发展规划等着我们去完成、有一系列科研项目等着我们去攻关、有一大片市场等着我们去开拓、有一整套的经验等着我们去探索。所以无论是夏日炎炎还是寒冬腊月，平凡的工作岗位上需要我们夜以继日的付出，我们要用聪明的智慧和勤劳的双手，为公司发展事业、为中华民族的伟大复兴增光添彩，让青春在奉献中无怨无悔。
</w:t>
      </w:r>
    </w:p>
    <w:p/>
    <w:p>
      <w:pPr/>
      <w:r>
        <w:rPr>
          <w:rStyle w:val="myStyle"/>
        </w:rPr>
        <w:t xml:space="preserve">
	“安全第一、预防为主，隐患可控、事故可防，始终坚持安全高效、科技兴安，四不生产的原则，发展绝不能以牺牲人的生命为代价”，这是一条不可逾越的红线，是我司领导、广大党员干部带头履行岗位职责、带头搞好安全做出的承诺。我司党委3个支部，118名党员及管理干部按照公司党委部署进行安排细化，以亮身份、亮职责、公开承诺、示范引领、职工评议等方式开展活动，督导职工执行好公司规定的“三个确认制、六个闭环式管理、坚持精细化管理、精细化作业，把岗位工作标准落实到操作者层面不动摇”，等
</w:t>
      </w:r>
    </w:p>
    <w:p/>
    <w:p>
      <w:pPr/>
      <w:r>
        <w:rPr>
          <w:rStyle w:val="myStyle"/>
        </w:rPr>
        <w:t xml:space="preserve">
	规章制度，从安全意识上完成“要我安全”到“我要安全”，最终到“我会安全”的实质转变。建立健全安全责任落实到人，职工身边无隐患、无违章、无事故、无轻伤的“四无”活动，班组长、安全员、群监员带头说安全话，办安全事，做安全人，处处亮身份、树形象、作表率，为公司安全健康发展，争先当好安全卫士。
</w:t>
      </w:r>
    </w:p>
    <w:p/>
    <w:p>
      <w:pPr/>
      <w:r>
        <w:rPr>
          <w:rStyle w:val="myStyle"/>
        </w:rPr>
        <w:t xml:space="preserve">
	祖国在腾飞，民族在复兴，走在实现我们共同的“中国梦”的历史进程中，我们要感恩党，我们要把青春献给伟大的祖国，争当祖国的“安全卫士”。
</w:t>
      </w:r>
    </w:p>
    <w:p/>
    <w:p>
      <w:pPr/>
      <w:r>
        <w:rPr>
          <w:rStyle w:val="myStyle"/>
        </w:rPr>
        <w:t xml:space="preserve">
	谢谢大家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2023-10-21T13:34:41+08:00</dcterms:created>
  <dcterms:modified xsi:type="dcterms:W3CDTF">2023-10-21T13:34:41+08:00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