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学生社会实践活动个人总结怎么写</w:t>
      </w:r>
    </w:p>
    <w:p/>
    <w:p/>
    <w:p>
      <w:pPr/>
      <w:r>
        <w:rPr>
          <w:rStyle w:val="myStyle"/>
        </w:rPr>
        <w:t xml:space="preserve">
	我们在工作中通常会处理文档相关的事情，模型和我们的关系变得非常密切。范文为我们提供了从结构到要点的全面展示。怎样才能让范文更加全面呢？因此，本栏目专门整理了如何写学生社会实践活动个人总结。欢迎大家阅读参考。
</w:t>
      </w:r>
    </w:p>
    <w:p/>
    <w:p>
      <w:pPr/>
      <w:r>
        <w:rPr>
          <w:rStyle w:val="myStyle"/>
        </w:rPr>
        <w:t xml:space="preserve">
</w:t>
      </w:r>
    </w:p>
    <w:p/>
    <w:p>
      <w:pPr>
        <w:jc w:val="center"/>
      </w:pPr>
      <w:r>
        <w:rPr>
          <w:rStyle w:val="myStyleh4"/>
        </w:rPr>
        <w:t xml:space="preserve">学生社会实践活动个人总结怎么写 篇1</w:t>
      </w:r>
    </w:p>
    <w:p/>
    <w:p>
      <w:pPr/>
      <w:r>
        <w:rPr>
          <w:rStyle w:val="myStyle"/>
        </w:rPr>
        <w:t xml:space="preserve">
	带着热情，我们认真准备，经过三天的思考，我们带着希望，踏上了虹城的路.达到那儿的第一感觉就是温馨，而那种温馨也伴随着我走过了暑期实践的全程.
</w:t>
      </w:r>
    </w:p>
    <w:p/>
    <w:p>
      <w:pPr/>
      <w:r>
        <w:rPr>
          <w:rStyle w:val="myStyle"/>
        </w:rPr>
        <w:t xml:space="preserve">
	仔细回味这六天，感动，感谢，获得一直伴随着我.我想，这将是我人生旅途中永远都无法抹去的一段回忆，因为在这里，我收获了勇气，收获了鼓励，收获了成功的喜悦，暑期社会实践活动个人总结。
</w:t>
      </w:r>
    </w:p>
    <w:p/>
    <w:p>
      <w:pPr/>
      <w:r>
        <w:rPr>
          <w:rStyle w:val="myStyle"/>
        </w:rPr>
        <w:t xml:space="preserve">
	勇气DD虽然以前也走上过讲台，但是都是带着紧张和怀疑的态度，而这次我是带着自信与坦然走上去的。我感觉是这些“熟悉的家人”给了我勇气，让我学会了淡定，冷静。
</w:t>
      </w:r>
    </w:p>
    <w:p/>
    <w:p>
      <w:pPr/>
      <w:r>
        <w:rPr>
          <w:rStyle w:val="myStyle"/>
        </w:rPr>
        <w:t xml:space="preserve">
	感谢DD首先感谢这次实践的机会，让我认识了这么多的好朋友，能更加全面的了解每个人的想法；其次，感谢这次实践活动能让我发现自己如此之多的缺点，指明了我继续前进的方向；感谢各个策划者对我的支持、鼓励和信任，社会实践报告《暑期社会实践活动个人总结》。
</w:t>
      </w:r>
    </w:p>
    <w:p/>
    <w:p>
      <w:pPr/>
      <w:r>
        <w:rPr>
          <w:rStyle w:val="myStyle"/>
        </w:rPr>
        <w:t xml:space="preserve">
	成功DD这次活动我第一次体会到了策划者的辛苦，我们策划组经过几次的讨论，采点等最终确定了这次户外生存挑战大赛的策划。虽然没有真正的达到生存挑战的高度和深度，中间的障碍也非常的简单和幼稚。但是至少这次活动让大家扭成一股绳，一起奋斗，一起欢笑。我看见了大家都很开心，这也是一种成功。
</w:t>
      </w:r>
    </w:p>
    <w:p/>
    <w:p>
      <w:pPr/>
      <w:r>
        <w:rPr>
          <w:rStyle w:val="myStyle"/>
        </w:rPr>
        <w:t xml:space="preserve">
	总之，我心中的感受无法用简短的几句话描述，一切尽在不言中。给我们留点空间，这段回忆永存，希望我们多年之后回想起来，我们还能会心一笑，感叹这段独特的经历。
</w:t>
      </w:r>
    </w:p>
    <w:p/>
    <w:p>
      <w:pPr>
        <w:jc w:val="center"/>
      </w:pPr>
      <w:r>
        <w:rPr>
          <w:rStyle w:val="myStyleh4"/>
        </w:rPr>
        <w:t xml:space="preserve">学生社会实践活动个人总结怎么写 篇2</w:t>
      </w:r>
    </w:p>
    <w:p/>
    <w:p>
      <w:pPr/>
      <w:r>
        <w:rPr>
          <w:rStyle w:val="myStyle"/>
        </w:rPr>
        <w:t xml:space="preserve">
	本学期来，我按照教学大纲的精神，认真开展好综合实践活动课程的教学工作。教学中，我努力的做到让学生多动手、多实践、多讨论的方式开展课程。在不断的摸索教学中，总的来说还是取得了不错的教学效果，现将本期工作总结。
</w:t>
      </w:r>
    </w:p>
    <w:p/>
    <w:p>
      <w:pPr/>
      <w:r>
        <w:rPr>
          <w:rStyle w:val="myStyle"/>
        </w:rPr>
        <w:t xml:space="preserve">
	一、重视学生课外调查活动的开展
</w:t>
      </w:r>
    </w:p>
    <w:p/>
    <w:p>
      <w:pPr/>
      <w:r>
        <w:rPr>
          <w:rStyle w:val="myStyle"/>
        </w:rPr>
        <w:t xml:space="preserve">
	综合实践活动大多与学生的生活密切相关，多数课程都是学生身边的事物。在开展课程时，我都大胆的放手让学生利用课余的时间进行调查，让他们通过访问，上网收集资料等方法来完成课程的学习内容。这样的学习方法不但让课程活动活起来，而且让学生真切的感受到知识就在自己的身边，学生学习的积极性都很高。一学期下来，学生订立计划的能力、分析的能力、统计收集的综合能力都比上学期有了明显的进步。
</w:t>
      </w:r>
    </w:p>
    <w:p/>
    <w:p>
      <w:pPr/>
      <w:r>
        <w:rPr>
          <w:rStyle w:val="myStyle"/>
        </w:rPr>
        <w:t xml:space="preserve">
	二、重视学生的动手能力和创新创作能力的培养
</w:t>
      </w:r>
    </w:p>
    <w:p/>
    <w:p>
      <w:pPr/>
      <w:r>
        <w:rPr>
          <w:rStyle w:val="myStyle"/>
        </w:rPr>
        <w:t xml:space="preserve">
	综合实践活动课程在每一节课中都渗透了许多的动手操作项目，这些项目都是一些非常有趣的小活动，我会与学生一起在互联网上收集相关的制作材料，并让学生在假期期间合作完成自己喜欢的项目。一学期下来，我班同学的手工制作与小发明都有了丰硕的成果。制作的人造卫星、小鸟的家、民居等非常精致。
</w:t>
      </w:r>
    </w:p>
    <w:p/>
    <w:p>
      <w:pPr/>
      <w:r>
        <w:rPr>
          <w:rStyle w:val="myStyle"/>
        </w:rPr>
        <w:t xml:space="preserve">
	三、重视把知识学以致用，增强实用性
</w:t>
      </w:r>
    </w:p>
    <w:p/>
    <w:p>
      <w:pPr/>
      <w:r>
        <w:rPr>
          <w:rStyle w:val="myStyle"/>
        </w:rPr>
        <w:t xml:space="preserve">
	综合实践课程的内容大多很有实用性。例如：有的环节就设计了绿化改造工程。在课后，我都让学生回家一一对照绿化规范的要求，认真检查自己家庭的绿化不足，深入思考改进的措施
</w:t>
      </w:r>
    </w:p>
    <w:p/>
    <w:p>
      <w:pPr/>
      <w:r>
        <w:rPr>
          <w:rStyle w:val="myStyle"/>
        </w:rPr>
        <w:t xml:space="preserve">
	四、充分发挥学生在课程实施中的能动性
</w:t>
      </w:r>
    </w:p>
    <w:p/>
    <w:p>
      <w:pPr/>
      <w:r>
        <w:rPr>
          <w:rStyle w:val="myStyle"/>
        </w:rPr>
        <w:t xml:space="preserve">
	综合实践活动它不是可教的课程，而是可做的课程，是实践性课程。作为一种实践性的课程，学生是课程实施的重要主体。为了要突出学生主体，我在活动中努力发挥学生的主动性和积极性，发挥学生作为活动主体应有的地位和作用。从活动主题或课题的提出，到活动方案的制定、再到活动实施，以及活动的总结、交流与评价，都尽可能让学生自主活动，我则有效地针对学生的实际，进行适当的指导或引导。
</w:t>
      </w:r>
    </w:p>
    <w:p/>
    <w:p>
      <w:pPr/>
      <w:r>
        <w:rPr>
          <w:rStyle w:val="myStyle"/>
        </w:rPr>
        <w:t xml:space="preserve">
	综合实践活动作为活动课程的一种特殊发展形态，在我国新一轮基础教育课程改革中备受关注，但是综合实践活动课程实施的现实复杂性大量存在，在实施过程中，我也迷茫、忧虑和担心，但是我坚信，在大家的共同努力下，综合实践活动会实施得越来越好!
</w:t>
      </w:r>
    </w:p>
    <w:p/>
    <w:p>
      <w:pPr/>
      <w:r>
        <w:rPr>
          <w:rStyle w:val="myStyle"/>
        </w:rPr>
        <w:t xml:space="preserve">
	大学生暑期社会实践活动总结
</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一回到县城就积极在一家超市找了一份暑假临时工，做促销员。挂着实习生的牌子站在柜台旁，一脸幼稚、迷茫地站在那，不断地提醒自己要大胆地接近顾客，拉拢顾客，可好长一段时间站在那一声不吭的。一个大姐在顾客少的时候教我如何推销产品。
</w:t>
      </w:r>
    </w:p>
    <w:p/>
    <w:p>
      <w:pPr/>
      <w:r>
        <w:rPr>
          <w:rStyle w:val="myStyle"/>
        </w:rPr>
        <w:t xml:space="preserve">
	我也慢慢地放开胆去尝试，其实这种交流比想象的容易多了。就好象上台前紧张兮兮，但在台上只顾着自己的表演而忘了紧张。害怕就是这样被克服的。关键在于大胆地迈出第一步。在超市做促销员不能坐着，也不能在超市随便逛来荡去，得时刻注意服务顾客。虽然每天只有上午或下午班，但一段时间下来，还是腰酸脚痛。或许也正如孟子所说天将降大任于斯人也，必先劳其胫骨，饿其体夫，空乏其身。
</w:t>
      </w:r>
    </w:p>
    <w:p/>
    <w:p>
      <w:pPr/>
      <w:r>
        <w:rPr>
          <w:rStyle w:val="myStyle"/>
        </w:rPr>
        <w:t xml:space="preserve">
	在学校，每天有作息时间表约束你。课程表会告诉你，今天该干什么，明天又有什么事情要做。而在这里，你可以无所事事地像木瓜呆在那儿，然后老板不满意你的表现扣你工资或者将你开除。积极的就是主动接近顾客，拉近与顾客的距离，然后耐心的推销产品。
</w:t>
      </w:r>
    </w:p>
    <w:p/>
    <w:p>
      <w:pPr/>
      <w:r>
        <w:rPr>
          <w:rStyle w:val="myStyle"/>
        </w:rPr>
        <w:t xml:space="preserve">
	这也实在锻炼了我们的胆量、语言交流能力和心理洞察能力。我们胆大了才能冷静，冷静了才能很好地通过顾客的言语与表情察觉顾客的想法，然后再作出适当的回应，不至于慌张得不知所措。我们必须主动努力才可能继续干下去。
</w:t>
      </w:r>
    </w:p>
    <w:p/>
    <w:p>
      <w:pPr/>
      <w:r>
        <w:rPr>
          <w:rStyle w:val="myStyle"/>
        </w:rPr>
        <w:t xml:space="preserve">
	在学校，每一个学生都在为取得更高的成绩而努力，虽然这也存在的竞争，可校园里总少不了那份纯真，那份真诚，一般不会招来嫉恨与报复。可是在社会中，优胜劣汰，你的成功就是别人的失败，工作直接影响了他人的经济利益。
</w:t>
      </w:r>
    </w:p>
    <w:p/>
    <w:p>
      <w:pPr/>
      <w:r>
        <w:rPr>
          <w:rStyle w:val="myStyle"/>
        </w:rPr>
        <w:t xml:space="preserve">
	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有个事实众所周知，学生的实际操作能力与在校理论学习有一定的差距。在这次实践中，这一点我感受很深。在学校，学习的理论知识很多很多，几乎是面面俱到;而在实际工作中，很可能是书本上的知识一点都用不上。
</w:t>
      </w:r>
    </w:p>
    <w:p/>
    <w:p>
      <w:pPr/>
      <w:r>
        <w:rPr>
          <w:rStyle w:val="myStyle"/>
        </w:rPr>
        <w:t xml:space="preserve">
	或许工作中运用到的只是很简单的问题，只要套公式似的就能完成一项任务。有时候我会想，实际操作这么简单，但为什么我们要学习那么深奥的知识呢?现在的教育真的存在很大的弊端，严重的脱离了社会实际应用吗?其实不然，在学习这些吃力的知识的同时，我们的学习能力提高了，理解力和逻辑思维能力也增强了。
</w:t>
      </w:r>
    </w:p>
    <w:p/>
    <w:p>
      <w:pPr/>
      <w:r>
        <w:rPr>
          <w:rStyle w:val="myStyle"/>
        </w:rPr>
        <w:t xml:space="preserve">
	更在许多书本中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
</w:t>
      </w:r>
    </w:p>
    <w:p/>
    <w:p>
      <w:pPr/>
      <w:r>
        <w:rPr>
          <w:rStyle w:val="myStyle"/>
        </w:rPr>
        <w:t xml:space="preserve">
	毕竟毕业以后我们不能再带着幼稚、茫然的眼神走进社会，就像我们当初走进大学一样。我们要带着实实在在的能力走进社会，为社会服务。
</w:t>
      </w:r>
    </w:p>
    <w:p/>
    <w:p>
      <w:pPr/>
      <w:r>
        <w:rPr>
          <w:rStyle w:val="myStyle"/>
        </w:rPr>
        <w:t xml:space="preserve">
	而现今一个事实却被许多人误读了，大学生越来越不值钱了。甚至某些人开始看不起大学生，认为读大学没什么用了，一些没读书的人在社会上混得更好。现在的大学生已经不包分工了，也确实许多大学生找不到好工作。
</w:t>
      </w:r>
    </w:p>
    <w:p/>
    <w:p>
      <w:pPr/>
      <w:r>
        <w:rPr>
          <w:rStyle w:val="myStyle"/>
        </w:rPr>
        <w:t xml:space="preserve">
	这正说明了现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到的先进的科学知识能为社会作出更大的贡献，也能为自己带来更多的收益。
</w:t>
      </w:r>
    </w:p>
    <w:p/>
    <w:p>
      <w:pPr/>
      <w:r>
        <w:rPr>
          <w:rStyle w:val="myStyle"/>
        </w:rPr>
        <w:t xml:space="preserve">
	而要成为值钱的大学生正要求了我们扎实掌握专业知识还有社会实践能力与经验。 在社会上要善于与别人沟通是需要长期的练习。以前没有工作的机会，使我与别人对话时不会应变，会使谈话时有冷场，这是很尴尬的。
</w:t>
      </w:r>
    </w:p>
    <w:p/>
    <w:p>
      <w:pPr/>
      <w:r>
        <w:rPr>
          <w:rStyle w:val="myStyle"/>
        </w:rPr>
        <w:t xml:space="preserve">
	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暑假的工作中，虽然只是在店做些琐事也让我懂得了理论与实践相结合的重要性，获益良多，这对我今后的生活和学习都有很大的帮助，从中让我有很大的启发：不管做什事都要坚持，也锻炼了我的坚持力!
</w:t>
      </w:r>
    </w:p>
    <w:p/>
    <w:p>
      <w:pPr/>
      <w:r>
        <w:rPr>
          <w:rStyle w:val="myStyle"/>
        </w:rPr>
        <w:t xml:space="preserve">
	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在超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销售员，每天9点钟-下午2点再从下午的4点-晚上9点钟分段时间上班，虽然时间长了点，但热情而年轻的我并没有丝毫的感到过累，我觉得这是一种激励，明白了人生，感悟了生活，接触了社会，了解了未来。
</w:t>
      </w:r>
    </w:p>
    <w:p/>
    <w:p>
      <w:pPr/>
      <w:r>
        <w:rPr>
          <w:rStyle w:val="myStyle"/>
        </w:rPr>
        <w:t xml:space="preserve">
	在食品店里虽然我是以销售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r>
        <w:rPr>
          <w:rStyle w:val="myStyle"/>
        </w:rPr>
        <w:t xml:space="preserve">
	记得在我校举行的招聘会上所反映出来的其中一个问题是，学生的实际操作能力与在校理论学习有一定的差距。在这次实践中，这一点我感受很深。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
</w:t>
      </w:r>
    </w:p>
    <w:p/>
    <w:p>
      <w:pPr/>
      <w:r>
        <w:rPr>
          <w:rStyle w:val="myStyle"/>
        </w:rPr>
        <w:t xml:space="preserve">
	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毕竟，2年半之后，我已经不再是一名大学生，是社会中的一分子，要与社会交流，为社会做贡献。只懂得纸上谈兵是远远不及的，以后的人生旅途是漫长的，为了锻炼自己成为一名合格的、对社会有用的人才。
</w:t>
      </w:r>
    </w:p>
    <w:p/>
    <w:p>
      <w:pPr>
        <w:jc w:val="center"/>
      </w:pPr>
      <w:r>
        <w:rPr>
          <w:rStyle w:val="myStyleh4"/>
        </w:rPr>
        <w:t xml:space="preserve">学生社会实践活动个人总结怎么写 篇3</w:t>
      </w:r>
    </w:p>
    <w:p/>
    <w:p>
      <w:pPr/>
      <w:r>
        <w:rPr>
          <w:rStyle w:val="myStyle"/>
        </w:rPr>
        <w:t xml:space="preserve">
	放假之后我就联系我们村的村委会，表明自己希望能够在村委会进行实习，从而锻炼自己，同时也可以为乡亲们服务。村主任和其他村干部商量后，同意我在村委会挂名实习，主要负责基础的日常工作。听到消息后，我异常的兴奋，不仅因为自己可以顺利的参加社会实践工作，完成学校指定的任务，还因为自己找到了一个能够很好的锻炼自己、提高自己能力的机会，更主要的是终于可以运用自己的能力为家乡的人们服务了。
</w:t>
      </w:r>
    </w:p>
    <w:p/>
    <w:p>
      <w:pPr/>
      <w:r>
        <w:rPr>
          <w:rStyle w:val="myStyle"/>
        </w:rPr>
        <w:t xml:space="preserve">
	上班第一天，我接触了一些办公用品，如传真机、打印机、复印机等，掌握了这些机器的基本操作，也逐渐地投入分配给我的工作中。以后几天，我一直做着整理文件，清洁卫生，接打电话等一些较容易较轻松的工作，但是即使从这些不怎么起眼的工作当中，我也总结出了不寻常的经验。小事情也不能马虎，一页文件整理错了，到需要它的时候就会很难找到;卫生打扫的不干净，就会给上级领导和人民群众留下不好的印象;接电话的语言不得体，传达事情表述不准确，就会影响到工作效果。
</w:t>
      </w:r>
    </w:p>
    <w:p/>
    <w:p>
      <w:pPr/>
      <w:r>
        <w:rPr>
          <w:rStyle w:val="myStyle"/>
        </w:rPr>
        <w:t xml:space="preserve">
	主要工作内容如下：
</w:t>
      </w:r>
    </w:p>
    <w:p/>
    <w:p>
      <w:pPr/>
      <w:r>
        <w:rPr>
          <w:rStyle w:val="myStyle"/>
        </w:rPr>
        <w:t xml:space="preserve">
	一、宣传普及法律知识
</w:t>
      </w:r>
    </w:p>
    <w:p/>
    <w:p>
      <w:pPr/>
      <w:r>
        <w:rPr>
          <w:rStyle w:val="myStyle"/>
        </w:rPr>
        <w:t xml:space="preserve">
	在村委会实习期间，我在村委会领导的支持下，办了两个法律宣传栏来宣传法律知识，主要是涉及基本常识的法律知识。除此之外，还利用村委会的经费印了一些法律知识的小册子散发到村民手中。
</w:t>
      </w:r>
    </w:p>
    <w:p/>
    <w:p>
      <w:pPr/>
      <w:r>
        <w:rPr>
          <w:rStyle w:val="myStyle"/>
        </w:rPr>
        <w:t xml:space="preserve">
	经过这样的一次普法行动，我觉得法律意识已经在村民的脑海之中，这是我国大力宣传法制的一个好结果。但是大众性的普法所带来的就是民众对法律具体的细节内容的不了解，他们只在脑海中形成一个大概的影响。我国的普法行动还任重道远。
</w:t>
      </w:r>
    </w:p>
    <w:p/>
    <w:p>
      <w:pPr/>
      <w:r>
        <w:rPr>
          <w:rStyle w:val="myStyle"/>
        </w:rPr>
        <w:t xml:space="preserve">
	二、协助村委会工作人员整理村容村貌
</w:t>
      </w:r>
    </w:p>
    <w:p/>
    <w:p>
      <w:pPr/>
      <w:r>
        <w:rPr>
          <w:rStyle w:val="myStyle"/>
        </w:rPr>
        <w:t xml:space="preserve">
	随着村民生活水平的提高和文明的进步。村民们对村容村貌的要求也不断提高，因此定时整理村容村貌也是一项很重要的内容。我在村委会实习期间就参与了对于村主要街道不定时的大扫除，虽然干得很累，然看到干净的街道也觉得值得。
</w:t>
      </w:r>
    </w:p>
    <w:p/>
    <w:p>
      <w:pPr/>
      <w:r>
        <w:rPr>
          <w:rStyle w:val="myStyle"/>
        </w:rPr>
        <w:t xml:space="preserve">
	三、负责村委会资料整理、档案管理、文字材料起草工作
</w:t>
      </w:r>
    </w:p>
    <w:p/>
    <w:p>
      <w:pPr/>
      <w:r>
        <w:rPr>
          <w:rStyle w:val="myStyle"/>
        </w:rPr>
        <w:t xml:space="preserve">
	来村委实习以后的一次比较重要的工作是统计和整理村里生活困难的老党员、干部的情况，在经济上给符合条件的老同志一些照顾。我根据以往的资料列出了一个单子。其中包括了姓名、性别、所在村、现(曾)任职务年龄几项简单的信息。交给陈老师看后说内容简单粗略，准确度不够，不能作为乡领导作出决定的依据。他说，在经济上对贫困的干部和老党员给予适当照顾是政策，是上级对于基层党员干部的关怀，表现了党和国家对他们为农村稳定和发展作出贡献的肯定。但评选是有一定条件的。我们要做的是做全面的调查，掌握详细真实的信息，给领导提供有价值的参考。经过陈老师的指导，我又在表格中增加了家庭成员、经济状况、任职时间、在职期间主要工作成果等项，进一步完善了表格，增强了表格的可信度和说服力。
</w:t>
      </w:r>
    </w:p>
    <w:p/>
    <w:p>
      <w:pPr/>
      <w:r>
        <w:rPr>
          <w:rStyle w:val="myStyle"/>
        </w:rPr>
        <w:t xml:space="preserve">
	四、积极做好城乡居民医疗保险和新农合的工作
</w:t>
      </w:r>
    </w:p>
    <w:p/>
    <w:p>
      <w:pPr/>
      <w:r>
        <w:rPr>
          <w:rStyle w:val="myStyle"/>
        </w:rPr>
        <w:t xml:space="preserve">
	为了确保新农合政策惠及全村，我们村组干部挨家挨户上门做工作，特别是针对部分青壮年参合积极性不高，我们结合他们身边的实例，并且结合我在保险公司的培训内容进行劝说。
</w:t>
      </w:r>
    </w:p>
    <w:p/>
    <w:p>
      <w:pPr/>
      <w:r>
        <w:rPr>
          <w:rStyle w:val="myStyle"/>
        </w:rPr>
        <w:t xml:space="preserve">
	实习总结及体会：
</w:t>
      </w:r>
    </w:p>
    <w:p/>
    <w:p>
      <w:pPr/>
      <w:r>
        <w:rPr>
          <w:rStyle w:val="myStyle"/>
        </w:rPr>
        <w:t xml:space="preserve">
	“实践是检验真理的唯一标准”，在大学这座象牙塔里我们学的不少，但是如果只学而不实践，那么所学的就等于零。理论应当与实践相结合。而实习则为我们提供这样的机会，使我们能将课堂上所学的理论知识运用到实战中，从而提高自己各方面的能力，加深自己对社会的了解和对自己在社会中所处地位的认识。当然，实习只是个浅层次的学习，
</w:t>
      </w:r>
    </w:p>
    <w:p/>
    <w:p>
      <w:pPr/>
      <w:r>
        <w:rPr>
          <w:rStyle w:val="myStyle"/>
        </w:rPr>
        <w:t xml:space="preserve">
	1.关于为人处事这一方面，我们一定要学会真诚待人。真诚可以只是一个微笑，一声问候或是一个眼神，但它却有着神奇的力量能够打破人与人之间的隔阂。
</w:t>
      </w:r>
    </w:p>
    <w:p/>
    <w:p>
      <w:pPr/>
      <w:r>
        <w:rPr>
          <w:rStyle w:val="myStyle"/>
        </w:rPr>
        <w:t xml:space="preserve">
	2.要勤学好问，进入这个单位实习是一个很好的接触社会，接触国家政府机关的机会，是一个充实自我的学习机会。在平时工作中，我们一定遇到这样那样的问题，所以这就要求我们要养成勤学好问的好习惯，这样不仅能懂的更多，而且会终身受益。
</w:t>
      </w:r>
    </w:p>
    <w:p/>
    <w:p>
      <w:pPr/>
      <w:r>
        <w:rPr>
          <w:rStyle w:val="myStyle"/>
        </w:rPr>
        <w:t xml:space="preserve">
	3.简单事不能简单做。在刚接到工作内容时，想才这么点工作，不过跑跑腿的活，简单。然而做了之后才知道，很多简单的事情其实并不都那么简单。所以怎么可以小看这些简单事?小事情都不做好，大事情又怎能做好?做事，其实并不在于做了多少，更不在于事有多简单，而贵在于我们怎么去做。有人说：“把简单的事做好你不简单，把平凡的事做好你就不平凡。”就是这个道理，从简单的做起，把简单的做好，我知道结果会是不错的。
</w:t>
      </w:r>
    </w:p>
    <w:p/>
    <w:p>
      <w:pPr/>
      <w:r>
        <w:rPr>
          <w:rStyle w:val="myStyle"/>
        </w:rPr>
        <w:t xml:space="preserve">
	4.在具体办事中要讲究原则性，条理性，原则的东西绝对不能改，做事要有一定的条理，这样才能是别人听的更懂，更清楚明白。对于政府工作应有的谨慎与细心，要时刻放在心中，不论事情大小要向领导汇报，确保万无一失。
</w:t>
      </w:r>
    </w:p>
    <w:p/>
    <w:p>
      <w:pPr/>
      <w:r>
        <w:rPr>
          <w:rStyle w:val="myStyle"/>
        </w:rPr>
        <w:t xml:space="preserve">
	5.团队精神很重要。社区综治工作，有的时候不是只靠单方面的力量就能处理得好的，还应该依靠群众，把握住社会服务管理工作的重点，整合资源、形成合力。依靠全社会的力量，齐抓共管。
</w:t>
      </w:r>
    </w:p>
    <w:p/>
    <w:p>
      <w:pPr/>
      <w:r>
        <w:rPr>
          <w:rStyle w:val="myStyle"/>
        </w:rPr>
        <w:t xml:space="preserve">
	这次的暑期实践感谢村委会对我的肯定和支持，也感谢在办公部里陈老师和各位同事对我的谆谆教诲，让我从这次实习工作中得到更多的体悟和锻炼。你们工作态度负责，很乐意把他们的工作经验与心得传授给我。我深刻的体会到你们的工作作风、敬业精神、待人情怀。你们的每一份友好鼓励、每一个善意的微笑、每一次细心的指导、都让我感动万分。有了很大的进步，更重要的是懂得了如何做人，如何面对困难，如何解决困难。
</w:t>
      </w:r>
    </w:p>
    <w:p/>
    <w:p>
      <w:pPr>
        <w:jc w:val="center"/>
      </w:pPr>
      <w:r>
        <w:rPr>
          <w:rStyle w:val="myStyleh4"/>
        </w:rPr>
        <w:t xml:space="preserve">学生社会实践活动个人总结怎么写 篇4</w:t>
      </w:r>
    </w:p>
    <w:p/>
    <w:p>
      <w:pPr/>
      <w:r>
        <w:rPr>
          <w:rStyle w:val="myStyle"/>
        </w:rPr>
        <w:t xml:space="preserve">
	快乐的暑假生活结束了。为了让学生过一个有意义的暑假，学校在放假之前围绕我校“自强人生，精彩人生”的办学理念，对学生提出了“生活能自理、学习能自主、行为能自律、活动能自信”的要求，并拟定了具体的实践活动，使学生在家庭、社会这个大乐园里培养“自强”意识。新学期的到来，学生们怀着喜悦的心情走进课堂，将自己的暑假生活与同伴畅谈交流。现将学生的社会实践活动作以下总结：
</w:t>
      </w:r>
    </w:p>
    <w:p/>
    <w:p>
      <w:pPr/>
      <w:r>
        <w:rPr>
          <w:rStyle w:val="myStyle"/>
        </w:rPr>
        <w:t xml:space="preserve">
	一、生活能自理
</w:t>
      </w:r>
    </w:p>
    <w:p/>
    <w:p>
      <w:pPr/>
      <w:r>
        <w:rPr>
          <w:rStyle w:val="myStyle"/>
        </w:rPr>
        <w:t xml:space="preserve">
	91%的孩子都能做到整理床铺和房间;能洗袜子、内裤、裙子等简单的衣物;会主动洗碗、扫地、倒垃圾;少数孩子还能煮饭。生活自理能力较强。
</w:t>
      </w:r>
    </w:p>
    <w:p/>
    <w:p>
      <w:pPr/>
      <w:r>
        <w:rPr>
          <w:rStyle w:val="myStyle"/>
        </w:rPr>
        <w:t xml:space="preserve">
	二、学习能自主
</w:t>
      </w:r>
    </w:p>
    <w:p/>
    <w:p>
      <w:pPr/>
      <w:r>
        <w:rPr>
          <w:rStyle w:val="myStyle"/>
        </w:rPr>
        <w:t xml:space="preserve">
	88%的孩子能自觉、认真完成老师布置的暑假作业;部分孩子能主动练习书法，并交有大字、小字书法作品;部分孩子能主动阅读健康的书籍，写了作文、读书心得。但家长的总体评价是：孩子自觉学习不够、贪玩。可以看出孩子对老师要求的作业能较好完成，但自主学习能力较差。
</w:t>
      </w:r>
    </w:p>
    <w:p/>
    <w:p>
      <w:pPr/>
      <w:r>
        <w:rPr>
          <w:rStyle w:val="myStyle"/>
        </w:rPr>
        <w:t xml:space="preserve">
	三、行为能自律
</w:t>
      </w:r>
    </w:p>
    <w:p/>
    <w:p>
      <w:pPr/>
      <w:r>
        <w:rPr>
          <w:rStyle w:val="myStyle"/>
        </w:rPr>
        <w:t xml:space="preserve">
	多数孩子安全意识较强，出门能注意交通安全，不和陌生人交谈，不玩水、火、电。多数家长反映孩子最喜欢上网聊天、打游戏。
</w:t>
      </w:r>
    </w:p>
    <w:p/>
    <w:p>
      <w:pPr/>
      <w:r>
        <w:rPr>
          <w:rStyle w:val="myStyle"/>
        </w:rPr>
        <w:t xml:space="preserve">
	四、活动能自信
</w:t>
      </w:r>
    </w:p>
    <w:p/>
    <w:p>
      <w:pPr/>
      <w:r>
        <w:rPr>
          <w:rStyle w:val="myStyle"/>
        </w:rPr>
        <w:t xml:space="preserve">
	少部分孩子在假期里参加了各种辅导班，如：跳舞、绘画、钢琴、写作、普通话等。个别孩子还参加了舞蹈比赛，参加了军训。少部分孩子去旅游、回了老家等，体验了生活。但多数孩子都呆在家里，没有参加社区活动。
</w:t>
      </w:r>
    </w:p>
    <w:p/>
    <w:p>
      <w:pPr/>
      <w:r>
        <w:rPr>
          <w:rStyle w:val="myStyle"/>
        </w:rPr>
        <w:t xml:space="preserve">
	总体上看大部分学生的生活学习习惯和行为习惯得到了规范，我校提出的“自理、自主、自律、自信”实践活动培养了学生的自强意识。但学生参加有意义的社区活动较少。
</w:t>
      </w:r>
    </w:p>
    <w:p/>
    <w:p>
      <w:pPr>
        <w:jc w:val="center"/>
      </w:pPr>
      <w:r>
        <w:rPr>
          <w:rStyle w:val="myStyleh4"/>
        </w:rPr>
        <w:t xml:space="preserve">学生社会实践活动个人总结怎么写 篇5</w:t>
      </w:r>
    </w:p>
    <w:p/>
    <w:p>
      <w:pPr/>
      <w:r>
        <w:rPr>
          <w:rStyle w:val="myStyle"/>
        </w:rPr>
        <w:t xml:space="preserve">
	社会实践活动是时代的呼唤，是加强社会主义精神文明建设的必然要求，也是当代青少年学生“展现自我，服务社会”的重要载体。为把社会实践活动落到实处，我校把社会实践活动作为日常工作的一项重要内容来抓，并把它作为培养青少年学生的服务意识、奉献意识和吃苦耐劳的精神和有效途径，积极组织活动，我校组织全校师生两次服务活动。
</w:t>
      </w:r>
    </w:p>
    <w:p/>
    <w:p>
      <w:pPr/>
      <w:r>
        <w:rPr>
          <w:rStyle w:val="myStyle"/>
        </w:rPr>
        <w:t xml:space="preserve">
	通过活动，促进了学生全面素质的发展，培养和提高了学生的社会实践和创新能力，对学生进行了爱国主义、集体主义、社会主义教育和爱劳动的教育，扩大了学生的视野，增长了社会经验，进一步延伸了课堂，加强了思想政治教育、品德教育、纪律教育，提高了学生为人民服务、为社会主义服务的意识，帮助他们树立了健康、积极向上的人生观、价值观和世界观，为使学生成长为“有理想”“有道德”“有文化”“有纪律”的四有新人奠定了基础。
</w:t>
      </w:r>
    </w:p>
    <w:p/>
    <w:p>
      <w:pPr/>
      <w:r>
        <w:rPr>
          <w:rStyle w:val="myStyle"/>
        </w:rPr>
        <w:t xml:space="preserve">
	为及时总结经验，将社区教育服务和社会实践活动更好地推向深层次，现将这次活动简要总结如下：
</w:t>
      </w:r>
    </w:p>
    <w:p/>
    <w:p>
      <w:pPr/>
      <w:r>
        <w:rPr>
          <w:rStyle w:val="myStyle"/>
        </w:rPr>
        <w:t xml:space="preserve">
	一、领导重视机制健全措施得力
</w:t>
      </w:r>
    </w:p>
    <w:p/>
    <w:p>
      <w:pPr/>
      <w:r>
        <w:rPr>
          <w:rStyle w:val="myStyle"/>
        </w:rPr>
        <w:t xml:space="preserve">
	社区服务和社会实践活动是加强青少年学生思想政治教育，引导青少年学生健康成长成才的一项重要举措。社区服务和社会实践活动的开展，为学生接触社会提供了机会，有利于激发青少年学生奋发有力的主动性、积极性和创造性，有利于增强青少年学生建设祖国，振兴中华的使命感、责任感和紧迫感;有利于帮助青少年学生树立正确的人生观、价值观、世界观、这是学校领导班子的共识。
</w:t>
      </w:r>
    </w:p>
    <w:p/>
    <w:p>
      <w:pPr/>
      <w:r>
        <w:rPr>
          <w:rStyle w:val="myStyle"/>
        </w:rPr>
        <w:t xml:space="preserve">
	为此，学校校长专门召开了有关人员会议，为社区服务和社会实践活动做了部署，对相关活动做了周密安排和精心组织，结合我校自身特点和各年段学生的实际情况，制定了内容详实、可操作性极强的活动方案。并召开完小会议，统一思想，提高认识，提出具体要求。
</w:t>
      </w:r>
    </w:p>
    <w:p/>
    <w:p>
      <w:pPr/>
      <w:r>
        <w:rPr>
          <w:rStyle w:val="myStyle"/>
        </w:rPr>
        <w:t xml:space="preserve">
	二、内容丰富形式各样
</w:t>
      </w:r>
    </w:p>
    <w:p/>
    <w:p>
      <w:pPr/>
      <w:r>
        <w:rPr>
          <w:rStyle w:val="myStyle"/>
        </w:rPr>
        <w:t xml:space="preserve">
	1.通过到玉米地除草、为社区街道清理卫生和清除白色污染活动。在各个方面都取得可喜了成绩，促进了文明建设。通过这些活动，广大学生不仅锻炼了自己的能力，受到了启发与教育，更以一片真情回报社会，向全社会展示了新世纪青少年学生的卓越风采，获得了社会的广泛好评，同时也带动了社区居民的环保意识，有的村民说：“学生为我们清除了散落的垃圾，今后我们再也不好意思到处乱扔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2023-12-01T15:11:46+08:00</dcterms:created>
  <dcterms:modified xsi:type="dcterms:W3CDTF">2023-12-01T15:11:46+08:00</dcterms:modified>
</cp:coreProperties>
</file>

<file path=docProps/custom.xml><?xml version="1.0" encoding="utf-8"?>
<Properties xmlns="http://schemas.openxmlformats.org/officeDocument/2006/custom-properties" xmlns:vt="http://schemas.openxmlformats.org/officeDocument/2006/docPropsVTypes"/>
</file>