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青春奉献演讲稿精选范文</w:t>
      </w:r>
    </w:p>
    <w:p/>
    <w:p/>
    <w:p>
      <w:pPr/>
      <w:r>
        <w:rPr>
          <w:rStyle w:val="myStyle"/>
        </w:rPr>
        <w:t xml:space="preserve">
	青春奉献演讲稿精选范文
</w:t>
      </w:r>
    </w:p>
    <w:p/>
    <w:p>
      <w:pPr/>
      <w:r>
        <w:rPr>
          <w:rStyle w:val="myStyle"/>
        </w:rPr>
        <w:t xml:space="preserve">
	篇一
</w:t>
      </w:r>
    </w:p>
    <w:p/>
    <w:p>
      <w:pPr/>
      <w:r>
        <w:rPr>
          <w:rStyle w:val="myStyle"/>
        </w:rPr>
        <w:t xml:space="preserve">
	青春是什么?青春是轻盈欢快的小溪，青春是健康跳动的脉搏，青春是美好生活的依托，青春是事业成功的希望。如果你是一滴水，你是否滋润了一方寸土?如果你是一缕阳光，你是否照亮了一份黑暗?如果你是一粒粮食，你是否哺育了有用的生命?不要轻看这一滴、一缕、一粒，正是这点点滴滴、丝丝缕缕、颗颗粒粒，灌溉的是良田万顷，照亮的是锦绣中华，哺育的是新的生命，而绽放的正是青春中最美丽的花朵!
</w:t>
      </w:r>
    </w:p>
    <w:p/>
    <w:p>
      <w:pPr/>
      <w:r>
        <w:rPr>
          <w:rStyle w:val="myStyle"/>
        </w:rPr>
        <w:t xml:space="preserve">
	工作者是美丽的，奉献者是快乐的。当我在报纸上看到了《马班上的邮递员》这篇文章后，心灵被深深地触动了。王顺友一个普普通通的乡邮员，一份平凡得不能再平凡的工作，却凭着他对生活的热爱和对事业的执着，用自己的脚一步步丈量着工作的艰辛和快乐，诠释着奉献者的给予与获得，展示了一个共产党员的伟大情怀和崇高境界。王顺友是一面镜子，在他身上，我们读懂了什么叫忠诚执着;什么叫乐观向上;什么叫爱岗敬业;什么叫无私奉献。
</w:t>
      </w:r>
    </w:p>
    <w:p/>
    <w:p>
      <w:pPr/>
      <w:r>
        <w:rPr>
          <w:rStyle w:val="myStyle"/>
        </w:rPr>
        <w:t xml:space="preserve">
	生命中最大的奖励并不是财富的积累，而是奉献带来精神上的满足!在我们的心目中，奉献就是抗洪英雄的奋不顾身，是抗非典医务工作者的置生死于度外，是教师们“春蚕到死丝方尽，蜡炬成灰泪始干”的高尚情怀;奉献是李素丽的任劳任怨，是牛玉儒的一心为民，是王顺友的爱岗敬业。奉献就是一篇篇气势磅礴、可歌可泣的动人诗篇!
</w:t>
      </w:r>
    </w:p>
    <w:p/>
    <w:p>
      <w:pPr/>
      <w:r>
        <w:rPr>
          <w:rStyle w:val="myStyle"/>
        </w:rPr>
        <w:t xml:space="preserve">
	奉献既是一种高尚的情操，也是一种平凡的精神。更加蕴涵了我们青年一代在本职岗位上的恪尽职守和兢兢业业。
</w:t>
      </w:r>
    </w:p>
    <w:p/>
    <w:p>
      <w:pPr/>
      <w:r>
        <w:rPr>
          <w:rStyle w:val="myStyle"/>
        </w:rPr>
        <w:t xml:space="preserve">
	XX年我踏上了邮政工作的岗位，和那些刚走出校门，步入社会的许多学生一样，渴望实现人生价值，渴望人生的成功。我被分配到储蓄组，在那里明确了自己的奋斗方向，暗下决心，把三尺柜台作为展示个人风采的平台，作为展现邮政职工精神风貌的窗口。记得有一次，局领导安排我参加区局的练功比赛，比赛的项目是点钞，这是局领导对我的信任。但是这次练功比赛我没有取得名次。通过这次事我看到了自己的差距，也知道了无论做什么事都要付出努力。于是我除了利用上班时间练习点钞外，回到家后也加紧练习，就连看电视手里也拿着练功券。通过我的努力，在一次局内的练功比赛中我得了第一名，这让我又有了自信。不仅点钞要练好，各项业务技能都要过硬。
</w:t>
      </w:r>
    </w:p>
    <w:p/>
    <w:p>
      <w:pPr/>
      <w:r>
        <w:rPr>
          <w:rStyle w:val="myStyle"/>
        </w:rPr>
        <w:t xml:space="preserve">
	几年来，我一直都在认真揣摩如何做好前台服务，怎样在有限的工作时间内创造更大的效益。要做到服务让用户满意，微笑是表达情感的最好方法，我总是会用灿烂的微笑接待来这里办业务的每一位用户。我们提供的文明优质服务，是一种内心的深刻感受，而不是生硬的词语和格式化的程序，用户到我这里来办业务都有一种到家的感觉，优质的服务其实是心与心的交流，走进客户的心，才能获得客户的回报。
</w:t>
      </w:r>
    </w:p>
    <w:p/>
    <w:p>
      <w:pPr/>
      <w:r>
        <w:rPr>
          <w:rStyle w:val="myStyle"/>
        </w:rPr>
        <w:t xml:space="preserve">
	敬业是奉献的基础，乐业是奉献的前提，勤业是奉献的根本，而青春则是激情奉献的绚丽舞台!
</w:t>
      </w:r>
    </w:p>
    <w:p/>
    <w:p>
      <w:pPr/>
      <w:r>
        <w:rPr>
          <w:rStyle w:val="myStyle"/>
        </w:rPr>
        <w:t xml:space="preserve">
	作为年轻一代的邮政职工，我感到无比的自豪，因为在我的周围、在我们的行业中，一个个鲜活的事例和榜样激励和促进着我的成长，他们敬业爱岗，开拓创新，无私奉献，用自己的实际行动谱写着一曲曲动人的青春奉献之歌。为了邮件能够顺利的送达，他们牺牲了多少个节假日;为了支局有能很好的完成任务，他们白天揽收，晚上挑灯夜战;为了储蓄余额的增长，他们到企业走访，发展代发工资。正是因为有了他们无私的奉献，才有了邮政辉煌的成绩，才有了邮政蒸蒸日上、不断发展!即使用尽所有的加减乘除,也算不尽他们所做的奉献;即使吟遍所有的诗词歌赋，也颂不完他们的敬业之歌!
</w:t>
      </w:r>
    </w:p>
    <w:p/>
    <w:p>
      <w:pPr/>
      <w:r>
        <w:rPr>
          <w:rStyle w:val="myStyle"/>
        </w:rPr>
        <w:t xml:space="preserve">
	朋友们，让我们擎起“青春”的火炬，吹响“激情”的号角，高举“奉献”的旗帜，在改革大潮中，劈波斩浪，勇往直前，共创邮政事业灿烂辉煌的明天!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篇二
</w:t>
      </w:r>
    </w:p>
    <w:p/>
    <w:p>
      <w:pPr/>
      <w:r>
        <w:rPr>
          <w:rStyle w:val="myStyle"/>
        </w:rPr>
        <w:t xml:space="preserve">
	尊敬的各位评委、同事们：
</w:t>
      </w:r>
    </w:p>
    <w:p/>
    <w:p>
      <w:pPr/>
      <w:r>
        <w:rPr>
          <w:rStyle w:val="myStyle"/>
        </w:rPr>
        <w:t xml:space="preserve">
	下午好!
</w:t>
      </w:r>
    </w:p>
    <w:p/>
    <w:p>
      <w:pPr/>
      <w:r>
        <w:rPr>
          <w:rStyle w:val="myStyle"/>
        </w:rPr>
        <w:t xml:space="preserve">
	我今天的演讲题目是《爱岗敬业、奉献青春》。
</w:t>
      </w:r>
    </w:p>
    <w:p/>
    <w:p>
      <w:pPr/>
      <w:r>
        <w:rPr>
          <w:rStyle w:val="myStyle"/>
        </w:rPr>
        <w:t xml:space="preserve">
	我记得雷锋日记中的有这样一段话：“如果你是一滴水，你是否滋润了一寸土地?如果你是一线阳光，你是否照亮了一分黑暗?如果你是一粒粮食，你是否哺育了有用的生命?如果你是最小的一颗螺丝钉，你是否永远坚守你生活的岗位?”这段话告诉我们，无论在什么样的岗位，无论做着什么样的工作，都要爱自己的岗位，都要发挥最大的作用，都要做出最大的贡献。当前，全省系统正在的开展“爱岗敬业共建和谐”主题教育活动，更使我对人生价值有了更深地认识，对爱岗敬业有了更深地理解，对今后目标有了更明确的方向。
</w:t>
      </w:r>
    </w:p>
    <w:p/>
    <w:p>
      <w:pPr/>
      <w:r>
        <w:rPr>
          <w:rStyle w:val="myStyle"/>
        </w:rPr>
        <w:t xml:space="preserve">
	爱岗，首先要敬业。所谓敬业就是用一种严肃、认真、负责的态度对待自己的工作，勤勤恳恳，兢兢业业，忠于职守，尽职尽责。我国古代思想家非常提倡敬业精神，孔子称之为“执事敬”，朱熹解释敬业为“专心致志，以事其业”。我想，岗位就意味着责任。我们要高标准、高质量地完成工作，必须要有强烈的职责意识，必须要有认真负责的态度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篇三
</w:t>
      </w:r>
    </w:p>
    <w:p/>
    <w:p>
      <w:pPr/>
      <w:r>
        <w:rPr>
          <w:rStyle w:val="myStyle"/>
        </w:rPr>
        <w:t xml:space="preserve">
	漫游长江，才知道什么是壮丽!登上昆仑，才知道什么是雄伟!走上工作岗位，才知道什么是奉献!
</w:t>
      </w:r>
    </w:p>
    <w:p/>
    <w:p>
      <w:pPr/>
      <w:r>
        <w:rPr>
          <w:rStyle w:val="myStyle"/>
        </w:rPr>
        <w:t xml:space="preserve">
	每天早上，当我穿上整洁的工作服，面带微笑，来到秭归支行城东分理处时，我的心情就显得格外舒畅，这是因为“城东”友好的环境，团结的氛围，就象是一个温馨的大家庭!我在这里快乐并感动着，更重要的是我在这里学会了如何工作、如何敬业、如何奉献!
</w:t>
      </w:r>
    </w:p>
    <w:p/>
    <w:p>
      <w:pPr/>
      <w:r>
        <w:rPr>
          <w:rStyle w:val="myStyle"/>
        </w:rPr>
        <w:t xml:space="preserve">
	我刚进行的时候，主任语重心长地告诉我：“中国银行是一块金字招牌，我们要象爱惜自己的眼睛一样爱惜它，我们要用自己的行动使它更加闪亮!”当时我似懂非懂地点了点头。可后来发生的一件让我终生难忘的事使我对这句话有了更深的认识!
</w:t>
      </w:r>
    </w:p>
    <w:p/>
    <w:p>
      <w:pPr/>
      <w:r>
        <w:rPr>
          <w:rStyle w:val="myStyle"/>
        </w:rPr>
        <w:t xml:space="preserve">
	那是一个星期六的下午快下班的时候，一位储户来取一笔到期的教育储蓄存款，为了不影响轧帐的时间，我刷刷刷飞快地办完了业务，也没有听从同事的提醒对利息进行手工复核，就付款让客户走了。见此情形，一向工作认真仔细的宋大姐默默地拿过凭证重新复核利息，算完后，她说：“电脑少给客户算了2角钱利息，应该给客户补上。”我不在乎地说：“2角钱就算了吧!”但她说：“不行!这可关系到信誉问题。”下班后，宋大姐没顾得上回家照看生病的女儿，而是陪我东问西找，费了两个多小时，终于找到了那位储户，当我们说明事情的原委，那位储户握住我的手，连连说到：“谢谢你们!中行真是不错!”那一刻，让我感慨万千!我为自己浮躁的工作作风而惭愧，同时为自己有这么好的同事而庆幸!更重要的是我终于明白了：中行这块金字招牌的背后就是敬业和奉献!
</w:t>
      </w:r>
    </w:p>
    <w:p/>
    <w:p>
      <w:pPr/>
      <w:r>
        <w:rPr>
          <w:rStyle w:val="myStyle"/>
        </w:rPr>
        <w:t xml:space="preserve">
	大家也许不知道，我所在的城东分理处营业场所并不算大，仅有四十多平方米，人员配备并不算多，只有五位员工。可就在这狭小的天地里，在这艰苦的环境中，“城东”却打造出了一片广阔的天空，它先后获得了“三峡分行先进单位”、“湖北省分行青年文明号” 、“总行青年文明号”，这里先后诞生了“三峡分行先进工作者”、“湖北省分行青年岗位能手”、“总行文明优质服务标兵”。我为自己是这个光荣集体的一员而自豪，它激励我在自己的岗位上努力工作，开创“城东”更加美好的未来!
</w:t>
      </w:r>
    </w:p>
    <w:p/>
    <w:p>
      <w:pPr/>
      <w:r>
        <w:rPr>
          <w:rStyle w:val="myStyle"/>
        </w:rPr>
        <w:t xml:space="preserve">
	现在，每当我坐在柜台前，我就告诫自己：我的工作是多么重要，我的一言一行代表了中行的形象!面对着形形色色的客户、枯燥无味的数字、五颜六色的钞票，我一点都不敢马虎。我竭尽全力让我的每一次微笑都是真诚的，每一次交流都是温馨的，每一次计算和清点都是准确的，每一个行为都是合规的。
</w:t>
      </w:r>
    </w:p>
    <w:p/>
    <w:p>
      <w:pPr/>
      <w:r>
        <w:rPr>
          <w:rStyle w:val="myStyle"/>
        </w:rPr>
        <w:t xml:space="preserve">
	每当身心疲惫的时候，我就想起了主任说的那句话，我就想起了前面那个故事，浑身马上就鼓足了干劲儿!去年冬天的一个早晨，寒风凛冽，大雪纷飞，我因为打球扭伤了脚，正在家休息，忽然一个客户打电话来让我去收营业款，我当时真的有些犹豫，但一想起我们“随叫随到”的承诺，一想起客户对中行的信任和期待，我就什么也顾不上了，咬紧牙关出去完成了收款工作。看到客户满意的表情，听着客户对中行赞赏的话语，我在在心里暗暗地说：“我终于也能为中行这块金字招牌增色添彩了!”我当时真的`很自豪!
</w:t>
      </w:r>
    </w:p>
    <w:p/>
    <w:p>
      <w:pPr/>
      <w:r>
        <w:rPr>
          <w:rStyle w:val="myStyle"/>
        </w:rPr>
        <w:t xml:space="preserve">
	时常有朋友问我：“为什么要选择中国银行?” 我总是坚定的说:“我爱中国银行!中行是我事业的春天，是我人生价值的体现，是我无悔的选择。”
</w:t>
      </w:r>
    </w:p>
    <w:p/>
    <w:p>
      <w:pPr/>
      <w:r>
        <w:rPr>
          <w:rStyle w:val="myStyle"/>
        </w:rPr>
        <w:t xml:space="preserve">
	古人云：凡事必做于细，大事必做于小。把细小的事做好本身就代表着一种伟大，我相信我在平凡的岗位上同样可以做出不平凡的业绩来。
</w:t>
      </w:r>
    </w:p>
    <w:p/>
    <w:p>
      <w:pPr/>
      <w:r>
        <w:rPr>
          <w:rStyle w:val="myStyle"/>
        </w:rPr>
        <w:t xml:space="preserve">
	如今，面对着中行股改上市这千载难逢的机遇，面对中行为我提供的宽大的人生舞台，我将顺势而为，努力学习，勤奋工作，把我的青春和热血献给我忠爱的事业!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篇四
</w:t>
      </w:r>
    </w:p>
    <w:p/>
    <w:p>
      <w:pPr/>
      <w:r>
        <w:rPr>
          <w:rStyle w:val="myStyle"/>
        </w:rPr>
        <w:t xml:space="preserve">
	各位领导、各位评委、各位同志:
</w:t>
      </w:r>
    </w:p>
    <w:p/>
    <w:p>
      <w:pPr/>
      <w:r>
        <w:rPr>
          <w:rStyle w:val="myStyle"/>
        </w:rPr>
        <w:t xml:space="preserve">
	晚上好!我演讲的题目是：让青春在奉献中燃烧。
</w:t>
      </w:r>
    </w:p>
    <w:p/>
    <w:p>
      <w:pPr/>
      <w:r>
        <w:rPr>
          <w:rStyle w:val="myStyle"/>
        </w:rPr>
        <w:t xml:space="preserve">
	我，作为一名在共和国太阳照耀下，成长起来的普通干部，1998年，在为南漳的教育事业奋斗了8个春秋之后，我幸运地来到了县委办公室，这个特殊的工作岗位。不经风雨，长不成大树;不受磨炼，难以炼成钢铁，在办公室这个大熔炉里，使我深深地认识到，青春只有在奉献中才能燃烧。
</w:t>
      </w:r>
    </w:p>
    <w:p/>
    <w:p>
      <w:pPr/>
      <w:r>
        <w:rPr>
          <w:rStyle w:val="myStyle"/>
        </w:rPr>
        <w:t xml:space="preserve">
	办公室工作是辛苦的。不要说白天有成堆的文字材料;也不要说深夜还在赶印文件和领导讲话;更不要说在放假期间，别人已经休息了，而我们还要工作。大家可曾记得，有多少次，在加了一夜班以后，第二天一早我们又接受了新的任务;大家又可曾记得，有多少次我们在睡梦中被急促的电话铃声叫醒，值班的同志说，又要加班了。辛苦是一种磨炼，辛苦中，我们体验到了人生的真趣;辛苦中，我们锻炼了自己的能力;辛苦中，我们充实了奉献的人生。
</w:t>
      </w:r>
    </w:p>
    <w:p/>
    <w:p>
      <w:pPr/>
      <w:r>
        <w:rPr>
          <w:rStyle w:val="myStyle"/>
        </w:rPr>
        <w:t xml:space="preserve">
	办公室工作是默默无闻的。当某项工作顺利完成时，人们何曾想到，办公室的同志在其中付出了什么;当某个会议胜利召开，人们又何曾想到，小到领导座椅的摆放，都需要办公室的同志一一做好;当人们拿到精美的文件和领导讲话稿时，人们又何曾想到，这花费了同志们多少个日夜!办公室的工作就像一只蜡烛，当人们看到耀眼的烛光时，而总是忘记了燃烧自己躯体的蜡烛。正是在这种奉献中，我们的工作才得以完成，我们的事业才得以进步。
</w:t>
      </w:r>
    </w:p>
    <w:p/>
    <w:p>
      <w:pPr/>
      <w:r>
        <w:rPr>
          <w:rStyle w:val="myStyle"/>
        </w:rPr>
        <w:t xml:space="preserve">
	办公室工作是光荣的。光荣的根源在于，我们时时处处都在为人民服务。我们做每一件事情，都直接或间接地，在为南漳60万人民服务，就连我们接每一个热线电话，我们的每一个呼吸，每一个语气，都联系普通百姓的心。因为我们深深地知道，我们代表着县委的形象，代表着办公室的形象，我们为此而感到无限的光荣。正是寄于这种光荣，我们百倍地努力，忘我地工作;正是寄于这种光荣，我们的同志带病坚持工作;正是寄于这种光荣，我们的同志把名利抛在脑后。
</w:t>
      </w:r>
    </w:p>
    <w:p/>
    <w:p>
      <w:pPr/>
      <w:r>
        <w:rPr>
          <w:rStyle w:val="myStyle"/>
        </w:rPr>
        <w:t xml:space="preserve">
	办公室工作需要牺牲精神。深夜回家，当我们的同志看见没人照顾的孩子还躺在沙发上熟睡的时候;当为了一篇文稿，我们陪伴着星星和月亮，用呢咕丁燃烧自己思维的时候;当我们值班，由于忙而不能吃饭被饥饿煎烤的时候，我们不能不想很多很多。工作本来也是一种生活，如果一种工作让人失去太多，那么，拥有这种工作的人就需要一种精神来支撑，这种精神就是：牺牲自己，全心为人。正是寄于这种精神，办公室培育了一批又一批好干部，正是寄于这种精神，办公室的工作才无往而不胜。
</w:t>
      </w:r>
    </w:p>
    <w:p/>
    <w:p>
      <w:pPr/>
      <w:r>
        <w:rPr>
          <w:rStyle w:val="myStyle"/>
        </w:rPr>
        <w:t xml:space="preserve">
	办公室工作需要学习精神。办公室工作是一座山，我们便是那登山的人，而登山的工具就是学习;办公室工作是一条船，我们就是那划船的人，而学习就是那划船的桨。只有学习才能解决工作中的一切难题，正是在办公室这种学习的磨砺中，我们学会了电脑，掌握了法律、金融、管理、世贸等知识;正是这种学习，我们学会了做事的原则和方法;正是这种学习，我们的精神更加富有，对未来将更加自信。
</w:t>
      </w:r>
    </w:p>
    <w:p/>
    <w:p>
      <w:pPr/>
      <w:r>
        <w:rPr>
          <w:rStyle w:val="myStyle"/>
        </w:rPr>
        <w:t xml:space="preserve">
	办公室工作需要理解精神。深夜，当我们根据通知的时间要求，必须把电话打到领导家里的时候，我们需要理解;当我们付出百倍的努力把文稿完成，又需要根据新的思想、新的观念重写时，我们需要理解;当我们因为工作被人误解时，我们更需要理解。理解就像一剂可口的调料，可使原本无味的生活变得生动起来;理解就像一缕缕春风，可使疲倦满脸的同事变得轻松起来;理解就像一位高级美容师，可使略显苍老的同志变得年轻起来。多一些理解，多一点幽默，多一丝微笑吧!这样，我们的工作，将更加高效;我们的生活，将更加精彩。
</w:t>
      </w:r>
    </w:p>
    <w:p/>
    <w:p>
      <w:pPr/>
      <w:r>
        <w:rPr>
          <w:rStyle w:val="myStyle"/>
        </w:rPr>
        <w:t xml:space="preserve">
	春蚕到死丝方尽，蜡炬成灰泪始干。让我们向所有在办公室辛苦工作的同志致敬吧!
</w:t>
      </w:r>
    </w:p>
    <w:p/>
    <w:p>
      <w:pPr/>
      <w:r>
        <w:rPr>
          <w:rStyle w:val="myStyle"/>
        </w:rPr>
        <w:t xml:space="preserve">
	谢谢大家。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篇五
</w:t>
      </w:r>
    </w:p>
    <w:p/>
    <w:p>
      <w:pPr/>
      <w:r>
        <w:rPr>
          <w:rStyle w:val="myStyle"/>
        </w:rPr>
        <w:t xml:space="preserve">
	各位领导，同事们:
</w:t>
      </w:r>
    </w:p>
    <w:p/>
    <w:p>
      <w:pPr/>
      <w:r>
        <w:rPr>
          <w:rStyle w:val="myStyle"/>
        </w:rPr>
        <w:t xml:space="preserve">
	大家好，我叫××，来自司机班，是一名汽车驾驶员。今天我演讲的题目是“奔驰在青春之路”。
</w:t>
      </w:r>
    </w:p>
    <w:p/>
    <w:p>
      <w:pPr/>
      <w:r>
        <w:rPr>
          <w:rStyle w:val="myStyle"/>
        </w:rPr>
        <w:t xml:space="preserve">
	今天能站在这里进行演讲，我感到既高兴又紧张。高兴的是局党委及机关团支部为我提供了这次机会，紧张的是我第一次站在台上，面对这么多的领导和同事。我今年24岁，自从毕业参加工作就当上了小车司机，成为一名专业汽车驾驶员。从那时起，我就立志成为一名优秀的司机，争取做到政治合格、技术过硬，几年来，我也是一直努力朝着这个方向做的。要想开好车，必须做到安全开车。作为一名司机，谁都不能保证没有出过事故，要做这到这一点，无非是“一心、一提高”而已，也就是说，只要有高度的责任心，不断提高驾驶水平，到哪儿都能开安全车。
</w:t>
      </w:r>
    </w:p>
    <w:p/>
    <w:p>
      <w:pPr/>
      <w:r>
        <w:rPr>
          <w:rStyle w:val="myStyle"/>
        </w:rPr>
        <w:t xml:space="preserve">
	常言说，吃一堑，长一智，可作为一个司机，要是非得“吃一堑”才能“长一智”，那代价可是太大了，我在日常的工作中的办法就是吃别人的“堑”，长自己的“智”。在出行的路上，我凡是碰到的事故，都要仔细琢磨，是雨天路滑?超速行驶?还是机件失灵?对于发生的每一起事故，对我来说都是一本安全行车教材。
</w:t>
      </w:r>
    </w:p>
    <w:p/>
    <w:p>
      <w:pPr/>
      <w:r>
        <w:rPr>
          <w:rStyle w:val="myStyle"/>
        </w:rPr>
        <w:t xml:space="preserve">
	几年下来，我对司机这个职业有了更深的认识，要想做好本职工作，光靠过硬的行车技术是远远不够的，还要有吃苦耐劳的精神，我在刚参加工作不久，局里只有我一个专职司机，既要给领导开车，还要担任办公室的临时司机。最多的时候我一天跑过三次北京，而且每天的出车里程都是相当远的。当时我的岁数也小，性子有些急，真的想过要退出司机这个队伍。但是，看到其他科室同事的工作也很累，而且经常加班，有时和他们聊天谈心，慢慢的我这种想法打消了。我意识到，作为一个青年人，最大的劣势就是浮燥，吃不了苦，如果这种劣势长久存在下去，那将来一辈子受苦的就会是自己。
</w:t>
      </w:r>
    </w:p>
    <w:p/>
    <w:p>
      <w:pPr/>
      <w:r>
        <w:rPr>
          <w:rStyle w:val="myStyle"/>
        </w:rPr>
        <w:t xml:space="preserve">
	现如今，我充分认识了自己，体现到了青春的价值，无论做什么事，干什么职业，都是一种奉献，奉献是不分岗位的，只是责任的不同而已，社会分工存在的差异罢了。
</w:t>
      </w:r>
    </w:p>
    <w:p/>
    <w:p>
      <w:pPr/>
      <w:r>
        <w:rPr>
          <w:rStyle w:val="myStyle"/>
        </w:rPr>
        <w:t xml:space="preserve">
	由于我的原始学历是中专，在周围青年人的带动下，我意识到了自己的不足，开始进行理论学习，参加了中央党校的大专班。在政治理论方面，我身为一名群众，要向周围的党团员看齐。在今年的先进性教育活动中，我受到了很大的启发，党员的无私奉献和为人民服务精神感染了我，我也从内心深处敬佩他们。从下半年起，我也渐渐关心政治了，主要是想更深入的了解党的路线、方针和政策，有朝一日能加入到党组织。
</w:t>
      </w:r>
    </w:p>
    <w:p/>
    <w:p>
      <w:pPr/>
      <w:r>
        <w:rPr>
          <w:rStyle w:val="myStyle"/>
        </w:rPr>
        <w:t xml:space="preserve">
	我作为一名司机，每天都是在马路上行驶，但我是一名青年，是一名有着志向的年轻人，我在把好方向盘的同时，也让我的青春在马路上奔驰。
</w:t>
      </w:r>
    </w:p>
    <w:p/>
    <w:p>
      <w:pPr/>
      <w:r>
        <w:rPr>
          <w:rStyle w:val="myStyle"/>
        </w:rPr>
        <w:t xml:space="preserve">
	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2023-09-15T20:44:39+08:00</dcterms:created>
  <dcterms:modified xsi:type="dcterms:W3CDTF">2023-09-15T20:44:39+08:00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