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客服实习工作日记范文（精选6篇）</w:t>
      </w:r>
    </w:p>
    <w:p/>
    <w:p/>
    <w:p>
      <w:pPr/>
      <w:r>
        <w:rPr>
          <w:rStyle w:val="myStyle"/>
        </w:rPr>
        <w:t xml:space="preserve">客服实习工作日记范文（精选6篇）</w:t>
      </w:r>
    </w:p>
    <w:p/>
    <w:p>
      <w:pPr/>
      <w:r>
        <w:rPr>
          <w:rStyle w:val="myStyle"/>
        </w:rPr>
        <w:t xml:space="preserve">　　通过实习，一方面，我们锻炼了自己的能力，在实践中成长;另一方面，我们为社会做出了自己的贡献。以下是客服实习工作日记，欢迎阅读!</w:t>
      </w:r>
    </w:p>
    <w:p/>
    <w:p>
      <w:pPr/>
      <w:r>
        <w:rPr>
          <w:rStyle w:val="myStyle"/>
        </w:rPr>
        <w:t xml:space="preserve"/>
      </w:r>
    </w:p>
    <w:p/>
    <w:p>
      <w:pPr/>
      <w:r>
        <w:rPr>
          <w:rStyle w:val="myStyle"/>
        </w:rPr>
        <w:t xml:space="preserve">　　客服实习工作日记1 x月24日</w:t>
      </w:r>
    </w:p>
    <w:p/>
    <w:p>
      <w:pPr/>
      <w:r>
        <w:rPr>
          <w:rStyle w:val="myStyle"/>
        </w:rPr>
        <w:t xml:space="preserve">　　今天我算是见识到了什么叫忙碌，早上8点来到部门，电话就开始不停的响，学长他们基本就是电话刚挂掉电话就响，由于只有3组电脑可以用来查询和处理，所以他们一刻不停的在各台电脑前穿梭。让我见识到了维护部门工作忙碌的一面。</w:t>
      </w:r>
    </w:p>
    <w:p/>
    <w:p>
      <w:pPr/>
      <w:r>
        <w:rPr>
          <w:rStyle w:val="myStyle"/>
        </w:rPr>
        <w:t xml:space="preserve">　　第一天我感叹了他们那飞速的操作，但是今天仍然好像不够啊，由于师傅工作太忙，而我海尔没有学习相关业务操作所以上午我只能在不影响师傅工作的情况下看着他们都做些什么。上午就是在忙碌中度过的。我在上午的观察中了解到，我们维护部门能通过后台操作帮助用户查询、重置密码，修改网络带宽，更换端口，查询数据异常原因，新安装宽带业务单的等等。</w:t>
      </w:r>
    </w:p>
    <w:p/>
    <w:p>
      <w:pPr/>
      <w:r>
        <w:rPr>
          <w:rStyle w:val="myStyle"/>
        </w:rPr>
        <w:t xml:space="preserve">　　到了下午，电话不就那么忙了。所以师傅就帮我进一步介绍了他们工作的流程。主要就是由上门的师傅打电话过来告知对应用户的账号，然后由我们维护部门在数据终端上调取相应的用户信息，进行各种操作，基本上密码上的问题很快就能解决。但是遇到调换端口的问题的时候我们就要找到空闲端口才再把端口和账号对应起来才能解决。最复杂的问题就是遇到数据异常的问题，我们需要到另外一台计算机上对数据进行查询，有着各种命令，而调取出来的数据则很多，需要我们逐行逐行进行查对。我看了一下基本上很晕，而师傅们则能一目十行这就是业务素养，这不是一天两天就能练出来的。此外还要计算对应端口所在的板的位置，然后查询对应端口上有没有设置为相应业务的数据量……</w:t>
      </w:r>
    </w:p>
    <w:p/>
    <w:p>
      <w:pPr/>
      <w:r>
        <w:rPr>
          <w:rStyle w:val="myStyle"/>
        </w:rPr>
        <w:t xml:space="preserve">　　看着简单的工作在师傅介绍完之后，我才体会到任何事情都不会像表表面上看起来那么简单!</w:t>
      </w:r>
    </w:p>
    <w:p/>
    <w:p>
      <w:pPr/>
      <w:r>
        <w:rPr>
          <w:rStyle w:val="myStyle"/>
        </w:rPr>
        <w:t xml:space="preserve">　　客服实习工作日记2 x月27日</w:t>
      </w:r>
    </w:p>
    <w:p/>
    <w:p>
      <w:pPr/>
      <w:r>
        <w:rPr>
          <w:rStyle w:val="myStyle"/>
        </w:rPr>
        <w:t xml:space="preserve">　　休息了两天，今天又去上班了……上个礼拜虽然只有3天，，但是收获着实不少，而今天有事丰富的一天。</w:t>
      </w:r>
    </w:p>
    <w:p/>
    <w:p>
      <w:pPr/>
      <w:r>
        <w:rPr>
          <w:rStyle w:val="myStyle"/>
        </w:rPr>
        <w:t xml:space="preserve">　　师傅在上周帮我介绍了adsl这一老牌的上午业务，今天帮我主要介绍了现在电信主推的FTTH业务的大体框架。其主要原理和ADSL区别不大，但是多了一个光猫和光分器。</w:t>
      </w:r>
    </w:p>
    <w:p/>
    <w:p>
      <w:pPr/>
      <w:r>
        <w:rPr>
          <w:rStyle w:val="myStyle"/>
        </w:rPr>
        <w:t xml:space="preserve">　　说到FTTH，首先就必须谈到光纤接入。光纤接入是指局端与用户之间完全以光纤作为传输媒体。光纤接入可以分为有源光接入和无源光接入。光纤用户网的主要技术是光波传输技术。目前光纤传输的复用技术发展相当快，多数已处于实用化。根据光纤深入用户的程度，可分为FTTC、FTTZ、FTTO、FTTF、FTTH等。</w:t>
      </w:r>
    </w:p>
    <w:p/>
    <w:p>
      <w:pPr/>
      <w:r>
        <w:rPr>
          <w:rStyle w:val="myStyle"/>
        </w:rPr>
        <w:t xml:space="preserve">　　FTTH(FiberToTheHome)，顾名思义就是一根光纤直接到家庭。具体说，FTTH是指将光网络单元(ONU)安装在住家用户或企业用户处，是光接入系列中除FTTD(光纤到桌面)外最靠近用户的光接入网应用类型。FTTH的显著技术特点是不但提供更大的带宽，而且增强了网络对数据格式、速率、波长和协议的透明性，放宽了对环境条件和供电等要求，简化了维护和安装。</w:t>
      </w:r>
    </w:p>
    <w:p/>
    <w:p>
      <w:pPr/>
      <w:r>
        <w:rPr>
          <w:rStyle w:val="myStyle"/>
        </w:rPr>
        <w:t xml:space="preserve">　　客服实习工作日记3 x月28日</w:t>
      </w:r>
    </w:p>
    <w:p/>
    <w:p>
      <w:pPr/>
      <w:r>
        <w:rPr>
          <w:rStyle w:val="myStyle"/>
        </w:rPr>
        <w:t xml:space="preserve">　　昨天师傅介绍了我FTTH的基本架构，后来我让我参观了崇明这边光网版的主机。今天师傅为我介绍了FTTH的一些基本优缺点。</w:t>
      </w:r>
    </w:p>
    <w:p/>
    <w:p>
      <w:pPr/>
      <w:r>
        <w:rPr>
          <w:rStyle w:val="myStyle"/>
        </w:rPr>
        <w:t xml:space="preserve">　　FTTH的优势主要是有5点：</w:t>
      </w:r>
    </w:p>
    <w:p/>
    <w:p>
      <w:pPr/>
      <w:r>
        <w:rPr>
          <w:rStyle w:val="myStyle"/>
        </w:rPr>
        <w:t xml:space="preserve">　　第一，它是无源网络，从局端到用户，中间基本上可以做到无源;</w:t>
      </w:r>
    </w:p>
    <w:p/>
    <w:p>
      <w:pPr/>
      <w:r>
        <w:rPr>
          <w:rStyle w:val="myStyle"/>
        </w:rPr>
        <w:t xml:space="preserve">　　第二，它的带宽是比较宽的，长距离正好符合运营商的大规模运用方式;</w:t>
      </w:r>
    </w:p>
    <w:p/>
    <w:p>
      <w:pPr/>
      <w:r>
        <w:rPr>
          <w:rStyle w:val="myStyle"/>
        </w:rPr>
        <w:t xml:space="preserve">　　第三，因为它是在光纤上承载的业务，所以并没有什么问题;</w:t>
      </w:r>
    </w:p>
    <w:p/>
    <w:p>
      <w:pPr/>
      <w:r>
        <w:rPr>
          <w:rStyle w:val="myStyle"/>
        </w:rPr>
        <w:t xml:space="preserve">　　第四，由于它的带宽比较宽，支持的协议比较灵活;</w:t>
      </w:r>
    </w:p>
    <w:p/>
    <w:p>
      <w:pPr/>
      <w:r>
        <w:rPr>
          <w:rStyle w:val="myStyle"/>
        </w:rPr>
        <w:t xml:space="preserve">　　第五，随着技术的发展，包括点对点、1.25G和FTTH的方式都制定了比较完善的功能。</w:t>
      </w:r>
    </w:p>
    <w:p/>
    <w:p>
      <w:pPr/>
      <w:r>
        <w:rPr>
          <w:rStyle w:val="myStyle"/>
        </w:rPr>
        <w:t xml:space="preserve">　　在光接入家族，还有FTTB(FiberToTheBuilding)光纤到大楼，FTTC(FiberToTheCurb)光纤到路边，FTTSA(FiberToTheServiceArea)光纤到服务区等等。</w:t>
      </w:r>
    </w:p>
    <w:p/>
    <w:p>
      <w:pPr/>
      <w:r>
        <w:rPr>
          <w:rStyle w:val="myStyle"/>
        </w:rPr>
        <w:t xml:space="preserve">　　将光纤直接接至用户家，其带宽、波长和传输技术种类都没有限制，适于引入各种新业务，是最理想的业务透明网络，是接入网发展的最终方式。</w:t>
      </w:r>
    </w:p>
    <w:p/>
    <w:p>
      <w:pPr/>
      <w:r>
        <w:rPr>
          <w:rStyle w:val="myStyle"/>
        </w:rPr>
        <w:t xml:space="preserve">　　虽然现在移动通信发展速度惊人，但因其带宽有限，终端体积不可能太大，显示屏幕受限等因素，人们依然追求性能相对占优的固定终端，也就是希望实现光纤到户。光纤到户的魅力在于它具有极大的带宽，它是解决从互联网主干网到用户桌面的“最后一公里”瓶颈现象的最佳方案。</w:t>
      </w:r>
    </w:p>
    <w:p/>
    <w:p>
      <w:pPr/>
      <w:r>
        <w:rPr>
          <w:rStyle w:val="myStyle"/>
        </w:rPr>
        <w:t xml:space="preserve">　　虽然今天都是些理论上的东西，但是也是对自己知识体系的充实，同时也是为我将来要进入电信工作做的一切预习工作。</w:t>
      </w:r>
    </w:p>
    <w:p/>
    <w:p>
      <w:pPr/>
      <w:r>
        <w:rPr>
          <w:rStyle w:val="myStyle"/>
        </w:rPr>
        <w:t xml:space="preserve">　　客服实习工作日记4 x月29日</w:t>
      </w:r>
    </w:p>
    <w:p/>
    <w:p>
      <w:pPr/>
      <w:r>
        <w:rPr>
          <w:rStyle w:val="myStyle"/>
        </w:rPr>
        <w:t xml:space="preserve">　　师傅连续两天帮我介绍了有关城市光网的知识，让我收获良多。</w:t>
      </w:r>
    </w:p>
    <w:p/>
    <w:p>
      <w:pPr/>
      <w:r>
        <w:rPr>
          <w:rStyle w:val="myStyle"/>
        </w:rPr>
        <w:t xml:space="preserve">　　本来我想在学习一些知识以外还能亲自动手，来做一些师傅平时做的工作，但是由于我不是电信正式员工，而我所处的部门有些资料是不能给我接触的，此外，这些工作需要很高的准确性，所以我最终只能在旁边看着他们工作。</w:t>
      </w:r>
    </w:p>
    <w:p/>
    <w:p>
      <w:pPr/>
      <w:r>
        <w:rPr>
          <w:rStyle w:val="myStyle"/>
        </w:rPr>
        <w:t xml:space="preserve">　　总的来讲，今天电话不是很多，所以我也有时间和那些学长学姐聊一些有关大四的安排。</w:t>
      </w:r>
    </w:p>
    <w:p/>
    <w:p>
      <w:pPr/>
      <w:r>
        <w:rPr>
          <w:rStyle w:val="myStyle"/>
        </w:rPr>
        <w:t xml:space="preserve">　　学长和学姐基本上都告诉我要充实自己的实践能力，毕竟课本上的东西都是很死板的，要真正的运用到现实中还是需要一些实践经验的`。此外到了大四要学会合理安排时间，应为临近毕业，我们要开始着手自己的毕业设计，同时还要开始为自己的工作做打算。所以这对我们自己我控制能力的要求将提高很多。</w:t>
      </w:r>
    </w:p>
    <w:p/>
    <w:p>
      <w:pPr/>
      <w:r>
        <w:rPr>
          <w:rStyle w:val="myStyle"/>
        </w:rPr>
        <w:t xml:space="preserve">　　虽然今天在专业知识上没有什么提高，但是确是也是有意义的一天。</w:t>
      </w:r>
    </w:p>
    <w:p/>
    <w:p>
      <w:pPr/>
      <w:r>
        <w:rPr>
          <w:rStyle w:val="myStyle"/>
        </w:rPr>
        <w:t xml:space="preserve">　　客服实习工作日记5 x月30日</w:t>
      </w:r>
    </w:p>
    <w:p/>
    <w:p>
      <w:pPr/>
      <w:r>
        <w:rPr>
          <w:rStyle w:val="myStyle"/>
        </w:rPr>
        <w:t xml:space="preserve">　　实习也有将近一个礼拜了，虽然每天的朝8晚5的职业生活让我接触到了很多校园里所没见到过的只是。但是每天看着师傅他们每天都是那么忙碌，每天反复操作着相同的东西，我对我将来步入社会后的生活产生了迷惑。</w:t>
      </w:r>
    </w:p>
    <w:p/>
    <w:p>
      <w:pPr/>
      <w:r>
        <w:rPr>
          <w:rStyle w:val="myStyle"/>
        </w:rPr>
        <w:t xml:space="preserve">　　在学校的时候，我们每天虽然都在上课，但是学到的东西是不一样的，课余时间我们还有很多空间可以做我们自己喜欢的事情，换句话说就是我们每天都能有新的不同的体验，每天都是未知的、丰富的，但是一踏上工作岗位，每天难道都要反复做着那些相同的事情?我觉得我自己会受不了，这样的生活不是我想要的。</w:t>
      </w:r>
    </w:p>
    <w:p/>
    <w:p>
      <w:pPr/>
      <w:r>
        <w:rPr>
          <w:rStyle w:val="myStyle"/>
        </w:rPr>
        <w:t xml:space="preserve">　　有这些想法也许是因为在这段实习中，我发现自己在这个部门找不到自己的位子，或者说在有些时候有些无所事事。在接下来的两个礼拜中我不光要学习相关知识，也要找到我解决我这个迷惑的办法。</w:t>
      </w:r>
    </w:p>
    <w:p/>
    <w:p>
      <w:pPr/>
      <w:r>
        <w:rPr>
          <w:rStyle w:val="myStyle"/>
        </w:rPr>
        <w:t xml:space="preserve">　　这些想法的出现只能说明我还没有做好进入这个社会的准备。明天又是新的一天好好实习好好做好自己的事情。</w:t>
      </w:r>
    </w:p>
    <w:p/>
    <w:p>
      <w:pPr/>
      <w:r>
        <w:rPr>
          <w:rStyle w:val="myStyle"/>
        </w:rPr>
        <w:t xml:space="preserve">　　2月20日 星期一</w:t>
      </w:r>
    </w:p>
    <w:p/>
    <w:p>
      <w:pPr/>
      <w:r>
        <w:rPr>
          <w:rStyle w:val="myStyle"/>
        </w:rPr>
        <w:t xml:space="preserve">　　昨天我接到了XX邮科通信技术有限公司XX办事处的面试电话我欣喜若狂的答应了这场来之不易的面试机会第二天，我乘公交车来到了位于XX市XX中路的XX花园小区，也就是XX邮科通信技术有限公司的XX办事处面试过程中，面试官详细介绍了工作的性质和工作的待遇情况，并且对我和蔼的说，你们应届毕业的大学生刚从校园走出来，刚刚步入社会，还没摆脱在校园里的那种氛围像干我们通信这行的，到哪都有饭吃，就是比较累点需要经常被外派而且刚刚实习的工资也比较低如果能经常接收外派和接受工资低的情况，我们基本就会考虑会录用你了我果断答应明天来上班了</w:t>
      </w:r>
    </w:p>
    <w:p/>
    <w:p>
      <w:pPr/>
      <w:r>
        <w:rPr>
          <w:rStyle w:val="myStyle"/>
        </w:rPr>
        <w:t xml:space="preserve">　　在回家的路上，我心里想着这么多天，投了那么多张简历，总算找到一个与自己所学的专业相关的实习单位了，我觉得这份工作来之不易啊!虽然工资待遇不高!我也答应被录用了我主要是想学点经验看看通信行业主要是从事哪些工作决定把所学知识与实际操作相结合心里倍感激动明天就要正式的参加工作了也是人生中的第一份工作自己要好好把握这份工作为了自己美好的将来而奋斗!</w:t>
      </w:r>
    </w:p>
    <w:p/>
    <w:p>
      <w:pPr/>
      <w:r>
        <w:rPr>
          <w:rStyle w:val="myStyle"/>
        </w:rPr>
        <w:t xml:space="preserve">　　2月21日 星期二</w:t>
      </w:r>
    </w:p>
    <w:p/>
    <w:p>
      <w:pPr/>
      <w:r>
        <w:rPr>
          <w:rStyle w:val="myStyle"/>
        </w:rPr>
        <w:t xml:space="preserve">　　今天天气不错，心情也很好，第一次起了个大早迎接我人生中的第一份工作吃完早饭，坐上公交，前往公司办事处第一天上班，公司负责人就给我安排了一个师傅让他带着我，工作的内容就是测试移动网络信号任务被安排后，我们坐着公交车来到了江海职业技术学院我们来到江海职业技术学院的图书馆大厅，师傅拿着手机按了一串数字，然后手机上显示了一些参数这些参数有一定的变化范围，在范围之类，网络信号正常，否正，网络信号就不正常需要找人来维修若正常的话就拨通一下10000号就ok了移动局那边就会有记录了说明今天有人来测试了，并且网络正常</w:t>
      </w:r>
    </w:p>
    <w:p/>
    <w:p>
      <w:pPr/>
      <w:r>
        <w:rPr>
          <w:rStyle w:val="myStyle"/>
        </w:rPr>
        <w:t xml:space="preserve">　　第一天的实习工作确实很轻松，就测了一个点的网络信号，操作起来也不是很难的，但毕竟这只是个开始，我不应该感到骄傲虽然今天的工作量不大，但是我也学到了点操作技能，如何来通过看各项参数来分辨这里的网络是不是好的通过今天的实习，我也学到了书本上没有学到的知识让我对通信工程这个专业有了更深一步的了解仿佛自己一下子成熟了，懂得了做人做事的道理，也懂得了学习的意义，时间的宝贵，人生的真谛!</w:t>
      </w:r>
    </w:p>
    <w:p/>
    <w:p>
      <w:pPr/>
      <w:r>
        <w:rPr>
          <w:rStyle w:val="myStyle"/>
        </w:rPr>
        <w:t xml:space="preserve">　　2月22日 星期三</w:t>
      </w:r>
    </w:p>
    <w:p/>
    <w:p>
      <w:pPr/>
      <w:r>
        <w:rPr>
          <w:rStyle w:val="myStyle"/>
        </w:rPr>
        <w:t xml:space="preserve">　　今天，是我工作的第二天了带着好心情来到了公司今天的工作地点是扬州职业大学内容和昨天的一样，我就按着昨天的操作来操作了一遍重温昨天所学的知识，我拿着手机按了一串数字，然后手机上显示了一些参数这些参数有一定的变化范围，在范围之类，网络信号正常，否正，网络信号就不正常需要找人来维修若正常的话就拨通一下10000号就ok了任务完成后，我早早的来到了办事处，这时公司的负责人说要把我外派到苏州去，那边缺人，正好我也是刚刚实习的，我也就答应了外派到苏州公司领导说，小伙子，到了苏州学到的东西会更多一点，那边工作也比扬州苦，确确实实能够磨练一个人的意志和信心</w:t>
      </w:r>
    </w:p>
    <w:p/>
    <w:p>
      <w:pPr/>
      <w:r>
        <w:rPr>
          <w:rStyle w:val="myStyle"/>
        </w:rPr>
        <w:t xml:space="preserve">　　刚开始接到被外派到苏州的这个事实，心里的确不是滋味，感觉心里甚是委屈心里想着，难道我是个实习生就能被你们这样随便调来调去吗在扬州才做了2天又要被调到苏州去了!后来静下来想想，想想那位领导的谆谆教导，我心里想着，刚开始实习你必须得服从上级领导给的安排，没有任何的理由不去到了苏州可以学到知识，能磨练一个人，我又何尝不去试试呢!吃的苦中苦，方为人上人啊!我心中的那个结终于打开了!下了决定，明天就去苏州!</w:t>
      </w:r>
    </w:p>
    <w:p/>
    <w:p>
      <w:pPr/>
      <w:r>
        <w:rPr>
          <w:rStyle w:val="myStyle"/>
        </w:rPr>
        <w:t xml:space="preserve">　　2月23日 星期四</w:t>
      </w:r>
    </w:p>
    <w:p/>
    <w:p>
      <w:pPr/>
      <w:r>
        <w:rPr>
          <w:rStyle w:val="myStyle"/>
        </w:rPr>
        <w:t xml:space="preserve">　　今天来到公司，上午公司领导让我给省公司发了这个季度的审核报表，我看了看这个表，不禁惊呆了：每个人每月要完成的任务竟然这么多啊，原来的时候觉得国企比私企强的一点就是国企工作量不大，轻松点现在才明白，在移动也不能混日子的，得认真的工作，完成每天的任务下午公司领导告诉我，今天给营业员新人在培训结业考核，让我也去我一听立马来了兴趣，原来一直被别人考核，今天终于自己也要当一回考官了!嘿嘿!领导会问每个被考核者三个问题，每问完一个人后，她就问我对每个被考核者的看法，说实话我觉得这些营业员回答的也不是特出色，和我们被面试的时候表现差不多</w:t>
      </w:r>
    </w:p>
    <w:p/>
    <w:p>
      <w:pPr/>
      <w:r>
        <w:rPr>
          <w:rStyle w:val="myStyle"/>
        </w:rPr>
        <w:t xml:space="preserve">　　不过我发现领导的面谈方法和技巧很厉害，提问难易结合，重点突出，关键是她一直都是那么的温文尔雅，和蔼可亲的样子，能创造良好的面谈氛围，能通过简单的问题发掘被考核者深层次的真实想法和个人气质 原来这个人事主任确实不是白当的，本领大着呢，确实值得我多多学习啊我知道我要学习的东西还有很多，我会继续努力的，加油!</w:t>
      </w:r>
    </w:p>
    <w:p/>
    <w:p>
      <w:pPr/>
      <w:r>
        <w:rPr>
          <w:rStyle w:val="myStyle"/>
        </w:rPr>
        <w:t xml:space="preserve">　　2月24日 星期五</w:t>
      </w:r>
    </w:p>
    <w:p/>
    <w:p>
      <w:pPr/>
      <w:r>
        <w:rPr>
          <w:rStyle w:val="myStyle"/>
        </w:rPr>
        <w:t xml:space="preserve">　　今天是我到苏州移动的第一天公司规定 9:00 开始上班，我提前半小时到的公司，我很认真的看了下移动公司的员工手册，了解到原来一个移动公司包括这么多部门分为综合部，人力资源部，采购部，审计部， 市场部( 企业发展部) ，营业服务中心，10000 客服中心，监管事务 中心，家庭客户部终端管理中心，网络发展部，政企客户部，移动建设部，网络运行维护部，网络管理中心，企业信息化部，移动渠道中心其中企业信息化部主要负责XX 公司 mss、bss 信息系统(包括 bss 业务支撑系统、mss 管理支撑系 统、eda 企业数据架构、it 基础设施)的建设、运行维护和管理，实 现企业内信息数据的共享网络管理中心负责全省通信网运行生产作 业调度和管理、集中维护和技术支持</w:t>
      </w:r>
    </w:p>
    <w:p/>
    <w:p>
      <w:pPr/>
      <w:r>
        <w:rPr>
          <w:rStyle w:val="myStyle"/>
        </w:rPr>
        <w:t xml:space="preserve">　　在平时上课的时候，老师总是教导我们出去工作开始一定要搞技术，把大学所学的应用到工作当中我觉得这两个部门很符合我的专业，要是以后能分配到这些部门就好了今天在手册上看到的这些东西，似曾相识，感觉跟在大学里学的点相似之处在大学里多学点知识是有好处的看了那个手册感觉自己所学的实在是太少了!让我大开了眼界!也算对以前在大学里所学的知识一个初审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2023-04-25T13:42:48+08:00</dcterms:created>
  <dcterms:modified xsi:type="dcterms:W3CDTF">2023-04-25T13:42:48+08:00</dcterms:modified>
</cp:coreProperties>
</file>

<file path=docProps/custom.xml><?xml version="1.0" encoding="utf-8"?>
<Properties xmlns="http://schemas.openxmlformats.org/officeDocument/2006/custom-properties" xmlns:vt="http://schemas.openxmlformats.org/officeDocument/2006/docPropsVTypes"/>
</file>