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2020大学生毕业顶岗实习报告范文</w:t>
      </w:r>
    </w:p>
    <w:p/>
    <w:p/>
    <w:p>
      <w:pPr/>
      <w:r>
        <w:rPr>
          <w:rStyle w:val="myStyle"/>
        </w:rPr>
        <w:t xml:space="preserve">
	距离毕业的日子是越来越近了，我们的实习生活也已经达到了最后一个阶段了，不知道你对于这样的生活会有着什么样的看法呢？　　2020大学生毕业顶岗实习报告范文【一】
</w:t>
      </w:r>
    </w:p>
    <w:p/>
    <w:p>
      <w:pPr/>
      <w:r>
        <w:rPr>
          <w:rStyle w:val="myStyle"/>
        </w:rPr>
        <w:t xml:space="preserve">
	实习对于我们这些即将结束大学生活，即将走入社会的应届毕业生来说，是一次毕业之前最为重要的励炼。
</w:t>
      </w:r>
    </w:p>
    <w:p/>
    <w:p>
      <w:pPr/>
      <w:r>
        <w:rPr>
          <w:rStyle w:val="myStyle"/>
        </w:rPr>
        <w:t xml:space="preserve">
	习惯了几年从教室到食堂再到宿舍，“三点一线”式的生活；习惯了最为单纯的人与人之间的相处模式；习惯了简单快乐、悲伤；习惯了校园中的一切...而这时，我们要离开所有这些我们所熟悉的事物，毕业了，我们必须去独自面对外面世界的喧嚣。
</w:t>
      </w:r>
    </w:p>
    <w:p/>
    <w:p>
      <w:pPr/>
      <w:r>
        <w:rPr>
          <w:rStyle w:val="myStyle"/>
        </w:rPr>
        <w:t xml:space="preserve">
	这次实习工作，我是一名xx生产工。这样的实习工作虽然让我的专业用处不大，虽然，之前的我对这方面不怎么懂，因为这是我参加的第一次实践活动。所以，我依然珍惜我的实习机会。因为我相信，任何一件工作，都可以让我们从中学到我们在校园不曾接触的东西；任何一位在单位的前辈身上，都有我们可以学习的亮点。
</w:t>
      </w:r>
    </w:p>
    <w:p/>
    <w:p>
      <w:pPr/>
      <w:r>
        <w:rPr>
          <w:rStyle w:val="myStyle"/>
        </w:rPr>
        <w:t xml:space="preserve">
	但是，在我的实习生活最初的阶段，可以用“无奈”两个字来概括。刚报到那天单位就有领导对我们的带队老师大吼，更何况是我们这些学生了，心感失落。没人情味。
</w:t>
      </w:r>
    </w:p>
    <w:p/>
    <w:p>
      <w:pPr/>
      <w:r>
        <w:rPr>
          <w:rStyle w:val="myStyle"/>
        </w:rPr>
        <w:t xml:space="preserve">
	实习刚开始，天天只有被批，压力很大，一点也不讨好，天天只有重复做同一件事，很是没有意思。经历了最初的无奈，我告诉自己，我不能就这样碌碌无为下去。如果仅仅是为了实习鉴定，如果仅仅是为了几句评语，如果仅仅是想要一个那出去好看的公章，我不需要来到这里。我想要的，是真正的收获。
</w:t>
      </w:r>
    </w:p>
    <w:p/>
    <w:p>
      <w:pPr/>
      <w:r>
        <w:rPr>
          <w:rStyle w:val="myStyle"/>
        </w:rPr>
        <w:t xml:space="preserve">
	于是，我开始了一段“痛苦”的经历。为了尽快适应自己所做的工位，我开始了每天长时间的认真学、认真做，让班长看到我们学生是能做好这些工作的。枯燥，厌倦，概念模糊。以至于那段时间，一到上班，我都很积极，以至于我的手起茧、脱皮、充血。满脑子全是什么箱子怎么做，甚至有时做梦都在工作。
</w:t>
      </w:r>
    </w:p>
    <w:p/>
    <w:p>
      <w:pPr/>
      <w:r>
        <w:rPr>
          <w:rStyle w:val="myStyle"/>
        </w:rPr>
        <w:t xml:space="preserve">
	同时，由于我从未做过这方面，做事方法不对，老工友看着我辛苦做，于是教我轻巧的方法。我做起事来轻松多了快多了。从最基本的模仿开始，慢慢自己琢磨好的操作方法。
</w:t>
      </w:r>
    </w:p>
    <w:p/>
    <w:p>
      <w:pPr/>
      <w:r>
        <w:rPr>
          <w:rStyle w:val="myStyle"/>
        </w:rPr>
        <w:t xml:space="preserve">
	实习的日子，让我最先明白的是严谨。在学校的时候，经过实验室一年的砺练，让我坚信一句话：没有什么事情小到不值得我们去挥汗，也没有什么事情我们尽了全力还不能做好。
</w:t>
      </w:r>
    </w:p>
    <w:p/>
    <w:p>
      <w:pPr/>
      <w:r>
        <w:rPr>
          <w:rStyle w:val="myStyle"/>
        </w:rPr>
        <w:t xml:space="preserve">
	一直以来我以这样的心态去工作，但当实习到一个月的时候，我们的工作量逐天增加，时间更长了，让我的身体吃不消。好多同学们都很烦躁，每天都有人与班长争吵，这种情况还至少要为持一个月，我当时心里也很烦躁。更听说了9月份每天工作17个小时，我更不想实习期长。可是，我绝对不甘心只是这样默默无闻。每天告诉自己，再做好一个月就可以了。坚持到离岗的那一天。
</w:t>
      </w:r>
    </w:p>
    <w:p/>
    <w:p>
      <w:pPr/>
      <w:r>
        <w:rPr>
          <w:rStyle w:val="myStyle"/>
        </w:rPr>
        <w:t xml:space="preserve">
	这里纵然和我大学三年所学的专业没有太大的关系，但我依然坚定的走下来了。但是当我面对在学校我没有遇到的困难时，我也确实怀疑自己当初的选择。尽管，去实习之前，我曾告诉自己，一切都要从头开始，在这里，没有人认识你，这里并不属于你。这样的心理暗示却依然没能阻止我最初的心理落差感。这种落差，在当时，带给我的是前所未有孤独感。还好，我的孤独感并没有持续太久。
</w:t>
      </w:r>
    </w:p>
    <w:p/>
    <w:p>
      <w:pPr/>
      <w:r>
        <w:rPr>
          <w:rStyle w:val="myStyle"/>
        </w:rPr>
        <w:t xml:space="preserve">
	今天只这样淡淡把那段经历掀过，而那种感觉会让我一直记得。而且我坚信，那样的孤独记忆，一定是我收获的财富。
</w:t>
      </w:r>
    </w:p>
    <w:p/>
    <w:p>
      <w:pPr/>
      <w:r>
        <w:rPr>
          <w:rStyle w:val="myStyle"/>
        </w:rPr>
        <w:t xml:space="preserve">
	我不能肯定自己将来会在哪里，也不确定未来的职业与专业有多远，与自己的喜好有多少的差距。但是，两个月不到的实习，给了我一份对未来的期许。纵使自己并不喜欢并不擅长，纵使与专业毫无关联，我依然可以去做。而且，只要我愿意，我依然可以做好。我在实习中总结出：不要去预想困难，因为预想的都没有现实中遇到的难，但是只要认真努力，往往现实遇到的困难会比想象中的容易克服。所以我要不畏惧困难，一直努力下去！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
</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圣鹿源生物科技股份有限公司在这里进行我的毕业实习。
</w:t>
      </w:r>
    </w:p>
    <w:p/>
    <w:p>
      <w:pPr/>
      <w:r>
        <w:rPr>
          <w:rStyle w:val="myStyle"/>
        </w:rPr>
        <w:t xml:space="preserve">
	二、实习内容及过程
</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 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一个月的顶岗实习结束了。带给了我太多的回忆与反思。我虚心听取老师和同学的意见，尽我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
</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弃的倔劲而已吧。而且这股倔劲也只会让我们显得愚蠢得可笑。
</w:t>
      </w:r>
    </w:p>
    <w:p/>
    <w:p>
      <w:pPr/>
      <w:r>
        <w:rPr>
          <w:rStyle w:val="myStyle"/>
        </w:rPr>
        <w:t xml:space="preserve">
	几近三年会计专业的学习，给我们却是增添了不少的知识累积，但现实告诉我们，这是远远不够的。一纸会计从业资格证书加上一纸会计电算化证书并不代表多少的学业成绩，仅仅是在茫茫会计学海里的一粒粟而已。
</w:t>
      </w:r>
    </w:p>
    <w:p/>
    <w:p>
      <w:pPr/>
      <w:r>
        <w:rPr>
          <w:rStyle w:val="myStyle"/>
        </w:rPr>
        <w:t xml:space="preserve">
	即将踏上社会的我们还有太多太多需要学习的东西。我们没有足够的知识做铺垫，更没有足够的实战经验。如此一番并不乐观的甚至可以说是悲观的言辞，只是我这个初出茅庐的“菜鸟”的一点牢骚。
</w:t>
      </w:r>
    </w:p>
    <w:p/>
    <w:p>
      <w:pPr/>
      <w:r>
        <w:rPr>
          <w:rStyle w:val="myStyle"/>
        </w:rPr>
        <w:t xml:space="preserve">
	就像喜欢说的“我允许自己像蜗牛一样一步一个脚印的开始，却不允许自己不思进取得活着。”每个人都有自己对待生活的态度，对待挫折的态度和对待成功的态度。也许并没有真正遇到挫折，也没有真正成功过，但是积极向上的态度总是对的。就像亘古不变的“谦虚使人进步，骄傲使人落后”一样，我终究会学会用适合的方式去做正确的事情。
</w:t>
      </w:r>
    </w:p>
    <w:p/>
    <w:p>
      <w:pPr/>
      <w:r>
        <w:rPr>
          <w:rStyle w:val="myStyle"/>
        </w:rPr>
        <w:t xml:space="preserve">
	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
</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
</w:t>
      </w:r>
    </w:p>
    <w:p/>
    <w:p>
      <w:pPr/>
      <w:r>
        <w:rPr>
          <w:rStyle w:val="myStyle"/>
        </w:rPr>
        <w:t xml:space="preserve">
	一、实习过程
</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
</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
</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
</w:t>
      </w:r>
    </w:p>
    <w:p/>
    <w:p>
      <w:pPr/>
      <w:r>
        <w:rPr>
          <w:rStyle w:val="myStyle"/>
        </w:rPr>
        <w:t xml:space="preserve">
	我最大的感悟就是真诚所至，金石为开。不管多难做，做好自己的那一份，总有一天会有收获，只是时间的问题。但如果你不去做，这一天永远不会像天上掉馅饼那样到来。就像士兵突击中的许三多，从泥巴到尖子只是做与不做的区别。
</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
</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
</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
</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
</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
</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 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
</w:t>
      </w:r>
    </w:p>
    <w:p/>
    <w:p>
      <w:pPr/>
      <w:r>
        <w:rPr>
          <w:rStyle w:val="myStyle"/>
        </w:rPr>
        <w:t xml:space="preserve">
	最后要感谢我的母校――xx师范学院，一直以来对我的培养，感谢全体老师的栽培，感谢四年来我身边的良师益友。是你们在我身边帮助我成长，谢谢你们。
</w:t>
      </w:r>
    </w:p>
    <w:p/>
    <w:p>
      <w:pPr/>
      <w:r>
        <w:rPr>
          <w:rStyle w:val="myStyle"/>
        </w:rPr>
        <w:t xml:space="preserve">
	一、实习情况概述
</w:t>
      </w:r>
    </w:p>
    <w:p/>
    <w:p>
      <w:pPr/>
      <w:r>
        <w:rPr>
          <w:rStyle w:val="myStyle"/>
        </w:rPr>
        <w:t xml:space="preserve">
	会计是一门注重实践的工作。因此，学校在我们最后一个学期安排我们进入实习岗位，了解会计的基础工作。我于20xx年x月至20xx年x月在xx有限公司进行了近四个月的顶岗实习。在此过程中，我学到了许多学校学不到的知识，对会计专业我有了更深刻的认识，对我以后的发展奠定了坚实的基础。现在对这几个月的实习情况进行总结。
</w:t>
      </w:r>
    </w:p>
    <w:p/>
    <w:p>
      <w:pPr/>
      <w:r>
        <w:rPr>
          <w:rStyle w:val="myStyle"/>
        </w:rPr>
        <w:t xml:space="preserve">
	二、实习单位简介
</w:t>
      </w:r>
    </w:p>
    <w:p/>
    <w:p>
      <w:pPr/>
      <w:r>
        <w:rPr>
          <w:rStyle w:val="myStyle"/>
        </w:rPr>
        <w:t xml:space="preserve">
	xx有限公司于20xx年x月x日成立，座落在xx工业园。公司去年销售收入达xx万元，上交国家税收xx万元，被xx市工商局评为“消费者信得过单位”、“全国知名钢材营销企业”。公司经营的宗旨是：以市场为向导，以企业为主体，以质量为生命，以效率为中心，以人为本，以改革为动力，推动企业持续稳步发展。
</w:t>
      </w:r>
    </w:p>
    <w:p/>
    <w:p>
      <w:pPr/>
      <w:r>
        <w:rPr>
          <w:rStyle w:val="myStyle"/>
        </w:rPr>
        <w:t xml:space="preserve">
	三、实习过程
</w:t>
      </w:r>
    </w:p>
    <w:p/>
    <w:p>
      <w:pPr/>
      <w:r>
        <w:rPr>
          <w:rStyle w:val="myStyle"/>
        </w:rPr>
        <w:t xml:space="preserve">
	会计是个讲究经验的职业，工作经验是求职时的优势，为了积累更多的工作经验，经过学校和朋友的努力，我在xx有限公司获得了一次十分难得的实习机会。实习期间努力将自己在学校所学的理论知识向实践方面转化，尽量做到理论与实践相结合。在实习期间我认真遵守工作纪律，不迟到、早退，努力完成领导交办的工作，得到学习领导及全体工作人员的一致好评，同时也发现了自己的许多不足之处。
</w:t>
      </w:r>
    </w:p>
    <w:p/>
    <w:p>
      <w:pPr/>
      <w:r>
        <w:rPr>
          <w:rStyle w:val="myStyle"/>
        </w:rPr>
        <w:t xml:space="preserve">
	在实习中，我的职位是会计助理，从审核原始凭证、编制记账凭证、登账到编制会计报表都有亲自动手，尤其是应付账款的对账，有时也会跑跑银行，办一些简单的业务。在实习期间，我运用所学的知识去做事，在不知道的地方问会计主管，有不对的地方会计主管会指给我看，给我纠正，并告诉我下次做的方法。在实习的这段时间，我不仅学到了关于专业方面的知道，而且对社交方面也有了一定的体会。具体包括以下几点：
</w:t>
      </w:r>
    </w:p>
    <w:p/>
    <w:p>
      <w:pPr/>
      <w:r>
        <w:rPr>
          <w:rStyle w:val="myStyle"/>
        </w:rPr>
        <w:t xml:space="preserve">
	（一）、认识各种原始凭证
</w:t>
      </w:r>
    </w:p>
    <w:p/>
    <w:p>
      <w:pPr/>
      <w:r>
        <w:rPr>
          <w:rStyle w:val="myStyle"/>
        </w:rPr>
        <w:t xml:space="preserve">
	在校学习期间老师曾经给我们看过一些原始凭证的仿真版，到了单位以后我才知道，我才知道我们在学校里见的那些原始凭证只是凤毛麟角，还有太多太多的原始凭证我们不曾见过，不知道他们的用途。在这几个月的实习期间我首先要做的事就是认识原始凭证，这是所有会计工作的基础，没有这样的经验我们根本无法开展以后的工作，更别说是在公司里的发展了。所以我认真听取前辈对我的教导，了解公司使用各种原始凭证的填制方法和其经济含义，以后再见的时候就知道该如何处理了。这是我开始以后工作的基础，必须得打好，而且不能操之过急，慢慢学习，虚心请教，学习前辈的精华，以后为公司更好的服务。
</w:t>
      </w:r>
    </w:p>
    <w:p/>
    <w:p>
      <w:pPr/>
      <w:r>
        <w:rPr>
          <w:rStyle w:val="myStyle"/>
        </w:rPr>
        <w:t xml:space="preserve">
	（二）、根据经济业务填制和审核原始凭证和记账凭证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但是在公司，我没有接触到购入产品这一块，只对相关人员的报销单进行审核，不过中间也有偶尔用现金购买的材料入库单，基本是就是把原始凭证上面的金额重新再计算一遍，确认无误后签字。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在公司，我只填制库存现金和银行存款的记账凭证，一般就是收款的可以几个公司填制在一起，付款的单独填制，如果看到直接用现金购买的材料，要看看财务软件里面是否输入，否则会对应付账款有影响。
</w:t>
      </w:r>
    </w:p>
    <w:p/>
    <w:p>
      <w:pPr/>
      <w:r>
        <w:rPr>
          <w:rStyle w:val="myStyle"/>
        </w:rPr>
        <w:t xml:space="preserve">
	（三）、在财务软件里输入凭证
</w:t>
      </w:r>
    </w:p>
    <w:p/>
    <w:p>
      <w:pPr/>
      <w:r>
        <w:rPr>
          <w:rStyle w:val="myStyle"/>
        </w:rPr>
        <w:t xml:space="preserve">
	公司用的是速达财务软件，我个人觉得财务软件大体是都差没多久，只在小细节上面不同，我负责的这块是直接跟据送货单在采购里面输入，有点像仓库采购材料，不同的是不需要检查入库情况。也不需要输入单价和数量，只需输放金额就可以。由于输入的金额在月末的时候要与应付账款期末余额一致，所以到分都不能有差错。
</w:t>
      </w:r>
    </w:p>
    <w:p/>
    <w:p>
      <w:pPr/>
      <w:r>
        <w:rPr>
          <w:rStyle w:val="myStyle"/>
        </w:rPr>
        <w:t xml:space="preserve">
	（四）、对帐
</w:t>
      </w:r>
    </w:p>
    <w:p/>
    <w:p>
      <w:pPr/>
      <w:r>
        <w:rPr>
          <w:rStyle w:val="myStyle"/>
        </w:rPr>
        <w:t xml:space="preserve">
	对帐是对帐薄数据进行核对，以检查记帐是否正确，以及帐薄是否平衡。它主要是通过核对总帐与明细帐、总帐与辅助帐数据来完成帐帐核对。在公司，我主要负责应付账款的对账工作，和我们学的不同，一般是每月初，供应商将对账单传真过来，我再拿对账单与送货单相核对，再拿送货单和对账音与速达里面的数据相核对，以免少记和漏记，核对无误后再做出应付账款汇总表交给出纳，再自己备份。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一些特殊的帐户如何会计处理等等。带着这些问题，我在这几月里用眼睛看，不懂的请教领导同事，让我对会计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公司的行政，没有将员工的实际情况进行核实，导致员工辞职、自离。通过这次实习也更加让我看清自己今后的努力方向。例如：实务能力，应变能力，心理素质，适应能力等等。除此之外拥有一颗上进心，进取心也是非常重要的。
</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实习真的是一种经历，只有亲身体验才知其中滋味。
</w:t>
      </w:r>
    </w:p>
    <w:p/>
    <w:p>
      <w:pPr/>
      <w:r>
        <w:rPr>
          <w:rStyle w:val="myStyle"/>
        </w:rPr>
        <w:t xml:space="preserve">
	四、实习感言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我们真的就要走上工作岗位了，想想自己大学三年的生活，有许多让我回味的思绪。经过这次实习，让我学到了许多许多，无论是专业知识上，还是为人处世上，受益匪浅，感谢母校和xx有限公司提供了这次实习机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2023-05-07T07:15:49+08:00</dcterms:created>
  <dcterms:modified xsi:type="dcterms:W3CDTF">2023-05-07T07:15:49+08:00</dcterms:modified>
</cp:coreProperties>
</file>

<file path=docProps/custom.xml><?xml version="1.0" encoding="utf-8"?>
<Properties xmlns="http://schemas.openxmlformats.org/officeDocument/2006/custom-properties" xmlns:vt="http://schemas.openxmlformats.org/officeDocument/2006/docPropsVTypes"/>
</file>