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教师弘扬师德师风演讲稿</w:t>
      </w:r>
    </w:p>
    <w:p/>
    <w:p/>
    <w:p>
      <w:pPr/>
      <w:r>
        <w:rPr>
          <w:rStyle w:val="myStyle"/>
        </w:rPr>
        <w:t xml:space="preserve">
	教师弘扬师德师风演讲稿 5篇
</w:t>
      </w:r>
    </w:p>
    <w:p/>
    <w:p>
      <w:pPr/>
      <w:r>
        <w:rPr>
          <w:rStyle w:val="myStyle"/>
        </w:rPr>
        <w:t xml:space="preserve">
	演讲稿在写作上具有一定的格式要求。在不断进步的时代，我们可以使用演讲稿的机会越来越多，那么一般演讲稿是怎么写的呢？以下是小编收集整理的教师弘扬师德师风演讲稿 ，仅供参考，大家一起来看看吧。
</w:t>
      </w:r>
    </w:p>
    <w:p/>
    <w:p>
      <w:pPr/>
      <w:r>
        <w:rPr>
          <w:rStyle w:val="myStyle"/>
        </w:rPr>
        <w:t xml:space="preserve">
	百年大计，教育为本;教育大计，教师为本;教师大计，师德为本。”到底什么是师德师风?所谓师德，就是教师具备的最基本的道德素养;师风，是教师这个行业的风尚风气。爱岗敬业，教书育人，为人师表，诲人不倦，有教无类……，这都是师德。怎样才能做一名好教师呢?我认为，做为一个人民教师，有强烈的责任心是最基本的，这种责任心主要体现在以下几个方面：
</w:t>
      </w:r>
    </w:p>
    <w:p/>
    <w:p>
      <w:pPr/>
      <w:r>
        <w:rPr>
          <w:rStyle w:val="myStyle"/>
        </w:rPr>
        <w:t xml:space="preserve">
	一、对全体学生负责。
</w:t>
      </w:r>
    </w:p>
    <w:p/>
    <w:p>
      <w:pPr/>
      <w:r>
        <w:rPr>
          <w:rStyle w:val="myStyle"/>
        </w:rPr>
        <w:t xml:space="preserve">
	教师教书育人应是面对全体学生。我们当教师一踏进校门的那一天起，便对每一位学生负起责任，必须关爱学生，尊重学生人格，促进他们在品德、智力、体质各方面都得到发展。
</w:t>
      </w:r>
    </w:p>
    <w:p/>
    <w:p>
      <w:pPr/>
      <w:r>
        <w:rPr>
          <w:rStyle w:val="myStyle"/>
        </w:rPr>
        <w:t xml:space="preserve">
	二、对学生的未来负责。
</w:t>
      </w:r>
    </w:p>
    <w:p/>
    <w:p>
      <w:pPr/>
      <w:r>
        <w:rPr>
          <w:rStyle w:val="myStyle"/>
        </w:rPr>
        <w:t xml:space="preserve">
	对于教育是一个长期发展过程，同时又是环环相扣的过程。一个环节出现缺陷会给其他环节构成困难，从而影响学生的正常成长。我们教师应该立足现今，着眼未来，以苦为乐，甘于寂寞，勤勤恳恳，充当人梯，负起我们这个光荣而艰巨的任务。为后代着想，为家长负责，为学生负责，为我们祖国千秋大业负责。
</w:t>
      </w:r>
    </w:p>
    <w:p/>
    <w:p>
      <w:pPr/>
      <w:r>
        <w:rPr>
          <w:rStyle w:val="myStyle"/>
        </w:rPr>
        <w:t xml:space="preserve">
	三、对学生所授的知识负责。
</w:t>
      </w:r>
    </w:p>
    <w:p/>
    <w:p>
      <w:pPr/>
      <w:r>
        <w:rPr>
          <w:rStyle w:val="myStyle"/>
        </w:rPr>
        <w:t xml:space="preserve">
	教师所传授，对学生来说都是新知识，对知识的第一印象会给学生留下根深蒂固的影响。教师的教授内容必须准确科学。教书育人是一项职责重大的严肃工作，来不得半点虚假，敷衍和马虎。不允许含有不清和错误的概念出现。要保证学生掌握真正知识，作为教师不能用照本宣科，满堂灌等方法来教学学生。这样，就要求教师自身应当有渊博的知识，通达的学识，应当能够对科学知识的严密系统有通透的理解，如此才能在教学过程中做到钩深致远，游刃有余，知识才能被学生所接受理解，内化为学生的知识结构，并转化为学生解决问题的能力，才能完成了知识传授的过程。
</w:t>
      </w:r>
    </w:p>
    <w:p/>
    <w:p>
      <w:pPr/>
      <w:r>
        <w:rPr>
          <w:rStyle w:val="myStyle"/>
        </w:rPr>
        <w:t xml:space="preserve">
	教师不仅仅是一种职业，而是太阳下最光辉的职业，教师在人类社会发展中起着桥梁和纽带作用，承担着人的思想文化传播，新生一代的培养，各种社会所需要的人才的造就等艰巨任务。我们只有不断提高自身的道德素养，才能培养出明礼诚信、自尊、自爱、自信和有创新精神的高素质人才。
</w:t>
      </w:r>
    </w:p>
    <w:p/>
    <w:p>
      <w:pPr/>
      <w:r>
        <w:rPr>
          <w:rStyle w:val="myStyle"/>
        </w:rPr>
        <w:t xml:space="preserve">
	尊敬的各位评委、各位老师：
</w:t>
      </w:r>
    </w:p>
    <w:p/>
    <w:p>
      <w:pPr/>
      <w:r>
        <w:rPr>
          <w:rStyle w:val="myStyle"/>
        </w:rPr>
        <w:t xml:space="preserve">
	大家好。
</w:t>
      </w:r>
    </w:p>
    <w:p/>
    <w:p>
      <w:pPr/>
      <w:r>
        <w:rPr>
          <w:rStyle w:val="myStyle"/>
        </w:rPr>
        <w:t xml:space="preserve">
	今天我要演讲的题目是《奉献并幸福的生活着》，在“中国优秀传统文化”的学习氛围中，《三字经》让我深切地感受到中华优秀传统文化的源源流长。“恩欲报、报恩长”教育我们做人要有感恩的心；“君则敬、臣则忠”教育我们要尊重自己的上级、同事、学生、家长；“亲师友、学礼仪”告诉我们与人交往要文明有礼。做为教师的我们又该如何将这些道理转化为自己的行动呢，那我们就得从教师的爱岗敬业说起。在这里，我想请大家思考一个问题：对于一名教师来说，爱岗敬业，会是辛苦，还是幸福？
</w:t>
      </w:r>
    </w:p>
    <w:p/>
    <w:p>
      <w:pPr/>
      <w:r>
        <w:rPr>
          <w:rStyle w:val="myStyle"/>
        </w:rPr>
        <w:t xml:space="preserve">
	在祖国的花朵面前，我们一直扮演着传道授业解惑的角色，即所谓的园丁也有人称之为绿叶。可我并不赞同绿叶的默默无闻，我觉得迈入21世纪的教师应该为自己的角色重新定位。
</w:t>
      </w:r>
    </w:p>
    <w:p/>
    <w:p>
      <w:pPr/>
      <w:r>
        <w:rPr>
          <w:rStyle w:val="myStyle"/>
        </w:rPr>
        <w:t xml:space="preserve">
	人们常用春蚕到死丝方尽，蜡炬成灰泪始干来讴歌教师的无私，一生的兢兢业业，一世的勤勤恳恳，却总伴随着辛酸和血泪。他们的奉献是那么另人感动，却又那么另人心痛：为什么奉献只是一条单行道，有去无回？为什么崇高总是连着悲壮？为什么我们不能在奉献的同时也壮大着自己？为什么我们不能选择一种更好的方式让奉献与幸福相伴？朋友们，让我们选择一种全新的奉献方式吧：奉献并幸福的生活着！
</w:t>
      </w:r>
    </w:p>
    <w:p/>
    <w:p>
      <w:pPr/>
      <w:r>
        <w:rPr>
          <w:rStyle w:val="myStyle"/>
        </w:rPr>
        <w:t xml:space="preserve">
	正如弟子规所言“泛爱众，而亲仁”，爱，不是索取，不是等价交换，而是付出，是给予，是自我牺牲。冰心说：“有了爱，就有了一切。”的确，爱在，一切都在。
</w:t>
      </w:r>
    </w:p>
    <w:p/>
    <w:p>
      <w:pPr/>
      <w:r>
        <w:rPr>
          <w:rStyle w:val="myStyle"/>
        </w:rPr>
        <w:t xml:space="preserve">
	曾经有个捣蛋鬼叫健雄，整天脏兮兮的，衣服不管是夏天还是冬天，一件衣服一穿就是一星期，皮肤上的污垢都可以画画，叫他小乞丐真的一点都不夸张。他脾气暴躁易怒、爱撒谎，还经常欺负同学，有一天，他为了一点小事打了一个女生，我当着全班同学的面批评了他：“作为一个男孩子怎么可以随便打女孩子呢！男子汉应该学会保护女孩子才对啊！”我话还没说完，就听见健雄大喊到：“女人本来就是要拿来打的，不打不听话。”当时的我真的不敢想像，这么粗俗的话会出自一个小学生之口，课后我找他到办公室谈话，那时的我才知道他出生于单亲家庭，母亲在他出生后第三个月就逃跑了，从小跟着爷爷生活，身边缺少母爱，甚至不知道什么叫母爱，他父亲一想到母亲就会将情绪发泄在健雄身上，并灌输给他：“女人不是好东西，要打才会听话”等一些字眼，使他从小就憎恨女生。
</w:t>
      </w:r>
    </w:p>
    <w:p/>
    <w:p>
      <w:pPr/>
      <w:r>
        <w:rPr>
          <w:rStyle w:val="myStyle"/>
        </w:rPr>
        <w:t xml:space="preserve">
	作为班主任的我想了很久，第一次面对这样的学生，我真的束手无措，能做的就是多给予关心，让他感受到母爱，从那以后我不在排斥他。看他衣服鞋子破了我就帮他买，虽然都是便宜的地摊货，可他就像如获至宝，跳的比猴子还高，冬天他被子太薄，我就将自己的被子给他，让他务必给我保管好，学期结束后要求他还我，渐渐的发现他变的爱干净了，他身边的朋友也多了，学习也开始积极主动了，还老是抢着帮我做事，他的每一点进步我都看在眼里，喜在心里。
</w:t>
      </w:r>
    </w:p>
    <w:p/>
    <w:p>
      <w:pPr/>
      <w:r>
        <w:rPr>
          <w:rStyle w:val="myStyle"/>
        </w:rPr>
        <w:t xml:space="preserve">
	现在已经读高中的他，还时常会带着礼物来看我，每到节假日都会收到他寄来的贺卡，让我无比的感动，他总说：“将来我一定也要成为一名光荣的人民教师，我也要像您一样做一个充满爱和快乐的人，”一时间，一种欣慰？一种感动？我给予的是小爱，可他收获的却是大爱，虽然我没张丽丽老师的壮举，但我有张丽丽的胸怀。虽然我没有身为一名人民教师，我深深地懂得，教师对学生的爱，不能局限于个别的对象，而是面向全体学生。教师所肩负的是对一代人的教育使命，并非对个别人的教育任务。这种责任和爱能超越一切，汇聚成一股无可阻挡的力量。爱在，一切都在。
</w:t>
      </w:r>
    </w:p>
    <w:p/>
    <w:p>
      <w:pPr/>
      <w:r>
        <w:rPr>
          <w:rStyle w:val="myStyle"/>
        </w:rPr>
        <w:t xml:space="preserve">
	我的演讲完毕，谢谢大家
</w:t>
      </w:r>
    </w:p>
    <w:p/>
    <w:p>
      <w:pPr/>
      <w:r>
        <w:rPr>
          <w:rStyle w:val="myStyle"/>
        </w:rPr>
        <w:t xml:space="preserve">
	时光匆匆，不知不觉来到建设已经半年多了，回想过去的半年，在学校领导和老师们的帮助下我成长了很多，我们学校的老师各个身怀绝技，有着丰富的教学经验，从刚踏入建设的第一天到现在，有太多令我感动的事情，其中给我印象最深刻的就是侯老师带病为同学们批改作业。
</w:t>
      </w:r>
    </w:p>
    <w:p/>
    <w:p>
      <w:pPr/>
      <w:r>
        <w:rPr>
          <w:rStyle w:val="myStyle"/>
        </w:rPr>
        <w:t xml:space="preserve">
	去年接近期末考试的时候，同学们都在抓紧时间复习，劳累了一学期的侯老师却偏偏在考试前两周的时候生病了，这下同学们可慌了神，可他们哪里知道，侯老师这时候更着急，她不但忍着病痛，还担心着孩子们的学习。
</w:t>
      </w:r>
    </w:p>
    <w:p/>
    <w:p>
      <w:pPr/>
      <w:r>
        <w:rPr>
          <w:rStyle w:val="myStyle"/>
        </w:rPr>
        <w:t xml:space="preserve">
	由于侯老师打针的医院就在学校旁边，为了不耽误孩子们的复习，她让两名同学利用中午的时间，把同学们的作业拿到医院，顺便把当天的作业和一些知识要点转达给同学们。记得那天我和办公室的老师们去看望侯老师，当我们到了医院，看到侯老师躺在病床上，腰疼的不能动，手上扎着吊瓶时，我感到非常难过，我真的不愿意看到曾经和孩子们在球场上一起打篮球的侯老师现在会腰疼的这么难受，甚至连坐起来都很费劲。而侯老师却非常地坚强，见我们来了，还非常高兴，强忍着疼痛，她千叮咛万嘱咐，让我们几个数学老师帮忙盯着班里的数学，多么伟大的侯老师，当她生病的时候，首先想到的不是她自己，而是班里的那些孩子们。
</w:t>
      </w:r>
    </w:p>
    <w:p/>
    <w:p>
      <w:pPr/>
      <w:r>
        <w:rPr>
          <w:rStyle w:val="myStyle"/>
        </w:rPr>
        <w:t xml:space="preserve">
	后来我听那两个学生说，住院期间侯老师腰疼的坐不起来，便艰难地趴在床上看作业。而每动一下，都非常的难受，因为扎针，导致一只手和胳膊都肿起来，只要稍微一碰到针头，就有可能重新扎一次，可侯老师还是坚持着把作业看完，然后把作业中所遇到的知识要点告诉那两个同学，让他们转达给同学们。而每一次看完作业侯老师都难受的不能动，听到这些我的眼睛湿润了。
</w:t>
      </w:r>
    </w:p>
    <w:p/>
    <w:p>
      <w:pPr/>
      <w:r>
        <w:rPr>
          <w:rStyle w:val="myStyle"/>
        </w:rPr>
        <w:t xml:space="preserve">
	就这样，为了让同学们考出好的成绩，侯老师忍着疼痛每天中午边输液边给同学们看作业，一直坚持到考试。
</w:t>
      </w:r>
    </w:p>
    <w:p/>
    <w:p>
      <w:pPr/>
      <w:r>
        <w:rPr>
          <w:rStyle w:val="myStyle"/>
        </w:rPr>
        <w:t xml:space="preserve">
	侯老师忍着病痛的折麽，坚持为孩子们批改作业，她时刻想着孩子们，孩子们优异的成绩就是对侯老师最好的报答，比任何良药都有效。侯老师的工作态度令我感动，敬业精神令人敬佩，我一定会像侯老师学习，学习她对工作认真负责的态度，学习她无私奉献的精神。
</w:t>
      </w:r>
    </w:p>
    <w:p/>
    <w:p>
      <w:pPr/>
      <w:r>
        <w:rPr>
          <w:rStyle w:val="myStyle"/>
        </w:rPr>
        <w:t xml:space="preserve">
	其实在我们建设小学像侯老师这样兢兢业业、忘我奉献、以校为家的老师还有很多很多，他们这种忘我的精神和对工作认真负责的态度值得我们学习。
</w:t>
      </w:r>
    </w:p>
    <w:p/>
    <w:p>
      <w:pPr/>
      <w:r>
        <w:rPr>
          <w:rStyle w:val="myStyle"/>
        </w:rPr>
        <w:t xml:space="preserve">
	在以后的工作中，我会以侯老师和其他老师们为榜样，走好每一步，做一个有责任心的老师!
</w:t>
      </w:r>
    </w:p>
    <w:p/>
    <w:p>
      <w:pPr/>
      <w:r>
        <w:rPr>
          <w:rStyle w:val="myStyle"/>
        </w:rPr>
        <w:t xml:space="preserve">
	教师生涯的第一学期伴随着诸多的欢声、笑语、汗水、得意、彷徨匆匆而过，我从当初的懵懂逐渐成长、渐渐融入了x街小学这个具有强大的向心力和凝聚力的大家庭，特别是老教师爱生如子、严谨治学的精神时时刻刻影响着我，促使我要向老教师一样，把爱心和满腔热情投入到教学工作中去，将爱岗敬业的火炬紧紧握在我的手中。
</w:t>
      </w:r>
    </w:p>
    <w:p/>
    <w:p>
      <w:pPr/>
      <w:r>
        <w:rPr>
          <w:rStyle w:val="myStyle"/>
        </w:rPr>
        <w:t xml:space="preserve">
	时光匆匆，半学期又过去了，我们这个大家庭又有一位德高望重的陈老师光荣的离开了她的工作岗位，她爱岗敬业无私奉献的精神值得我们每一个年轻老师学习。是啊，不仅仅是陈老师，x街小学所有的老教师身上都有一种让我们年轻老师终身学习的优秀品质。不仅仅在品质上，老教师们在课堂上那种得心应手，游刃有余的教学模式，丰富的教学经验都是我学习的楷模。我很庆幸自己被分到这样一个和乐融融的大家庭，这里的学生值得我们去呵护，这里的老教师值得我们去敬仰，就拿我们办公室的闫x老师吧，她就是其中的一位。她经常教导我如何当一个好老师如何去关爱学生，走进学生的心里，有这样一件微不足道的小事，至今历历在目，从这件小事伤，我悟出了教育的真谛。
</w:t>
      </w:r>
    </w:p>
    <w:p/>
    <w:p>
      <w:pPr/>
      <w:r>
        <w:rPr>
          <w:rStyle w:val="myStyle"/>
        </w:rPr>
        <w:t xml:space="preserve">
	那天下午放学后，各班学生都放学了，而她班的几个学生背着书包在办公室门口向里面窥视，闫老师亲切地示意他们进来，和他们聊起天来，办公室里你一言我一语充满了孩子们的欢声笑语。坐在一旁的我非常感动：这是多么和谐的师生关系啊，像这个年代的学生和老教师应该产生代沟了，而闫老师和学生们谈的却是津津有味，也就是在这时我感悟到了亲其师信其道这句话的'真正含义，怪不得孩子们乐意上她的课，有事听见孩子们下课后追着闫老师问：下节课再上语文吧。她和学生们的那种情感是外人无法理解、体会的。一个老师让学生如此喜欢，可见她有多大的人格魅力啊;此时不禁反思自我：如何做一个让孩子喜欢的老师，这也是我不断努力的目标，同时立志成为闫老师这样的优秀教师。
</w:t>
      </w:r>
    </w:p>
    <w:p/>
    <w:p>
      <w:pPr/>
      <w:r>
        <w:rPr>
          <w:rStyle w:val="myStyle"/>
        </w:rPr>
        <w:t xml:space="preserve">
	最后，我衷心祝愿老教师：工作顺利，身体健康，你们永远是我学习的榜样!
</w:t>
      </w:r>
    </w:p>
    <w:p/>
    <w:p>
      <w:pPr/>
      <w:r>
        <w:rPr>
          <w:rStyle w:val="myStyle"/>
        </w:rPr>
        <w:t xml:space="preserve">
	尊敬的各位评委、各位老师：
</w:t>
      </w:r>
    </w:p>
    <w:p/>
    <w:p>
      <w:pPr/>
      <w:r>
        <w:rPr>
          <w:rStyle w:val="myStyle"/>
        </w:rPr>
        <w:t xml:space="preserve">
	你们好!站在这里有些感慨，也有点激动，我发现我的手正在微微颤抖，这让我不由地想起自己第一次以教师的身份，站在三尺讲台上的样子，清楚地记得那一堂45分钟的课，课程过半，我的手和腿才停止抖动。所以今天我的演讲选择了这样一段话开头，那是我教师生涯第一堂课说的第一段话。
</w:t>
      </w:r>
    </w:p>
    <w:p/>
    <w:p>
      <w:pPr/>
      <w:r>
        <w:rPr>
          <w:rStyle w:val="myStyle"/>
        </w:rPr>
        <w:t xml:space="preserve">
	教师到底是怎样的一个职业?我常常这样问身为老师的自己，在不断的工作、学习和成长中，我凝炼出了这样几个等式。
</w:t>
      </w:r>
    </w:p>
    <w:p/>
    <w:p>
      <w:pPr/>
      <w:r>
        <w:rPr>
          <w:rStyle w:val="myStyle"/>
        </w:rPr>
        <w:t xml:space="preserve">
	第一个等式：教师等于一个农夫。一样的春种秋收，一样的辛勤耕种;小苗破土而出，要有我们来不辞辛苦地灌溉滋润、悉心养护。秋天来到的时候，总是满心欢喜地期待它能结出丰硕的果实，这就如同老师，对每一个学生都充满了热切的期望。
</w:t>
      </w:r>
    </w:p>
    <w:p/>
    <w:p>
      <w:pPr/>
      <w:r>
        <w:rPr>
          <w:rStyle w:val="myStyle"/>
        </w:rPr>
        <w:t xml:space="preserve">
	第二个等式：教师等于一个厨师。厨师不能做一盘菜强迫谁来品尝，而是努力要把自己的拿手菜做得色、香、味俱全，于是就会有人慕名而来，争相品味，这就是老师。不是把知识强加给学生，而是要把课讲得有声有色，有点有面，有张有驰;调动学生自发学习的积极性，传授对他们最有用的、讲解他们最感兴趣的，交给他们最想要的。
</w:t>
      </w:r>
    </w:p>
    <w:p/>
    <w:p>
      <w:pPr/>
      <w:r>
        <w:rPr>
          <w:rStyle w:val="myStyle"/>
        </w:rPr>
        <w:t xml:space="preserve">
	第三个等式：教师等于一个舵手。学海无涯，对于学生来说，不只是获得最有用的知识，面对成长，老师也不仅仅只是引导学生形成健康良好的世界观、人生观与价值观。于是在这条载着无数希望的航船上，我们甘心做一名舵手，带着莘莘学子的理想，指引他们不畏艰难风浪，坚定信仰，迎向收获的彼岸。
</w:t>
      </w:r>
    </w:p>
    <w:p/>
    <w:p>
      <w:pPr/>
      <w:r>
        <w:rPr>
          <w:rStyle w:val="myStyle"/>
        </w:rPr>
        <w:t xml:space="preserve">
	最后一个等式：教师等于工程师。这几乎已经成为了教师的另一个代名词，从我的老师的老师那时候就已经开始这样说起。作为工程师的我们在完成怎样的一个设计呢?我们的作品有思想、有灵魂，有独到的品位，他们要求独立和个性，有属于自己的鲜明特点。所以工程师的设计就不能千篇一律，而是要不断创新、要与时俱进;这就要求设计思路要紧跟时代不会过时、不能落伍，要使我们的作品经得起考验，在任何时候都能够淋漓尽致地展现属于他们的优势。
</w:t>
      </w:r>
    </w:p>
    <w:p/>
    <w:p>
      <w:pPr/>
      <w:r>
        <w:rPr>
          <w:rStyle w:val="myStyle"/>
        </w:rPr>
        <w:t xml:space="preserve">
	三年的工作经历，四个与教师有关的等式，我用它们对照言行，总结自己。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2023-09-19T17:39:33+08:00</dcterms:created>
  <dcterms:modified xsi:type="dcterms:W3CDTF">2023-09-19T17:39:33+08:00</dcterms:modified>
</cp:coreProperties>
</file>

<file path=docProps/custom.xml><?xml version="1.0" encoding="utf-8"?>
<Properties xmlns="http://schemas.openxmlformats.org/officeDocument/2006/custom-properties" xmlns:vt="http://schemas.openxmlformats.org/officeDocument/2006/docPropsVTypes"/>
</file>