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单位拓展训练心得体会（通用5篇） 单位拓展训练项目</w:t>
      </w:r>
    </w:p>
    <w:p/>
    <w:p/>
    <w:p>
      <w:pPr/>
      <w:r>
        <w:rPr>
          <w:rStyle w:val="myStyle"/>
        </w:rPr>
        <w:t xml:space="preserve">单位拓展训练心得体会（通用5篇）</w:t>
      </w:r>
    </w:p>
    <w:p/>
    <w:p>
      <w:pPr/>
      <w:r>
        <w:rPr>
          <w:rStyle w:val="myStyle"/>
        </w:rPr>
        <w:t xml:space="preserve">　　当我们对人生或者事物有了新的思考时，将其记录在心得体会里，让自己铭记于心，这样能够培养人思考的习惯。怎样写好心得体会呢？以下是小编整理的单位拓展训练心得体会（通用5篇），欢迎阅读与收藏。</w:t>
      </w:r>
    </w:p>
    <w:p/>
    <w:p>
      <w:pPr/>
      <w:r>
        <w:rPr>
          <w:rStyle w:val="myStyle"/>
        </w:rPr>
        <w:t xml:space="preserve"/>
      </w:r>
    </w:p>
    <w:p/>
    <w:p>
      <w:pPr/>
      <w:r>
        <w:rPr>
          <w:rStyle w:val="myStyle"/>
        </w:rPr>
        <w:t xml:space="preserve">　　拓展训练是户外拓展活动，通过拓展培训发掘每个人的最大潜力，磨练意志、陶冶情操、完善自我、熔炼团队，训练让我们团队多了一份关爱。在此之前我从来没有了解拓展训练，对于拓展培训这个商业词语也只是听过，但是并未亲身参与其中。</w:t>
      </w:r>
    </w:p>
    <w:p/>
    <w:p>
      <w:pPr/>
      <w:r>
        <w:rPr>
          <w:rStyle w:val="myStyle"/>
        </w:rPr>
        <w:t xml:space="preserve">　　在这次拓展训练中，主要是考验一个团队的团队精神，团队项目不是靠一个人的能力可以完成。它的最大特点就是团队精神：一个人的成功不能代表整个团队的成功，只有齐心协力地团结起来，过程中相互帮助、相互学习，每一次完成项目都坦诚分享，都会让团队之间多一份了解，多一份友情。在这次拓展训练的过程中，每个团队最关注的都是协力合作，团队精神表现得非常出色。</w:t>
      </w:r>
    </w:p>
    <w:p/>
    <w:p>
      <w:pPr/>
      <w:r>
        <w:rPr>
          <w:rStyle w:val="myStyle"/>
        </w:rPr>
        <w:t xml:space="preserve">　　“孤岛求生”、“一杆当关”、“求生墙”这些看似简单的拓展训练项目，在拓展培训过程中，那惊心肉跳的情景令我难以忘记。现在才发现生活中的自己是多么的渺小，知识是那么的浅薄。这一次拓展训练让我更加认清了自己，让我受益匪浅、感受莫深，那是一种发自内心的触动。</w:t>
      </w:r>
    </w:p>
    <w:p/>
    <w:p>
      <w:pPr/>
      <w:r>
        <w:rPr>
          <w:rStyle w:val="myStyle"/>
        </w:rPr>
        <w:t xml:space="preserve">　　拓展训练的思想启迪是一笔永久的精神财富，不管身处任何处，只要我们用心去体会就能得到生活有益的人生感悟。在这一次拓展培训之后，团队意识提高了，在工作上又是一个新的飞跃。在我们团队的大家庭里，可以感受到多了一份关爱和温暖。</w:t>
      </w:r>
    </w:p>
    <w:p/>
    <w:p>
      <w:pPr/>
      <w:r>
        <w:rPr>
          <w:rStyle w:val="myStyle"/>
        </w:rPr>
        <w:t xml:space="preserve">　　非常感谢公司组织了这次的野外拓展训练的活动，让我从中感受颇深。一整天我们经历了三个项目，让我记忆尤深的是冰海沉船的游戏，因为我们是最后一队到达终点的，想必大家都经历了，所以都能体会途中的艰难和不容易，这个游戏也让我联想到了团队的重要性和领导人的不容易。</w:t>
      </w:r>
    </w:p>
    <w:p/>
    <w:p>
      <w:pPr/>
      <w:r>
        <w:rPr>
          <w:rStyle w:val="myStyle"/>
        </w:rPr>
        <w:t xml:space="preserve">　　刘总监和我还有两位家人走在最前面，我们的指压板上站满了4、5个人，我记得途中刘总监一直在小声的跟我说“踩我脚上，踩我脚上，没事，我不疼。”真的不疼吗？为了能够有足够的空间给到后面的人，我们是脚踩脚，那感觉真的很疼。也让我想到了领导真的不容易，她们为我们遮风挡雨，尽量给到我们最好的，同样身为领导的我也是一样的，让自己做到最好，让自己的员工不要那么累。压力和责任都是领导们在为我们扛着顶着。</w:t>
      </w:r>
    </w:p>
    <w:p/>
    <w:p>
      <w:pPr/>
      <w:r>
        <w:rPr>
          <w:rStyle w:val="myStyle"/>
        </w:rPr>
        <w:t xml:space="preserve">　　中途，我哭了，不是疼，不是累，是我真心的感受到了这份艰辛和不容易，是这份宁愿让自己多承担一些，也不愿把压力多分给自己的员工一些的这份心。眼看着一个个的团队都到了终点，好着急，我小声的说“怎么办她们都到了。”刘总监说“没关系，我们慢慢来。”是的我们过来了，我们成功了。虽然是最后一名，可是我们不抛弃不放弃的精神还在，凭这一点我们就是成功者。</w:t>
      </w:r>
    </w:p>
    <w:p/>
    <w:p>
      <w:pPr/>
      <w:r>
        <w:rPr>
          <w:rStyle w:val="myStyle"/>
        </w:rPr>
        <w:t xml:space="preserve">　　通过此次活动后的心得希望接下来自己能够很好的把它结合到工作中发挥到极致。</w:t>
      </w:r>
    </w:p>
    <w:p/>
    <w:p>
      <w:pPr/>
      <w:r>
        <w:rPr>
          <w:rStyle w:val="myStyle"/>
        </w:rPr>
        <w:t xml:space="preserve">　　6月20日我有幸参加了单位组织为期一天的全员拓展训练，地点位于**聚龙湾温泉度假村。类似拓展训练十多年前在乌鲁木齐南山也参加过，只是随着时间的推移，很多当时的深刻体会，逐渐内化成为以后自己工作、生活的动力。而这次的拓展培训，相当于再次点燃曾经激情燃烧的青春。</w:t>
      </w:r>
    </w:p>
    <w:p/>
    <w:p>
      <w:pPr/>
      <w:r>
        <w:rPr>
          <w:rStyle w:val="myStyle"/>
        </w:rPr>
        <w:t xml:space="preserve">　　分组、整队、起队名、口号、队歌之后，教练提名让一位学员赵上前配合，拿出一瓶矿泉水，放在离他不远的地方，让他伸手够到后再亲手递给教练算完成任务，刚开始很容易就完成任务了，之后增加难度，再放远一点，再放远一点，个人手臂长度有限，就无法完成了，这时只见另外一名学员上前取到矿泉水后，扔给赵同学，很容易就完成了任务。给我们的启示就是：个人能力再强，能量再大，毕竟有限，合作、团队的力量更强大。</w:t>
      </w:r>
    </w:p>
    <w:p/>
    <w:p>
      <w:pPr/>
      <w:r>
        <w:rPr>
          <w:rStyle w:val="myStyle"/>
        </w:rPr>
        <w:t xml:space="preserve">　　接下来的时间，教练又在刚才小游戏的基础上增加了难度，教练可以跑动，而赵同学不能，并且要亲手将矿泉水交给教练，旁边的人也不能接触教练，否则违规。大家七嘴八舌，想了很多办法，有的说：“大家爬下一排，让赵爬过去”，要是换别人，这种方法准行，可是赵个高体重，爬过去后估计会有人面瘫、骨折；也有的说：“每人伸出一只脚，搭出一条路，让赵踩过去”，但估计跟前面结果一样，这里有人说：“将教练围住，别让乱跑”，大家迅速响应，将教练锁定在一个包围圈中。这时有人提议，既然踩脚怕骨折，把鞋子脱一半脚尖撤后应该可以，大家响应，迅速将一只脚伸出后脱至一半，排成一条小路，一直通到教练跟前，终于完成了任务。给我们的启示是：面对困难，首先锁定目标，大家千方百计想办法，一点一点克服困难，最终一定会取得胜利！</w:t>
      </w:r>
    </w:p>
    <w:p/>
    <w:p>
      <w:pPr/>
      <w:r>
        <w:rPr>
          <w:rStyle w:val="myStyle"/>
        </w:rPr>
        <w:t xml:space="preserve">　　上午最精彩的是三个小项目的训练，按照分组，大家要完成项目一：爱心传递，用脖子和肩膀配合夹住气球，传递一圈；项目二：抱团踩木板，两小块木板要踩上去12人，其余5人做配合和保护；项目三：左右拍肩，从一至七，同时喊“团队有我更精彩”；教练讲完游戏规则后，大家在队长的带动下，认真训练，争取最短时间完成。结果我们队取得了亚军，分析得失：爱心传递时有两次气球脱落造成返工，脱落的原因还是队员紧张或未掌握传递要领，耽误了时间；踩木板时动作稍慢了一点，但大家紧紧抱团的那一刻，还是感受到了集体的力量与温暖；左右拍肩主要是注意力集中，熟练、熟练、再熟练就可以完成。上午训练结束之际，教练小结了一下上午的成果，总的来说，一个团队要想取得好成绩，要有强有力的领导核心、明确的目标、正确的方法、必要的考核与激励、和谐的团队氛围。</w:t>
      </w:r>
    </w:p>
    <w:p/>
    <w:p>
      <w:pPr/>
      <w:r>
        <w:rPr>
          <w:rStyle w:val="myStyle"/>
        </w:rPr>
        <w:t xml:space="preserve">　　如果说上午的训练很辛苦，要比起下午的项目就算轻松多了。下午刚开始，教练为调动大家的情绪，首先来了一段激情舞蹈，很煽情的那种，大家跟着群魔乱舞，不一会儿就满头大汗，热气腾腾。</w:t>
      </w:r>
    </w:p>
    <w:p/>
    <w:p>
      <w:pPr/>
      <w:r>
        <w:rPr>
          <w:rStyle w:val="myStyle"/>
        </w:rPr>
        <w:t xml:space="preserve">　　第一个项目是“赢在执行”，在一个绳子围好的圆圈内无序摆放1―30数字牌，要求团队从计时开始，立即按计划完成1－30单手拍数字，谁先拍完撤离现场谁胜出。规则明确后，各队分别想出各种办法，做好各种计划。这个项目教练让大家至少完成了3次以上，然后取未违规的最好成绩排名，最终我们队没有拿到好成绩，究其原因，一是按队长分工，每人负责两个牌子，但一上场围成一圈就对不上了，有的人负责3个，有的负责1个，另外拍的时候大家统一听队长的口令，反应有点慢。对比第一名，他们的特点是分工明确，拍的时候从一号开始，各自按顺序大声报数，节约了时间。给我们的启示是：计划要好，重在执行，而且要有纠偏和改进，即形成PDCA循环。</w:t>
      </w:r>
    </w:p>
    <w:p/>
    <w:p>
      <w:pPr/>
      <w:r>
        <w:rPr>
          <w:rStyle w:val="myStyle"/>
        </w:rPr>
        <w:t xml:space="preserve">　　印象最深的体验项目终于到来，也是拓宽训练的终点体验项目“超越巅峰”――翻越毕业墙。在大草坪边上，下午的阳光一点也不温柔，有点火辣，闷热，大家面对4米多高的木板墙，没有人退缩。搭人梯的候选人确定后，按照教练示范，搭好人梯，第一批翻越毕业墙的学员勇敢地爬了上去，下面的人按教练要求举起双手做好保护动作，往前凑成一堆，下面上面喊成一片，大家都争先恐后，迫不及待，这时总教练一声令下，停止，重来，违规了，因为规则是只能两名大队长可以说话，其它人的说话喊声太乱。</w:t>
      </w:r>
    </w:p>
    <w:p/>
    <w:p>
      <w:pPr/>
      <w:r>
        <w:rPr>
          <w:rStyle w:val="myStyle"/>
        </w:rPr>
        <w:t xml:space="preserve">　　总教练让我们看看搭人梯的学员，一个个衣服全被汗水浸透了。重新开始，这次没人再讲话，大家齐心协力，第一批上去了，再上，再上，汗水混着旁边人的人工降雨，气氛空间高涨……这时总教练再次叫停，要求重来，他要求每位学员脱掉运动鞋再上，因为有的鞋子太硬了。再次面对搭人梯的学员，教练让大家鼓掌表示感谢，同时将赖阳同学的衣领翻开，只见肩膀红了一道血印，教练说的有道理，大家都把运动鞋脱了，不会踩伤同事的肩膀。</w:t>
      </w:r>
    </w:p>
    <w:p/>
    <w:p>
      <w:pPr/>
      <w:r>
        <w:rPr>
          <w:rStyle w:val="myStyle"/>
        </w:rPr>
        <w:t xml:space="preserve">　　于是再次开始攀爬、翻越。记得我是第三个爬上去的，然后我就在上面使劲拽人，先拽胳膊再拽腿，拉上来七、八个以后，我浑身没劲了，就下去做保护了。这时汗水如雨，我看到翻越毕业墙的学员秩序井然，上下配合很协调，和着一首“我的好兄弟歌曲”……人生难得起起落落，还是要坚强的生活，哭过笑过，至少你还有我……加上总教练恰如其分地演说词，大家的情绪达到了巅峰状态，直到体格最强壮最重的的同学赵和最后一名学员翻越成功，大家情不自禁地响起雷鸣般的掌声，圆满完成了项目体验。</w:t>
      </w:r>
    </w:p>
    <w:p/>
    <w:p>
      <w:pPr/>
      <w:r>
        <w:rPr>
          <w:rStyle w:val="myStyle"/>
        </w:rPr>
        <w:t xml:space="preserve">　　最后，大家围成一个圈，总教练让大家低头默想一分钟，又是汗如雨下，然后大家对搭人梯的学员表示致敬，鼓掌，拥抱……在体验团队精神、凝聚力、感召力、感恩、激情、责任、信任、中，我们完成了一次完美的巅峰体验项目，完成了一次魔鬼训练，完成了超越自我、挑战极限、熔炼团队、凝心聚力的拓展培训。</w:t>
      </w:r>
    </w:p>
    <w:p/>
    <w:p>
      <w:pPr/>
      <w:r>
        <w:rPr>
          <w:rStyle w:val="myStyle"/>
        </w:rPr>
        <w:t xml:space="preserve">　　20XX年XX月XX日，单位组织我单位约30名新员工，在XXX和XXX的带领下，于XXX拓展训练基地开展了以“凝心聚力，熔炼一流团队”为主题的拓展训练活动。</w:t>
      </w:r>
    </w:p>
    <w:p/>
    <w:p>
      <w:pPr/>
      <w:r>
        <w:rPr>
          <w:rStyle w:val="myStyle"/>
        </w:rPr>
        <w:t xml:space="preserve">　　通过这次机会，我们以游戏的形式体验了一个团队实现目标的过程。作为团队的一员参与其中，我受益匪浅，感触良深。短短半天的拓展训练，不仅把妙趣横生的游戏与团队、工作、人生联系在一起，还锻炼了我们的意志，培训了我们团结协作的能力，使我们更好地融入到单位这个大集体中，给我们带来了无穷的信心、勇气和思索。</w:t>
      </w:r>
    </w:p>
    <w:p/>
    <w:p>
      <w:pPr/>
      <w:r>
        <w:rPr>
          <w:rStyle w:val="myStyle"/>
        </w:rPr>
        <w:t xml:space="preserve">　　根据XX教练的.指导，全体人员分为两个团队，分别确定了各自的队名、口号、队歌，并且制作了队旗。每队都参加了每一个环节的活动，包括“机遇和挑战”、“猜拳”、“击鼓传球”等，队伍之间相互竞争，队伍内部相互鼓励，通过这种形式打破了隔阂，大家更加积极地融入到团队之中，使团队变得更好、更强。击鼓传球，根据教练的要求，十来个人一起控制鼓面，要连续接球三十个。起初听到“三十个”，我认定这是不可能的，可是当大家一起练习一段时间后，状态渐佳，过二十也成为了可能。这让我知道了这世界上没有什么事情是不可能的，有志者，事竟成，相信能，就会发生奇迹。更为重要的是，这让我强烈意识到团队与个人是紧密相连、不可分割的，每个成员都不是孤立的存在，团队的成功是个人的成功的基础，而个人的成功又必须建立在团队其他成员的共同努力和共同支持的基础之上。团队的力量是巨大的，团队的力量大于个人力量之和，工作中有很多事情必须靠团队里每一个成员相互协作、共同努力才能完成，1+1gt;2能体现的淋漓尽致。</w:t>
      </w:r>
    </w:p>
    <w:p/>
    <w:p>
      <w:pPr/>
      <w:r>
        <w:rPr>
          <w:rStyle w:val="myStyle"/>
        </w:rPr>
        <w:t xml:space="preserve">　　在整个训练中，给我印象最深的项目是“机遇与挑战”，这一项目要求我们在听到XX教练说出“水”字的时候迅速判断并作出反应，左手抓住左边人的右手食指，右手躲避右边人的抓。在这个活动环节中，XX教练不断说出“小溪”、“一桶”、“小雨”之类的迷惑性词语，而有的同事在听见这些词的时候会错误地作出反应，而我这个项目的挑战可以说是比较失败的，两次机会，我的右手竟然都被抓住了，这里面有太多的东西值得我去反思。</w:t>
      </w:r>
    </w:p>
    <w:p/>
    <w:p>
      <w:pPr/>
      <w:r>
        <w:rPr>
          <w:rStyle w:val="myStyle"/>
        </w:rPr>
        <w:t xml:space="preserve">　　左手与右手，我把所有的注意力都集中在左手，却忽视了右手。左手机遇，右手挑战，机遇与挑战是并存的，它们相对而又统一，彼此相互依存，缺一不可，要抓住机遇就必须勇于挑战，敢于挑战才会有机遇。人的一生机遇和挑战无时不在，每一项工作、每一个时期都有着机遇和挑战，如果仅仅死盯着机遇，而忽视了潜在的挑战，机遇最终也会从手中流逝；相反，如果只是着眼于挑战，而对眼前的机遇浑然不知，便会被束缚原本应该大展身手的手脚，踌躇之际机遇便会与自己擦肩而过。</w:t>
      </w:r>
    </w:p>
    <w:p/>
    <w:p>
      <w:pPr/>
      <w:r>
        <w:rPr>
          <w:rStyle w:val="myStyle"/>
        </w:rPr>
        <w:t xml:space="preserve">　　在此，非常感谢单位安排的这次拓展训练的机会，在训练中学到的是书本上所没有的，这将会是我未来工作和生活中一笔用之不尽的宝贵财富。</w:t>
      </w:r>
    </w:p>
    <w:p/>
    <w:p>
      <w:pPr/>
      <w:r>
        <w:rPr>
          <w:rStyle w:val="myStyle"/>
        </w:rPr>
        <w:t xml:space="preserve">　　为期二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在训练场上，我们忘记了年龄，忘记了工作的身份，忘记了生活的环境，我们抛开一切，全身心的投入到训练中。我们小队的名字叫“AA”，“AA，AA，AA”是我们的队呼，怀着不服输气概的我们在队长的带领下，在教练的指导下拉开了极具挑战的训练。整个训练主要包括六大项目：目标市场，盲阵，飞鸽传书，高空断桥，信任背摔，翻越“毕业墙”。每个项目都有不一样的体验，每每遇到困难和挑战，大家始终不离不弃，最终我们团队的每一名成员都顺利地通过了层层考验。</w:t>
      </w:r>
    </w:p>
    <w:p/>
    <w:p>
      <w:pPr/>
      <w:r>
        <w:rPr>
          <w:rStyle w:val="myStyle"/>
        </w:rPr>
        <w:t xml:space="preserve">　　拓展训练的第一个项目“目标市场”，是从地面上依序拾取写有1―24数字的卡片，这些卡片是用A4纸按照一定的方式排成了一个中心为空的正方形，一次只能两只手出现在正方形上方，卡片开始是摆在我们看不到的一个位置。共分两个小组，限时40分，每个小队两次行动机会。开始时我们在并不清楚卡片具体情况的前提下，一直在讨论要怎么拿卡片，怎么拿才不会违反规则，完全靠各自的主观猜测，讨论耗时近20分钟。直到小队第一次进入观看之后才发现从一开始我们工作重心就错了，重心应该放在这24个数字是用什么方法表示的。直到游戏结束，两小队都未完成。也就是说开始我们就没弄明白目标是什么，就开始盲目地行动了（制订怎么拿卡片的计划），换句话说我们没有先去实地调察一次，就去探讨方法。另外如果两个小队从一开始就共同作战，先牺牲一次、二次或者三次机会进去实地调察（记录数字表示方法），总该能有一队能够完成任务。结果两小队第一次根本没有交流合作，白白浪费各自一次机会，第三次时另一队――B队作了牺牲，但出来后还是没能把卡片上数字记完全，这又反映出一个团队如果没有大量的知识储备或者专业技术人才作支撑，也很难有一个好的结果。最后教练员评议：市场调察为先，团队作战为上，知识提升为本，每日精进为赢，可谓句句点到实处！</w:t>
      </w:r>
    </w:p>
    <w:p/>
    <w:p>
      <w:pPr/>
      <w:r>
        <w:rPr>
          <w:rStyle w:val="myStyle"/>
        </w:rPr>
        <w:t xml:space="preserve">　　第一天的下午第二个项目盲阵，之前曾经接触过这个项目，这次给我印象较为深刻的一方面的就是：作为团队的一个领导者，你必须让全员都知道我们共同的目标，让大家都参于进来，劲儿往一处使，增强团队凝聚力。为了达成某个目标，4步走：谋，贵众，积思广议；虑，贵详，防患得未然；断，贵独，决策果断；行，贵力，执行力。还有交流方面，提建议，化否定进入为肯定进入，先给予肯定评价再否定，使人容易接受，更容易交流。</w:t>
      </w:r>
    </w:p>
    <w:p/>
    <w:p>
      <w:pPr/>
      <w:r>
        <w:rPr>
          <w:rStyle w:val="myStyle"/>
        </w:rPr>
        <w:t xml:space="preserve">　　第一天下午还有个项目，飞鸽传书，主要觉得人的思维模式的转变能得到很多方法，这些方法都能达到目的。社会信息量越来越大，规则也越来越多，看似事情越来越难做，但我们能否将方法细分，找出相似或者更高一筹的都能够去解决问题。方法是死的，人是活的！</w:t>
      </w:r>
    </w:p>
    <w:p/>
    <w:p>
      <w:pPr/>
      <w:r>
        <w:rPr>
          <w:rStyle w:val="myStyle"/>
        </w:rPr>
        <w:t xml:space="preserve">　　第二天上午高空断桥，8.5米高的断桥，下面看上去桥间间距很大，本来胆子也不小，看到桥上有同事犹豫不决，心里面也有些许胆怯了，但听到同事们高喊“加油！你能行的！”，“嗖”的一下桥上的同事就过去了，不禁心里给自个儿鼓劲儿：我一定行！自己要上去了，爬的过程中没感觉到什么，因为眼是往上看的。可是到了上面，张开双臂，手里突然没有依靠，脑袋有点空白，感觉到桥在微微地颤，但听到呐喊声，我需要勇气，一跃，过去了。人是由信念来支撑的，团队给了我力量！</w:t>
      </w:r>
    </w:p>
    <w:p/>
    <w:p>
      <w:pPr/>
      <w:r>
        <w:rPr>
          <w:rStyle w:val="myStyle"/>
        </w:rPr>
        <w:t xml:space="preserve">　　接着是信任背摔，我相信我们小队，我相信他们能接着我，我相信我能完成任务。随后教练员也帮我们分析了下，信任是建立在一定的基础之上的，如：人格信任，之间熟悉、认识；有能力；有专业水评等。当然还有个人对情绪的掌控能力，当我在2米平台上高喊：同志们，你们准备好了么？听到下面同事们高声回应：我们准备好了。不假思索，果断倒下。想要控制好别人的情绪，就先要控制好自己的情绪。</w:t>
      </w:r>
    </w:p>
    <w:p/>
    <w:p>
      <w:pPr/>
      <w:r>
        <w:rPr>
          <w:rStyle w:val="myStyle"/>
        </w:rPr>
        <w:t xml:space="preserve">　　最后一个项目是集体翻越“毕业墙”，要求集体翻越一堵高4.5米且垂直的墙，不能运用任何工具，所有的人都要爬上毕业墙，才能最后毕业。全队61个人团结一心，互相帮助，目标一致，勇于奉献自己。我被团队体现出来的集体荣誉感和精诚合作的精神所感动。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w:t>
      </w:r>
    </w:p>
    <w:p/>
    <w:p>
      <w:pPr/>
      <w:r>
        <w:rPr>
          <w:rStyle w:val="myStyle"/>
        </w:rPr>
        <w:t xml:space="preserve">　　通过这次拓展训练，感触良多，尚需在今后的工作中去更加深刻地体会。拓展训练不仅拓展了我们的体能和智力，更重要的是它改变了我们的某些思维模式和理念，激发了我们早已沉睡的一些潜能。它把深奥的理论溶入一个个看似简单的活动中，让我们自己去思考，自己去领悟，自己去提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2023-04-25T00:20:48+08:00</dcterms:created>
  <dcterms:modified xsi:type="dcterms:W3CDTF">2023-04-25T00:20:48+08:00</dcterms:modified>
</cp:coreProperties>
</file>

<file path=docProps/custom.xml><?xml version="1.0" encoding="utf-8"?>
<Properties xmlns="http://schemas.openxmlformats.org/officeDocument/2006/custom-properties" xmlns:vt="http://schemas.openxmlformats.org/officeDocument/2006/docPropsVTypes"/>
</file>