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审计部竞聘演讲稿范文4篇 审计部竞聘演讲稿</w:t>
      </w:r>
    </w:p>
    <w:p/>
    <w:p/>
    <w:p>
      <w:pPr/>
      <w:r>
        <w:rPr>
          <w:rStyle w:val="myStyle"/>
        </w:rPr>
        <w:t xml:space="preserve">审计部竞聘演讲稿范文4篇</w:t>
      </w:r>
    </w:p>
    <w:p/>
    <w:p>
      <w:pPr/>
      <w:r>
        <w:rPr>
          <w:rStyle w:val="myStyle"/>
        </w:rPr>
        <w:t xml:space="preserve">　　演讲稿可以起到整理演讲者的思路、提示演讲的内容、限定演讲的速度的作用。现如今，演讲稿应用范围愈来愈广泛，相信很多朋友都对写演讲稿感到非常苦恼吧，以下是小编为大家整理的审计部竞聘演讲稿范文，欢迎大家分享。</w:t>
      </w:r>
    </w:p>
    <w:p/>
    <w:p>
      <w:pPr/>
      <w:r>
        <w:rPr>
          <w:rStyle w:val="myStyle"/>
        </w:rPr>
        <w:t xml:space="preserve"/>
      </w:r>
    </w:p>
    <w:p/>
    <w:p>
      <w:pPr/>
      <w:r>
        <w:rPr>
          <w:rStyle w:val="myStyle"/>
        </w:rPr>
        <w:t xml:space="preserve">尊敬的各位领导评委、各位同事：</w:t>
      </w:r>
    </w:p>
    <w:p/>
    <w:p>
      <w:pPr/>
      <w:r>
        <w:rPr>
          <w:rStyle w:val="myStyle"/>
        </w:rPr>
        <w:t xml:space="preserve">　　大家好！随着当今社会竞争的激烈，人事制度也随之进行了较大的改革，非常感谢单位领导为我们提供这次公开竞争上岗演讲的机会，这对我们来说是一个很好地实现自己的职业理想和人生价值的平台。现在的心情非常的激动，同时更多的是充满了期待，我相信以自己的工作能力可以很好地胜任竞职的岗位，希望大家能够一如既往的支持我！今天我竞聘的岗位是审计部经理。</w:t>
      </w:r>
    </w:p>
    <w:p/>
    <w:p>
      <w:pPr/>
      <w:r>
        <w:rPr>
          <w:rStyle w:val="myStyle"/>
        </w:rPr>
        <w:t xml:space="preserve">　　我本人学过工民建专业及经济管理专业两个专业，并获得两专业的大专学历；有多年工作经验，从事过7年工程安全管理、预算；10年房地产的预算、售楼、物业前期组建、造价管理工作；主要优点/优势：</w:t>
      </w:r>
    </w:p>
    <w:p/>
    <w:p>
      <w:pPr/>
      <w:r>
        <w:rPr>
          <w:rStyle w:val="myStyle"/>
        </w:rPr>
        <w:t xml:space="preserve">　　1、经济管理与工程造价管理相结合管理理念应用；对工程招标及工程施工现场造价管理娴熟，有多年管理经验及大型小区开发的全方位造价管理经验。从事过高层建筑、住宅、别墅等预结算工作。计划控制实施能力和个人学习能力强等。</w:t>
      </w:r>
    </w:p>
    <w:p/>
    <w:p>
      <w:pPr/>
      <w:r>
        <w:rPr>
          <w:rStyle w:val="myStyle"/>
        </w:rPr>
        <w:t xml:space="preserve">　　2、以职业道德为第一、坚持原则，不因压力屈服，不受利益诱惑，不搞阴谋诡计。多次评为优秀员工及09年的突出贡献奖。</w:t>
      </w:r>
    </w:p>
    <w:p/>
    <w:p>
      <w:pPr/>
      <w:r>
        <w:rPr>
          <w:rStyle w:val="myStyle"/>
        </w:rPr>
        <w:t xml:space="preserve">　　主要缺点/短板：</w:t>
      </w:r>
    </w:p>
    <w:p/>
    <w:p>
      <w:pPr/>
      <w:r>
        <w:rPr>
          <w:rStyle w:val="myStyle"/>
        </w:rPr>
        <w:t xml:space="preserve">　　1、财务基础知识因已是多年前课程，久而不用，有所生疏；</w:t>
      </w:r>
    </w:p>
    <w:p/>
    <w:p>
      <w:pPr/>
      <w:r>
        <w:rPr>
          <w:rStyle w:val="myStyle"/>
        </w:rPr>
        <w:t xml:space="preserve">　　2、因把公司利益放在第一位，对工作比较执着，故有时不注意沟通方式让他人接受，无意中得罪他人。</w:t>
      </w:r>
    </w:p>
    <w:p/>
    <w:p>
      <w:pPr/>
      <w:r>
        <w:rPr>
          <w:rStyle w:val="myStyle"/>
        </w:rPr>
        <w:t xml:space="preserve">　　下面我跟大家谈一下我对竞聘职务的理解和以后的工作思路、设想。</w:t>
      </w:r>
    </w:p>
    <w:p/>
    <w:p>
      <w:pPr/>
      <w:r>
        <w:rPr>
          <w:rStyle w:val="myStyle"/>
        </w:rPr>
        <w:t xml:space="preserve">　　下面我谈谈竞聘审计部经理职务的理解、三个看法、工作思路及工作展望。</w:t>
      </w:r>
    </w:p>
    <w:p/>
    <w:p>
      <w:pPr/>
      <w:r>
        <w:rPr>
          <w:rStyle w:val="myStyle"/>
        </w:rPr>
        <w:t xml:space="preserve">　　一、对竞聘职务的理解。</w:t>
      </w:r>
    </w:p>
    <w:p/>
    <w:p>
      <w:pPr/>
      <w:r>
        <w:rPr>
          <w:rStyle w:val="myStyle"/>
        </w:rPr>
        <w:t xml:space="preserve">　　内部审计是由单位内部的独立机构和人员对单位的财政财务收支和其他经济活动进行的事前、事中和事后的审查和评价。是为加强管理而进行的一项内部经济监督工作。</w:t>
      </w:r>
    </w:p>
    <w:p/>
    <w:p>
      <w:pPr/>
      <w:r>
        <w:rPr>
          <w:rStyle w:val="myStyle"/>
        </w:rPr>
        <w:t xml:space="preserve">　　二、如何做好内部审计工作，下面我来谈谈我的看法。</w:t>
      </w:r>
    </w:p>
    <w:p/>
    <w:p>
      <w:pPr/>
      <w:r>
        <w:rPr>
          <w:rStyle w:val="myStyle"/>
        </w:rPr>
        <w:t xml:space="preserve">　　1、做好内部审计工作。</w:t>
      </w:r>
    </w:p>
    <w:p/>
    <w:p>
      <w:pPr/>
      <w:r>
        <w:rPr>
          <w:rStyle w:val="myStyle"/>
        </w:rPr>
        <w:t xml:space="preserve">　　要做到独立公正独立，就是不受外部因素影响，承受各方面压力，坚持职业道德和工作原则，以客观事实为依据做出判断。</w:t>
      </w:r>
    </w:p>
    <w:p/>
    <w:p>
      <w:pPr/>
      <w:r>
        <w:rPr>
          <w:rStyle w:val="myStyle"/>
        </w:rPr>
        <w:t xml:space="preserve">　　公正，则是实事求是地对事情进行客观的评判，不偏不倚。内部审计需要审计人员对企业运营过程进行监督，对经营成果进行评估，就监督发现的问题和评估得出的结果向公司管理层及公司高层如实汇报，以协助公司高层对公司的管理工作。</w:t>
      </w:r>
    </w:p>
    <w:p/>
    <w:p>
      <w:pPr/>
      <w:r>
        <w:rPr>
          <w:rStyle w:val="myStyle"/>
        </w:rPr>
        <w:t xml:space="preserve">　　作为审计部门的成员，尤其是审计部门的领导，必须能够客观地分析评价公司内的每项活动。只有不受诱惑，不惧压力，不考虑自身得失，方可站立在一个客观的角度，以第三者的身份，唯有如此，才能保证审计监督的职能正常的发挥，唯有如此，才能给公司高层准确可靠的反馈信息。</w:t>
      </w:r>
    </w:p>
    <w:p/>
    <w:p>
      <w:pPr/>
      <w:r>
        <w:rPr>
          <w:rStyle w:val="myStyle"/>
        </w:rPr>
        <w:t xml:space="preserve">　　在我17年的工程成本工作中，我一直以职业道德为第一位，坚持工作原则性不放松，不受利益诱惑，不因压力屈服，保证了工程预算决算的准确性。事实可以证明，这是做好工程成本工作的之路。事实也证明，这样做我得到的利益远远大于任何的眼前小利。我相信这也是做好任何工作的之路。在过去和现在，我都如此看如此做，在将来，在任何的.工作岗位上，也必将我的信念坚持到底。</w:t>
      </w:r>
    </w:p>
    <w:p/>
    <w:p>
      <w:pPr/>
      <w:r>
        <w:rPr>
          <w:rStyle w:val="myStyle"/>
        </w:rPr>
        <w:t xml:space="preserve">　　2、做好内部审计工作要有专业的知识和充足的经验。</w:t>
      </w:r>
    </w:p>
    <w:p/>
    <w:p>
      <w:pPr/>
      <w:r>
        <w:rPr>
          <w:rStyle w:val="myStyle"/>
        </w:rPr>
        <w:t xml:space="preserve">　　专业的知识是执行实际业务的基础，充足的经验源于知识在工作的实践，两者一同相辅相成，相互促进。</w:t>
      </w:r>
    </w:p>
    <w:p/>
    <w:p>
      <w:pPr/>
      <w:r>
        <w:rPr>
          <w:rStyle w:val="myStyle"/>
        </w:rPr>
        <w:t xml:space="preserve">　　内部审计是针对企业内部管理和业务进行监督，审计的工作贯穿业务的事前、事中和事后，广度覆盖公司的各方各面，深度则达到业务每个细节。作为内审工作人员，要对公司的业务有深刻的认识和高度的理解，才能使审计工作不停留在数字层面，才能使审计工作不成为单纯的收集文档，才能给公司高层提供有深度的关键性的信息。</w:t>
      </w:r>
    </w:p>
    <w:p/>
    <w:p>
      <w:pPr/>
      <w:r>
        <w:rPr>
          <w:rStyle w:val="myStyle"/>
        </w:rPr>
        <w:t xml:space="preserve">　　我在从事工程成本工作中，将书面知识运用于实践，在实践中的反馈化为指导和动力，学习更多的知识。通过实践和学习，我获得了工程师及全国造价员等证书，学会了预算专业方面、办公、工程项目管理等软件操作，通过多方面的提高，在工程造价管理上，我可以做到对工程全过程全方位的管理，对设计方案比选、合同条款谈判、施工过程造价监控、施工设计变更方案比选、资金成本计划预测、材料价格市场了解至竣工结算等过程的管理。在市场价、信息价、预算价、结算价、标底价、合同价、中标价、施工报价等众多价格中，灵活运用工程造价的多种管理方式方法，来寻求一个合理的工程造价的管理。</w:t>
      </w:r>
    </w:p>
    <w:p/>
    <w:p>
      <w:pPr/>
      <w:r>
        <w:rPr>
          <w:rStyle w:val="myStyle"/>
        </w:rPr>
        <w:t xml:space="preserve">　　另一方面，我在另一经济管理专业，也学习过财务、法律、金融知识，对我在企业管理方面的认知裨益甚多，通过再学习及实践，相信这些知识也将能帮助我做好内部审计的工作。</w:t>
      </w:r>
    </w:p>
    <w:p/>
    <w:p>
      <w:pPr/>
      <w:r>
        <w:rPr>
          <w:rStyle w:val="myStyle"/>
        </w:rPr>
        <w:t xml:space="preserve">　　3、做好内部审计工作要有主动性和责任感</w:t>
      </w:r>
    </w:p>
    <w:p/>
    <w:p>
      <w:pPr/>
      <w:r>
        <w:rPr>
          <w:rStyle w:val="myStyle"/>
        </w:rPr>
        <w:t xml:space="preserve">　　主动性是完善工作的动力，责任感是完成工作的根本保障。只拥有其中一项，是达不到完美工作的要求。</w:t>
      </w:r>
    </w:p>
    <w:p/>
    <w:p>
      <w:pPr/>
      <w:r>
        <w:rPr>
          <w:rStyle w:val="myStyle"/>
        </w:rPr>
        <w:t xml:space="preserve">　　内部审计是基于公司业务而发生的一项活动，作用主要是监督、评价、反映，但绝不是说审计的活动都要在其他业务完成之后再进行。监督审计的根本目的是降低以致消除公司运营的不正常风险，事后的评价及反映作用远不及事前事中的问题发现和及时纠正补救。所以，要做好内部审计工作，需要以公司主人公的态度，与公司同心同德，将公司利益等同自身利益，以公司责任为己的态度，积极的追寻探索公司管理的方案，才能保证审计工作的顺利完成。</w:t>
      </w:r>
    </w:p>
    <w:p/>
    <w:p>
      <w:pPr/>
      <w:r>
        <w:rPr>
          <w:rStyle w:val="myStyle"/>
        </w:rPr>
        <w:t xml:space="preserve">　　三、工作思路及工作设想。</w:t>
      </w:r>
    </w:p>
    <w:p/>
    <w:p>
      <w:pPr/>
      <w:r>
        <w:rPr>
          <w:rStyle w:val="myStyle"/>
        </w:rPr>
        <w:t xml:space="preserve">　　1、如何做好内部审计工作，我这里有八个字的工作口号：查漏堵缺，防弊纠错。</w:t>
      </w:r>
    </w:p>
    <w:p/>
    <w:p>
      <w:pPr/>
      <w:r>
        <w:rPr>
          <w:rStyle w:val="myStyle"/>
        </w:rPr>
        <w:t xml:space="preserve">　　查漏：发现管理制度和经营过程中存在的漏洞；堵缺：为制定更周全缜密的公司制度和业务规范提供专业的意见；防弊：监督公司各项经营活动，防止由外因或内因而导致公司利益的非正常损失；纠错：对发现的问题及时进行纠正，使公司经营风险降至最低。</w:t>
      </w:r>
    </w:p>
    <w:p/>
    <w:p>
      <w:pPr/>
      <w:r>
        <w:rPr>
          <w:rStyle w:val="myStyle"/>
        </w:rPr>
        <w:t xml:space="preserve">　　2、我对审计工作的原则是：公正、独立、全面、负责公正：实事求是地对事情进行客观的评判，不偏不倚；独立：不受外部因素影响，承受各方面压力，坚持职业道德和工作原则，以客观事实为依据作出判断；全面：对企业管理，不因巨细而疏于调理；对业务审查，不因涉及金额多寡而放任不理；对工作负责人，不因其职位高低而网开一面；负责：对公司所有者权益方负责，对审计部直接上级负责。</w:t>
      </w:r>
    </w:p>
    <w:p/>
    <w:p>
      <w:pPr/>
      <w:r>
        <w:rPr>
          <w:rStyle w:val="myStyle"/>
        </w:rPr>
        <w:t xml:space="preserve">　　3、管理规划：在以上工作方针和原则下，通过建立完善的内部审计体制，我的目标是带领审计部门结合岗位职责和工作任务，做到保障公司利益，对公司及子公司经营活动的合规性进行监督管理：</w:t>
      </w:r>
    </w:p>
    <w:p/>
    <w:p>
      <w:pPr/>
      <w:r>
        <w:rPr>
          <w:rStyle w:val="myStyle"/>
        </w:rPr>
        <w:t xml:space="preserve">　　（1）组建团队。本人对工程、项目竣工、大额采购等比较专业，但财务管理还未能达到专业，故团队组建必须配备专业的财务审计人员，可由财务部及人力资源部提供人选。人员配备根据公司要求的任务广度和深度来组建。</w:t>
      </w:r>
    </w:p>
    <w:p/>
    <w:p>
      <w:pPr/>
      <w:r>
        <w:rPr>
          <w:rStyle w:val="myStyle"/>
        </w:rPr>
        <w:t xml:space="preserve">　　（2）建立制度。根据相关审计制度规定和公司要求建立和完善审计管理制度。包括审计办法、操作流程、报告制度、学习培训、工作日志、工作台账、绩效考核等科学、完备、详细的规章制度。</w:t>
      </w:r>
    </w:p>
    <w:p/>
    <w:p>
      <w:pPr/>
      <w:r>
        <w:rPr>
          <w:rStyle w:val="myStyle"/>
        </w:rPr>
        <w:t xml:space="preserve">　　（3）年度计划。罗列重点审计对象，包括：重点部门、重点项目、重点资金、重点问题；突出抓好公司及子公司的管理、效益、财务收支等审计；结合时效对项目竣工、领导离任进行审计及对大额采购专项审计与调查；做好各年度审计计划。</w:t>
      </w:r>
    </w:p>
    <w:p/>
    <w:p>
      <w:pPr/>
      <w:r>
        <w:rPr>
          <w:rStyle w:val="myStyle"/>
        </w:rPr>
        <w:t xml:space="preserve">　　我非常希望在座的领导评委能够给我这次机会，我一定会履行好自己的岗位职责，踏实认真的把工作干好。但是不管今天的竞聘结果如何，我都会认真服从单位领导的安排和调配，在以后的工作中，我会不断提高自身的思想政治素质和综合素质，认真完成领导安排的工作任务，争取为单位的发展和进步做出更大的贡献！</w:t>
      </w:r>
    </w:p>
    <w:p/>
    <w:p>
      <w:pPr/>
      <w:r>
        <w:rPr>
          <w:rStyle w:val="myStyle"/>
        </w:rPr>
        <w:t xml:space="preserve">　　谢谢大家！</w:t>
      </w:r>
    </w:p>
    <w:p/>
    <w:p>
      <w:pPr/>
      <w:r>
        <w:rPr>
          <w:rStyle w:val="myStyle"/>
        </w:rPr>
        <w:t xml:space="preserve">　　尊敬的各位领导，评委：大家好！</w:t>
      </w:r>
    </w:p>
    <w:p/>
    <w:p>
      <w:pPr/>
      <w:r>
        <w:rPr>
          <w:rStyle w:val="myStyle"/>
        </w:rPr>
        <w:t xml:space="preserve">　　此时，很荣幸能够参加此次竞聘活动，在竞聘演讲前，对组织上能够给予我这次竞聘机会，由衷的表示个人最真诚的谢意。</w:t>
      </w:r>
    </w:p>
    <w:p/>
    <w:p>
      <w:pPr/>
      <w:r>
        <w:rPr>
          <w:rStyle w:val="myStyle"/>
        </w:rPr>
        <w:t xml:space="preserve">　　首先，现对自我进行简单的介绍。</w:t>
      </w:r>
    </w:p>
    <w:p/>
    <w:p>
      <w:pPr/>
      <w:r>
        <w:rPr>
          <w:rStyle w:val="myStyle"/>
        </w:rPr>
        <w:t xml:space="preserve">　　我是，大专学历，年加入中国共产党，在烟草行业工作了十四个春秋，在财务科工作五年，专卖科任副科长2年，物流中心任副主任7年，长期烟草行业的工作经历，我从陌生到熟悉，对烟草行业怀揣着一份浓浓的感情。今天我竞聘的职务是监察审计部副主任一职。竞聘该岗，个人认为自我优势主要体现在以下三点：</w:t>
      </w:r>
    </w:p>
    <w:p/>
    <w:p>
      <w:pPr/>
      <w:r>
        <w:rPr>
          <w:rStyle w:val="myStyle"/>
        </w:rPr>
        <w:t xml:space="preserve">　　一、信仰坚定原则性强</w:t>
      </w:r>
    </w:p>
    <w:p/>
    <w:p>
      <w:pPr/>
      <w:r>
        <w:rPr>
          <w:rStyle w:val="myStyle"/>
        </w:rPr>
        <w:t xml:space="preserve">　　我是一名党员，在思想上，能够始终与党保持一致，牢固树立科学发展、看待问题，对待问题及解决问题时，能够从大局着眼，从系统考量，从客观理性的角度出发；同时，个人在工作和生活中，严格执行党员要求，公正严己、廉洁自律，能够严格遵守单位的各项规章制度，原则性强，能勤勤恳恳的干好自我的本职工作，因此，多年来多次荣获先进工作者等各类殊荣。此外，当同事遇到各种困难时，总是能够积极的帮助他人，同事之间的关系和谐融洽，这些为自我工作的顺利开展创造良好的氛围。</w:t>
      </w:r>
    </w:p>
    <w:p/>
    <w:p>
      <w:pPr/>
      <w:r>
        <w:rPr>
          <w:rStyle w:val="myStyle"/>
        </w:rPr>
        <w:t xml:space="preserve">　　二、积累了多年的工作经验</w:t>
      </w:r>
    </w:p>
    <w:p/>
    <w:p>
      <w:pPr/>
      <w:r>
        <w:rPr>
          <w:rStyle w:val="myStyle"/>
        </w:rPr>
        <w:t xml:space="preserve">　　在烟草行业一干就是十四年，这十四年里，我先后在财务科、专买科和物流中心任职，对于烟草行业的工作流程可谓了然于胸，在长期的岁月中，增强了我对这份事业的熟悉和热爱，同时，也正是因为前期的工作经验，增添了我竞聘的勇气和信心，同时，多年的中层职位任职锻炼，也不断的提升了自我的综合素养，提高了自我看待问题、解决问题的能力和水平，这些宝贵的工作经验和财富，也是我此次竞聘的信心来源之一。</w:t>
      </w:r>
    </w:p>
    <w:p/>
    <w:p>
      <w:pPr/>
      <w:r>
        <w:rPr>
          <w:rStyle w:val="myStyle"/>
        </w:rPr>
        <w:t xml:space="preserve">　　三、具有一定的财会背景</w:t>
      </w:r>
    </w:p>
    <w:p/>
    <w:p>
      <w:pPr/>
      <w:r>
        <w:rPr>
          <w:rStyle w:val="myStyle"/>
        </w:rPr>
        <w:t xml:space="preserve">　　今天，我竞聘的职务是监察审计部副主任，该岗位与财会紧密相联，在日常工作中，会经常与财会打交道，因此，个要做好该项工作，胜任岗位要求，就必须要有一定的财会知识作为基础，本人是财务管理专业毕业，拥有会计从业资格证和助理会计师职称，更重要的是在财务部工作了五年的时间，对财务各项规章制度和流程，十分熟悉，也正是因为这点，如果我竞聘成功，能够更好更快的融入到角色之中，更加好的在岗位中发挥专业知识。</w:t>
      </w:r>
    </w:p>
    <w:p/>
    <w:p>
      <w:pPr/>
      <w:r>
        <w:rPr>
          <w:rStyle w:val="myStyle"/>
        </w:rPr>
        <w:t xml:space="preserve">　　当然，个人还存在着一些不足之处，如：主观能动性有待于提高，这些也个人未来努力的方向。</w:t>
      </w:r>
    </w:p>
    <w:p/>
    <w:p>
      <w:pPr/>
      <w:r>
        <w:rPr>
          <w:rStyle w:val="myStyle"/>
        </w:rPr>
        <w:t xml:space="preserve">　　此次，竞聘若成功，个人将更好的发挥出个人的专业优势，严格按照国家法律法规和公司监察审计规章制度等要求，做好每项工作，倘若，竞聘失败，我也不会气馁，我会更加努力，不断提高自我的综合素养和业务能力，为烟草事业的科学发展做出更多的贡献。</w:t>
      </w:r>
    </w:p>
    <w:p/>
    <w:p>
      <w:pPr/>
      <w:r>
        <w:rPr>
          <w:rStyle w:val="myStyle"/>
        </w:rPr>
        <w:t xml:space="preserve">各位领导、各位同事：</w:t>
      </w:r>
    </w:p>
    <w:p/>
    <w:p>
      <w:pPr/>
      <w:r>
        <w:rPr>
          <w:rStyle w:val="myStyle"/>
        </w:rPr>
        <w:t xml:space="preserve">　　非常感谢公司给我这个机会，能让我站在这里，参加公司中层管理岗位竞聘演讲。我本次竞聘岗位是审计部主管。</w:t>
      </w:r>
    </w:p>
    <w:p/>
    <w:p>
      <w:pPr/>
      <w:r>
        <w:rPr>
          <w:rStyle w:val="myStyle"/>
        </w:rPr>
        <w:t xml:space="preserve">　　本人自20xx年xx月进入公司审计部学习、工作。这是我本科毕业后的第一份工作，我也非常珍惜这一份工作。经过近两年的实际工作，在领导和同事的无私帮助下，通过这两年的工作，本人的审计工作能力与沟通协调能力，都得到明显的增涨。我从只能进行简单的数据分析，资料整理到现如今已能独立编写审计计划和审计方案，独立开展审计项目并出具审计报告。</w:t>
      </w:r>
    </w:p>
    <w:p/>
    <w:p>
      <w:pPr/>
      <w:r>
        <w:rPr>
          <w:rStyle w:val="myStyle"/>
        </w:rPr>
        <w:t xml:space="preserve">　　XX年，本人通过了cia（国际注册内审师）考试，并获得了相关证书。目前本人还在参加cpa资格考试。</w:t>
      </w:r>
    </w:p>
    <w:p/>
    <w:p>
      <w:pPr/>
      <w:r>
        <w:rPr>
          <w:rStyle w:val="myStyle"/>
        </w:rPr>
        <w:t xml:space="preserve">　　在部门经理离开的6个月，我独立承担了好几个审计项目。所撰写的审计报告及发现的审计问题，部门经理及相关领导度都一致认可。</w:t>
      </w:r>
    </w:p>
    <w:p/>
    <w:p>
      <w:pPr/>
      <w:r>
        <w:rPr>
          <w:rStyle w:val="myStyle"/>
        </w:rPr>
        <w:t xml:space="preserve">　　根据上面几条，个人认为本人已经具备了审计主管所需的相关资质和能力。</w:t>
      </w:r>
    </w:p>
    <w:p/>
    <w:p>
      <w:pPr/>
      <w:r>
        <w:rPr>
          <w:rStyle w:val="myStyle"/>
        </w:rPr>
        <w:t xml:space="preserve">　　如果此次我竞聘上了，那将是我的荣幸。今后我将从以下几个方面开展我的工作：</w:t>
      </w:r>
    </w:p>
    <w:p/>
    <w:p>
      <w:pPr/>
      <w:r>
        <w:rPr>
          <w:rStyle w:val="myStyle"/>
        </w:rPr>
        <w:t xml:space="preserve">　　（1）通过部门经理安排的审计项目，对不合规的项目进行检查，降低相关项目的风险。</w:t>
      </w:r>
    </w:p>
    <w:p/>
    <w:p>
      <w:pPr/>
      <w:r>
        <w:rPr>
          <w:rStyle w:val="myStyle"/>
        </w:rPr>
        <w:t xml:space="preserve">　　（2）通过与被审计经理的沟通，解决被审计部门，给部门的运营带来增值。</w:t>
      </w:r>
    </w:p>
    <w:p/>
    <w:p>
      <w:pPr/>
      <w:r>
        <w:rPr>
          <w:rStyle w:val="myStyle"/>
        </w:rPr>
        <w:t xml:space="preserve">　　我十分珍惜这次的竞聘机会，无论竞聘结果如何，我认为能够参与竞聘的整个过程其本身就意义重大，并希望能通过这次的竞聘锻炼，在竞争中看到他人的长处和自己的不足，进一步提高自己的业务素质，提升业务技能。</w:t>
      </w:r>
    </w:p>
    <w:p/>
    <w:p>
      <w:pPr/>
      <w:r>
        <w:rPr>
          <w:rStyle w:val="myStyle"/>
        </w:rPr>
        <w:t xml:space="preserve">　　谢谢大家。</w:t>
      </w:r>
    </w:p>
    <w:p/>
    <w:p>
      <w:pPr/>
      <w:r>
        <w:rPr>
          <w:rStyle w:val="myStyle"/>
        </w:rPr>
        <w:t xml:space="preserve">　　各位评委，各位领导，在座的同事们，大家好。</w:t>
      </w:r>
    </w:p>
    <w:p/>
    <w:p>
      <w:pPr/>
      <w:r>
        <w:rPr>
          <w:rStyle w:val="myStyle"/>
        </w:rPr>
        <w:t xml:space="preserve">　　我叫xx，我竞聘的职位是监察审计部部长。</w:t>
      </w:r>
    </w:p>
    <w:p/>
    <w:p>
      <w:pPr/>
      <w:r>
        <w:rPr>
          <w:rStyle w:val="myStyle"/>
        </w:rPr>
        <w:t xml:space="preserve">　　本人现年xx岁，中共党员，中专学历，助理工程师职称，xx至xx年在xx公司技术处工作；xx年至今在我公司工作，先后任xx公司副经理、物资处副处长、管理规划部部长、纪委副书记等职，在公司刚刚结束的第一届党的代表大会上又当选为新一届纪委委员。</w:t>
      </w:r>
    </w:p>
    <w:p/>
    <w:p>
      <w:pPr/>
      <w:r>
        <w:rPr>
          <w:rStyle w:val="myStyle"/>
        </w:rPr>
        <w:t xml:space="preserve">　　本人竞聘监察审计部部长一职具有以下优势：</w:t>
      </w:r>
    </w:p>
    <w:p/>
    <w:p>
      <w:pPr/>
      <w:r>
        <w:rPr>
          <w:rStyle w:val="myStyle"/>
        </w:rPr>
        <w:t xml:space="preserve">　　1、多年工作中树立的踏实勤恳、谦虚好学，公私分明、清正廉洁的自身形象，是我自信地竞聘监察审计部部长的第一优势。</w:t>
      </w:r>
    </w:p>
    <w:p/>
    <w:p>
      <w:pPr/>
      <w:r>
        <w:rPr>
          <w:rStyle w:val="myStyle"/>
        </w:rPr>
        <w:t xml:space="preserve">　　2、平时，我一贯注重政治理论学习，对党的路线方针政策，党和国家的领导人在加强党风廉政建设方面的重要论述都进行过深入学习，使我具备了监察审计部部长所必须的理论基础。</w:t>
      </w:r>
    </w:p>
    <w:p/>
    <w:p>
      <w:pPr/>
      <w:r>
        <w:rPr>
          <w:rStyle w:val="myStyle"/>
        </w:rPr>
        <w:t xml:space="preserve">　　3、担任纪委副书记这两年，我系统的学习了有关纪检、监察、信访方面的法律、法规，掌握了违纪案件的查办方法和技巧，曾多次对职工反映的违纪线索进行调查，对相关责任人分别给予了诫勉谈话及党纪处理，这也是别人所不具备的经验优势。</w:t>
      </w:r>
    </w:p>
    <w:p/>
    <w:p>
      <w:pPr/>
      <w:r>
        <w:rPr>
          <w:rStyle w:val="myStyle"/>
        </w:rPr>
        <w:t xml:space="preserve">　　4、工程、物资、设备一直是企业监督的重点环节，而我多年在建安公司、物资处、物资总库、管理规划部任职的经历，使我非常了解企业管理中存在的薄弱环节，这将有助于我在开展纪检监督、效能监察工作中更有针对性和有效性。</w:t>
      </w:r>
    </w:p>
    <w:p/>
    <w:p>
      <w:pPr/>
      <w:r>
        <w:rPr>
          <w:rStyle w:val="myStyle"/>
        </w:rPr>
        <w:t xml:space="preserve">　　5、多年的工作经历，丰富的工作经验，沉稳的性格特征，良好的群众威信，较强的文字表达和组织协调能力，都将有助于我干好监察审计部部长这一职位。</w:t>
      </w:r>
    </w:p>
    <w:p/>
    <w:p>
      <w:pPr/>
      <w:r>
        <w:rPr>
          <w:rStyle w:val="myStyle"/>
        </w:rPr>
        <w:t xml:space="preserve">　　我的工作目标是：依靠基层职工，协同相关部门，共同推进公司廉政工作，营造公司“廉洁、高效、风清、气正”的工作氛围。</w:t>
      </w:r>
    </w:p>
    <w:p/>
    <w:p>
      <w:pPr/>
      <w:r>
        <w:rPr>
          <w:rStyle w:val="myStyle"/>
        </w:rPr>
        <w:t xml:space="preserve">　　我的工作思路是：</w:t>
      </w:r>
    </w:p>
    <w:p/>
    <w:p>
      <w:pPr/>
      <w:r>
        <w:rPr>
          <w:rStyle w:val="myStyle"/>
        </w:rPr>
        <w:t xml:space="preserve">　　1、苦练内功，树立部门形象。纪检干部的素质决定着纪检监察工作的质量。我深知打铁要靠自身硬的道理，首先从自身做起，带动部门人员加强思想作风建设，从思想上树立“己正方能正人”的正确认识，时刻保持清醒头脑，坚持秉公执纪。其次，强化业务培训，由于监察审计部是新合并的部门，每个人在业务上都存在着不同的薄弱点，因此，加强业务培训，提高部门人员的整体业务素质，将是我到任后的首要工作任务。</w:t>
      </w:r>
    </w:p>
    <w:p/>
    <w:p>
      <w:pPr/>
      <w:r>
        <w:rPr>
          <w:rStyle w:val="myStyle"/>
        </w:rPr>
        <w:t xml:space="preserve">　　2、关口前移，强化教育力度。我将总结以前的工作经验，积极探索党员干部乐于接受的教育方式。针对生产型企业管理中容易产生的漏洞，搜集案例，自编教材，有针对性的加强党员干部廉政教育和预防职务犯罪教育，使干部职工从思想上树立拒腐防败的道德防线。</w:t>
      </w:r>
    </w:p>
    <w:p/>
    <w:p>
      <w:pPr/>
      <w:r>
        <w:rPr>
          <w:rStyle w:val="myStyle"/>
        </w:rPr>
        <w:t xml:space="preserve">　　3、调查研究，开展专项效能监察。我将协同相关部门，深入基层，认真开展调查研究，以降低成本为目标，针对设备能耗高、跑冒滴漏多、员工责任意识薄弱等几个影响成本的关键环节开展专项效能监察。配合公司“学金坛，实现三个领先，争创行业一流企业”活动，逐步健全内控制度，以提高经营管理水平和企业经济效益。</w:t>
      </w:r>
    </w:p>
    <w:p/>
    <w:p>
      <w:pPr/>
      <w:r>
        <w:rPr>
          <w:rStyle w:val="myStyle"/>
        </w:rPr>
        <w:t xml:space="preserve">　　4、健全网络，依靠职工群众。我将创新信访工作方式，变职工上访为纪委定期下访，主动深入到职工中了解基层情况，进一步健全党风廉政监督网络，发挥职工群众的监督作用，共同推动公司党风廉政建设。</w:t>
      </w:r>
    </w:p>
    <w:p/>
    <w:p>
      <w:pPr/>
      <w:r>
        <w:rPr>
          <w:rStyle w:val="myStyle"/>
        </w:rPr>
        <w:t xml:space="preserve">　　5、继续加大企务公开力度。紧紧围绕企业生产经营管理的重大事项，加强对重大决策、重点工程、资金运作及物资采购、产品销售等监督，使各项权利的运行更加透明化、公开化。</w:t>
      </w:r>
    </w:p>
    <w:p/>
    <w:p>
      <w:pPr/>
      <w:r>
        <w:rPr>
          <w:rStyle w:val="myStyle"/>
        </w:rPr>
        <w:t xml:space="preserve">　　6、加强内部审计，规范企业管理行为。要有计划的开展内部审计工作，通过内部审计，发现基层管理中存在的问题，逐步健全规章制度，帮助基层单位自觉遵守财经纪律，提高管理水平。</w:t>
      </w:r>
    </w:p>
    <w:p/>
    <w:p>
      <w:pPr/>
      <w:r>
        <w:rPr>
          <w:rStyle w:val="myStyle"/>
        </w:rPr>
        <w:t xml:space="preserve">　　7、严肃查办违法违纪案件。要认真对待群众来信来访申诉举报，及时调查核实，做到事事有着落，件件有回音，要把职工群众满意不满意作为工作的出发点和落脚点，把查处贪污受贿、损害企业利益、以权谋私、侵害职工利益的案件作为查办案件的重点，严肃查处，决不姑息。</w:t>
      </w:r>
    </w:p>
    <w:p/>
    <w:p>
      <w:pPr/>
      <w:r>
        <w:rPr>
          <w:rStyle w:val="myStyle"/>
        </w:rPr>
        <w:t xml:space="preserve">　　我相信，凭着我丰富的工作经验、无私的工作态度、务实的工作作风，一定能使纪检监察审计工作再上一个新台阶，更好的服务于生产经营，更好的为公司又好又快发展保驾护航。</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2023-04-27T02:22:30+08:00</dcterms:created>
  <dcterms:modified xsi:type="dcterms:W3CDTF">2023-04-27T02:22:30+08:00</dcterms:modified>
</cp:coreProperties>
</file>

<file path=docProps/custom.xml><?xml version="1.0" encoding="utf-8"?>
<Properties xmlns="http://schemas.openxmlformats.org/officeDocument/2006/custom-properties" xmlns:vt="http://schemas.openxmlformats.org/officeDocument/2006/docPropsVTypes"/>
</file>