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关于论文的致谢范文 关于论文致谢的朋友圈文案</w:t>
      </w:r>
    </w:p>
    <w:p/>
    <w:p/>
    <w:p>
      <w:pPr/>
      <w:r>
        <w:rPr>
          <w:rStyle w:val="myStyle"/>
        </w:rPr>
        <w:t xml:space="preserve">关于论文的致谢范文　　研宄生学习生涯弹指一瞬，回首往昔岁月百感交集谨向四年来在我求学和过程中关心、帮助过我的所有师长、同学和朋友致以深深的谢意　　首先，要感谢我的导师卜海教授，四年前，我有幸成为卜老师的学生，实现了我研宄生的梦想，在人生旅程上迈出了坚实的一步他正直的品格、渊博的知识、严谨的治学态度以及谦恭的处世态度都深深地影响着我，让我终生受益　　论文从选题、调研、构思大纲到写作完成的过程中，每一个细节都渗透了卜老师的心血和汗水在论文写作过程中遇到的难题，每每令我苦思却难得其解，是卜老师耐心、精辟的论断让我茅塞顿开　　在此，谨向教育和培养我的卜老师致以深深的敬意和谢意　　其次，要感谢商学院蒋伏心教授、赵仁康教授、张继同教授、李政军教授、马嫦娥教授等各位老师对我的帮助和指导，正是他们的细心教导，才让我掌握了扎实的专业知识，而且他们对我的提出了大量的珍贵经验在此，深表感谢　　最后，感谢我的同学朱淼、钱峰、李正维、孙友银、单天明等，他们陪伴我走过了难忘的四年读研时光，并在学习和生活上不断给予我帮助最重要的是感谢我的家人，正是他们的支持和关心，是我不断前行的动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2023-09-19T19:03:36+08:00</dcterms:created>
  <dcterms:modified xsi:type="dcterms:W3CDTF">2023-09-19T19:03:36+08:00</dcterms:modified>
</cp:coreProperties>
</file>

<file path=docProps/custom.xml><?xml version="1.0" encoding="utf-8"?>
<Properties xmlns="http://schemas.openxmlformats.org/officeDocument/2006/custom-properties" xmlns:vt="http://schemas.openxmlformats.org/officeDocument/2006/docPropsVTypes"/>
</file>