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弘扬企业团队精神演讲稿</w:t>
      </w:r>
    </w:p>
    <w:p/>
    <w:p/>
    <w:p>
      <w:pPr/>
      <w:r>
        <w:rPr>
          <w:rStyle w:val="myStyle"/>
        </w:rPr>
        <w:t xml:space="preserve">
	企业的团队精神是企业生存的重要因素。只有不断发扬这种企业团队精神，我们的公司才能发展得更好。以下是小编收集整理的关于弘扬企业团队精神的演讲。欢迎阅读。
</w:t>
      </w:r>
    </w:p>
    <w:p/>
    <w:p>
      <w:pPr/>
      <w:r>
        <w:rPr>
          <w:rStyle w:val="myStyle"/>
        </w:rPr>
        <w:t xml:space="preserve">
</w:t>
      </w:r>
    </w:p>
    <w:p/>
    <w:p>
      <w:pPr/>
      <w:r>
        <w:rPr>
          <w:rStyle w:val="myStyle"/>
        </w:rPr>
        <w:t xml:space="preserve">
</w:t>
      </w:r>
    </w:p>
    <w:p/>
    <w:p>
      <w:pPr>
        <w:jc w:val="center"/>
      </w:pPr>
      <w:r>
        <w:rPr>
          <w:rStyle w:val="myStyleh4"/>
        </w:rPr>
        <w:t xml:space="preserve">弘扬企业团队精神演讲稿1</w:t>
      </w:r>
    </w:p>
    <w:p/>
    <w:p>
      <w:pPr/>
      <w:r>
        <w:rPr>
          <w:rStyle w:val="myStyle"/>
        </w:rPr>
        <w:t xml:space="preserve">
</w:t>
      </w:r>
    </w:p>
    <w:p/>
    <w:p>
      <w:pPr/>
      <w:r>
        <w:rPr>
          <w:rStyle w:val="myStyle"/>
        </w:rPr>
        <w:t xml:space="preserve">
	中国有句古话，“千人同心，则得千人之力;万人异心，则无一人之用”。意思是说，如果一千个人同心同德，就可以发挥超过一千人的力量，可是，如果一万个人离心离德，恐怕连一个人的力量也比不上了!
</w:t>
      </w:r>
    </w:p>
    <w:p/>
    <w:p>
      <w:pPr/>
      <w:r>
        <w:rPr>
          <w:rStyle w:val="myStyle"/>
        </w:rPr>
        <w:t xml:space="preserve">
	这，就是团队的力量!这，就是我们需要的团队精神!
</w:t>
      </w:r>
    </w:p>
    <w:p/>
    <w:p>
      <w:pPr/>
      <w:r>
        <w:rPr>
          <w:rStyle w:val="myStyle"/>
        </w:rPr>
        <w:t xml:space="preserve">
	今天，随着市场规则的日益规范和市场竞争的
</w:t>
      </w:r>
    </w:p>
    <w:p/>
    <w:p>
      <w:pPr/>
      <w:r>
        <w:rPr>
          <w:rStyle w:val="myStyle"/>
        </w:rPr>
        <w:t xml:space="preserve">
	日益激烈，企业要想在竞争中占据一席之地，靠什么?靠企业家的个人英雄主义?靠少数人的单打独斗?不!那已经是夕阳挽歌、风光不再了!因为我们所从事的工作，是只有通过团结协作才能完成好的工作!因为现在的市场竞争，是团队协作能力的综合竞争!
</w:t>
      </w:r>
    </w:p>
    <w:p/>
    <w:p>
      <w:pPr/>
      <w:r>
        <w:rPr>
          <w:rStyle w:val="myStyle"/>
        </w:rPr>
        <w:t xml:space="preserve">
	翻看当代企业的荣辱兴衰，我们不难发现：一千个不成功的企业可能有一千个不成功的理由，但是一千个成功的企业，必然会有一个重要的成功因素，那就是上下同欲、精诚合作的团队精神!
</w:t>
      </w:r>
    </w:p>
    <w:p/>
    <w:p>
      <w:pPr/>
      <w:r>
        <w:rPr>
          <w:rStyle w:val="myStyle"/>
        </w:rPr>
        <w:t xml:space="preserve">
	海尔的张瑞敏正是运用团队力量，经过短短15年的时间，带领着一个亏空147万的小厂发展成为中国家电第一品牌，是团队的力量为海尔插上了腾飞的翅膀。
</w:t>
      </w:r>
    </w:p>
    <w:p/>
    <w:p>
      <w:pPr/>
      <w:r>
        <w:rPr>
          <w:rStyle w:val="myStyle"/>
        </w:rPr>
        <w:t xml:space="preserve">
	世界著名企业DD美国通用公司，由一个机构重叠、亏损严重的问题企业，奇迹般地崛起并成长为世界500强企业，不仅得益于它的统军人物韦尔奇，更得益于韦尔奇huī麾下整个团队中每位成员的努力。
</w:t>
      </w:r>
    </w:p>
    <w:p/>
    <w:p>
      <w:pPr/>
      <w:r>
        <w:rPr>
          <w:rStyle w:val="myStyle"/>
        </w:rPr>
        <w:t xml:space="preserve">
	可以说，团队精神已经成为企业核心竞争力必不可少的重要组成部分!
</w:t>
      </w:r>
    </w:p>
    <w:p/>
    <w:p>
      <w:pPr/>
      <w:r>
        <w:rPr>
          <w:rStyle w:val="myStyle"/>
        </w:rPr>
        <w:t xml:space="preserve">
	今天，大浪淘沙中的中茂圣源，已经站在风口浪尖之上。面对机遇和挑战，我们有理由追问，我们应该记住些什么，我们应该发扬什么?
</w:t>
      </w:r>
    </w:p>
    <w:p/>
    <w:p>
      <w:pPr/>
      <w:r>
        <w:rPr>
          <w:rStyle w:val="myStyle"/>
        </w:rPr>
        <w:t xml:space="preserve">
	我们不能忘记，两年前，近400名热血青年，满怀渴望和憧憬，投入市场的洪流;
</w:t>
      </w:r>
    </w:p>
    <w:p/>
    <w:p>
      <w:pPr/>
      <w:r>
        <w:rPr>
          <w:rStyle w:val="myStyle"/>
        </w:rPr>
        <w:t xml:space="preserve">
	我们不能忘记，在过去的900多个日日夜夜，有多少平地高楼起，有多少荒郊变城市，有多少天堑变通途，有多少高峡出平湖!
</w:t>
      </w:r>
    </w:p>
    <w:p/>
    <w:p>
      <w:pPr/>
      <w:r>
        <w:rPr>
          <w:rStyle w:val="myStyle"/>
        </w:rPr>
        <w:t xml:space="preserve">
	我们更不能忘记，全公司400多名员工，有多少人为了中茂圣源的改革与发展披荆斩棘、殚精竭虑，度过了一个又一个不眠之夜;有多少人披星戴月、日夜兼程，奋战在施工第一线、辗转于各地市场;又有多少个家庭天各一方、两地相思，将亲情溶解在为职工富足、企业发展的拼搏和奉献之中!
</w:t>
      </w:r>
    </w:p>
    <w:p/>
    <w:p>
      <w:pPr/>
      <w:r>
        <w:rPr>
          <w:rStyle w:val="myStyle"/>
        </w:rPr>
        <w:t xml:space="preserve">
	这就是我们的团队精神，是中茂圣源人团结协作的战斗力，是中茂圣源人上下同欲的凝聚力!企业团队精神演讲稿
</w:t>
      </w:r>
    </w:p>
    <w:p/>
    <w:p>
      <w:pPr/>
      <w:r>
        <w:rPr>
          <w:rStyle w:val="myStyle"/>
        </w:rPr>
        <w:t xml:space="preserve">
	小溪只能泛起破碎的浪花，百川纳海才能激发惊涛骇浪!从年产值几百万到近几千万，从偏安一隅到遍地开花，从名不见经传到名扬四海，中茂圣源的每一个进步，都凝结着全体员工的智慧和汗水!中茂圣源的每一次成功，都显示了中茂圣源人团队精神的力量!
</w:t>
      </w:r>
    </w:p>
    <w:p/>
    <w:p>
      <w:pPr/>
      <w:r>
        <w:rPr>
          <w:rStyle w:val="myStyle"/>
        </w:rPr>
        <w:t xml:space="preserve">
	下半年，公司的原料收购紧张，可谓是黑云压城城欲摧，生产经营的严峻形势，使公司职工忧心忡忡。中茂圣源纸浆(来源于公文有约)有限公司向何处去，千百双眼睛拭目以待!危难之时挑起重任的新班子，面对巨大压力、困难重重，他们坚信“山高自有客行路，水深自有渡船人”!不管环境多么恶劣，不管条件多么艰苦，不管前进的道路多么曲折，圣源人一定会走出困境，迎接曙光。
</w:t>
      </w:r>
    </w:p>
    <w:p/>
    <w:p>
      <w:pPr/>
      <w:r>
        <w:rPr>
          <w:rStyle w:val="myStyle"/>
        </w:rPr>
        <w:t xml:space="preserve">
	战斗中，他们把困难当作试金石，把压力化作牢不可破的团队凝聚力，带领400多名员工，经过一年的负重爬坡，扭转了公司生产经营困难的局面，很快步入了正轨，正常生产经营。尽管发展的道路并不平坦，还有很多困难和问题jí亟待解决，但前进的脚步决不能停歇!北京奥运会即将开幕，公司在奥运期间组织了野外拓展活动这次活动大大的提高了员工的团队的协作意识。
</w:t>
      </w:r>
    </w:p>
    <w:p/>
    <w:p>
      <w:pPr/>
      <w:r>
        <w:rPr>
          <w:rStyle w:val="myStyle"/>
        </w:rPr>
        <w:t xml:space="preserve">
	这届班子整体功能发挥好，团结协作强，风气正，工作有深度、有力度、见成效。这是一支敢啃硬骨头的团队!
</w:t>
      </w:r>
    </w:p>
    <w:p/>
    <w:p>
      <w:pPr/>
      <w:r>
        <w:rPr>
          <w:rStyle w:val="myStyle"/>
        </w:rPr>
        <w:t xml:space="preserve">
	团队精神兴伟业!
</w:t>
      </w:r>
    </w:p>
    <w:p/>
    <w:p>
      <w:pPr/>
      <w:r>
        <w:rPr>
          <w:rStyle w:val="myStyle"/>
        </w:rPr>
        <w:t xml:space="preserve">
</w:t>
      </w:r>
    </w:p>
    <w:p/>
    <w:p>
      <w:pPr>
        <w:jc w:val="center"/>
      </w:pPr>
      <w:r>
        <w:rPr>
          <w:rStyle w:val="myStyleh4"/>
        </w:rPr>
        <w:t xml:space="preserve">弘扬企业团队精神演讲稿2</w:t>
      </w:r>
    </w:p>
    <w:p/>
    <w:p>
      <w:pPr/>
      <w:r>
        <w:rPr>
          <w:rStyle w:val="myStyle"/>
        </w:rPr>
        <w:t xml:space="preserve">
</w:t>
      </w:r>
    </w:p>
    <w:p/>
    <w:p>
      <w:pPr/>
      <w:r>
        <w:rPr>
          <w:rStyle w:val="myStyle"/>
        </w:rPr>
        <w:t xml:space="preserve">
	中国有句古话：“千人同心，则得千人之力;万人异心，则无一人之用，”意思是说，如果一千个人同心同德，就可以发挥超过一千人的力量，如果一万个人离心离谱，恐怕连一个人的力量也比不上!这就是团队的力量，这就是我们需要的团队精神。
</w:t>
      </w:r>
    </w:p>
    <w:p/>
    <w:p>
      <w:pPr/>
      <w:r>
        <w:rPr>
          <w:rStyle w:val="myStyle"/>
        </w:rPr>
        <w:t xml:space="preserve">
	今天，随着市场规则的日益规范和市场竞争的日益激烈，企业要想在竞争中占据一席之地，靠什么?靠企业家的个人英雄主义?靠少数人的单打独斗?不，那已经是夕阳挽歌，风光不再了!因为我们所从事的'工作，是只有通过团队协作才能完成好，因为现在的市场竞争是团队协作能力的综合竞争!
</w:t>
      </w:r>
    </w:p>
    <w:p/>
    <w:p>
      <w:pPr/>
      <w:r>
        <w:rPr>
          <w:rStyle w:val="myStyle"/>
        </w:rPr>
        <w:t xml:space="preserve">
	今天，齐都药业在药品行业中遥遥领先，面对机遇和挑战，我们有理由追问，我们应该记住些什么?我们应该发扬些什么?我们应该记住，为了齐都药业的发展披荆斩棘，殚精竭虑，奋战在一线，保质保量;我们应该发扬团队协作的战斗力，团队协作的精神。
</w:t>
      </w:r>
    </w:p>
    <w:p/>
    <w:p>
      <w:pPr/>
      <w:r>
        <w:rPr>
          <w:rStyle w:val="myStyle"/>
        </w:rPr>
        <w:t xml:space="preserve">
	翻看当代企业的荣辱兴衰史，我们不难发现：一千个不成功的企业可能有一千个不成功的理由，但是一千个成功的企业，必然会有一个重要的因素，那就是上下同欲，精诚合作的团队精神!
</w:t>
      </w:r>
    </w:p>
    <w:p/>
    <w:p>
      <w:pPr/>
      <w:r>
        <w:rPr>
          <w:rStyle w:val="myStyle"/>
        </w:rPr>
        <w:t xml:space="preserve">
	海尔的张瑞敏正是运用这种团队的力量，经过短短15年的时间，带领着一个亏空147万的小厂发展成中国家电第一品牌，是团队的力量让海尔插上腾飞的翅膀。
</w:t>
      </w:r>
    </w:p>
    <w:p/>
    <w:p>
      <w:pPr/>
      <w:r>
        <w:rPr>
          <w:rStyle w:val="myStyle"/>
        </w:rPr>
        <w:t xml:space="preserve">
	小溪只能泛起破碎的浪花，百川那还才能激起惊涛骇浪。对于齐都药业来说，影响企业发展的阴霾已逐渐远去，推动企业发展的有利因素仍在不断增长，对工作我们应同心同德，勇敢面对不懈努力。
</w:t>
      </w:r>
    </w:p>
    <w:p/>
    <w:p>
      <w:pPr/>
      <w:r>
        <w:rPr>
          <w:rStyle w:val="myStyle"/>
        </w:rPr>
        <w:t xml:space="preserve">
	亲爱的朋友们，我们齐都药业就是一个完整的团队，个人与团队的关系，就像小溪与大海，个人只有完全融入团队，才能充分发挥个人的作用。团队发展离不开个人，个人的发展更离不开团队，只有将个人追求与团队追求紧密结合，树立与团队风雨同舟的信念，才能实现个人更大的发展!没有完美的个人，只有完美的团队。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2023-11-15T15:23:39+08:00</dcterms:created>
  <dcterms:modified xsi:type="dcterms:W3CDTF">2023-11-15T15:23:39+08:00</dcterms:modified>
</cp:coreProperties>
</file>

<file path=docProps/custom.xml><?xml version="1.0" encoding="utf-8"?>
<Properties xmlns="http://schemas.openxmlformats.org/officeDocument/2006/custom-properties" xmlns:vt="http://schemas.openxmlformats.org/officeDocument/2006/docPropsVTypes"/>
</file>