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关爱残疾人活动总结模板</w:t>
      </w:r>
    </w:p>
    <w:p/>
    <w:p/>
    <w:p>
      <w:pPr>
        <w:jc w:val="center"/>
      </w:pPr>
      <w:r>
        <w:rPr>
          <w:rStyle w:val="myStyleh4"/>
        </w:rPr>
        <w:t xml:space="preserve">
	残疾人是一个特殊的困难群体，那么一些人会选择参加一些关爱残疾人的活动，活动结束后记得写好活动总结哦！那么
	关爱残疾人活动总结模板【一】</w:t>
      </w:r>
    </w:p>
    <w:p/>
    <w:p>
      <w:pPr/>
      <w:r>
        <w:rPr>
          <w:rStyle w:val="myStyle"/>
        </w:rPr>
        <w:t xml:space="preserve">
	我社区目前有xx名残疾人，占全社区人口总数的xx%，其中重度残疾人xx人、低保残疾人xx人，扶残助残的任务相当繁重。残疾人作为社会大家庭的特殊群体，迫切需要得到社会更多的关怀和救助。志愿者助残行动开展以来，社区一直把助残作为其中一项重要内容，长抓不懈，在全社会营造了关注残疾人、帮助残疾人的良好氛围。现将近一年的工作总结如下：
</w:t>
      </w:r>
    </w:p>
    <w:p/>
    <w:p>
      <w:pPr/>
      <w:r>
        <w:rPr>
          <w:rStyle w:val="myStyle"/>
        </w:rPr>
        <w:t xml:space="preserve">
	一、建章立制，使助残工作更具生命力
</w:t>
      </w:r>
    </w:p>
    <w:p/>
    <w:p>
      <w:pPr/>
      <w:r>
        <w:rPr>
          <w:rStyle w:val="myStyle"/>
        </w:rPr>
        <w:t xml:space="preserve">
	为切实做好社区志愿者助残工作，三机社区积极争取社会各界支持，为助残工作全面展开作好前期准备。一是成立助残工作领导小组。组建由社区主任担任组长，通过工作抓重点，工作负责到人，分工负责，目标管理；二是召开助残志愿服务专题会议。为进一步统一思想，提高认识，确定志愿者助残服务工作重点，社区多次召开会议，集思广义，群策群力，明确工作思路，将“助残”工作作为志愿服务的经常性项目来深化。
</w:t>
      </w:r>
    </w:p>
    <w:p/>
    <w:p>
      <w:pPr/>
      <w:r>
        <w:rPr>
          <w:rStyle w:val="myStyle"/>
        </w:rPr>
        <w:t xml:space="preserve">
	二、多种形式，服务社会促和谐
</w:t>
      </w:r>
    </w:p>
    <w:p/>
    <w:p>
      <w:pPr/>
      <w:r>
        <w:rPr>
          <w:rStyle w:val="myStyle"/>
        </w:rPr>
        <w:t xml:space="preserve">
	在助残工作中，我们将长期助残与短期助残，重点帮扶与一般扶助，物质帮助与精神帮助有机结合起来，使三机社区的助残工作内容丰富多彩。
</w:t>
      </w:r>
    </w:p>
    <w:p/>
    <w:p>
      <w:pPr/>
      <w:r>
        <w:rPr>
          <w:rStyle w:val="myStyle"/>
        </w:rPr>
        <w:t xml:space="preserve">
	1、以助残日为契机，抓好助残活动。在助残日期间，社区组织志愿者义务为残疾人做家务、生活照料等，服务残疾人xx人次。
</w:t>
      </w:r>
    </w:p>
    <w:p/>
    <w:p>
      <w:pPr/>
      <w:r>
        <w:rPr>
          <w:rStyle w:val="myStyle"/>
        </w:rPr>
        <w:t xml:space="preserve">
	2、开展慰问活动。组织志愿者到重残及一户多残的贫困残疾人家庭进行慰问，帮助残疾人家庭解决困难，增强重度残疾人家庭战胜
</w:t>
      </w:r>
    </w:p>
    <w:p/>
    <w:p>
      <w:pPr/>
      <w:r>
        <w:rPr>
          <w:rStyle w:val="myStyle"/>
        </w:rPr>
        <w:t xml:space="preserve">
	困难的信心，使他们很受感动。每年农历新年来临之际，组织志愿者开展“迎新春、送温暖、献爱心”助残扶贫活动，通过扶残、助残、帮残，为残疾人送上节日的`关心和关爱。
</w:t>
      </w:r>
    </w:p>
    <w:p/>
    <w:p>
      <w:pPr/>
      <w:r>
        <w:rPr>
          <w:rStyle w:val="myStyle"/>
        </w:rPr>
        <w:t xml:space="preserve">
	3、加强残疾人能力建设。在助残工作中，我们不但注重从物质上帮助残疾人，更注重培养残疾人自主创业的能力。组织志愿者对残疾人进行技术知识培训、指导，使其掌握一技之长，增强残疾人脱贫致富的能力；组织志愿者宣传残疾人保障法等法律知识，提高残疾人的自我保护能力，切实维护残疾人的合法权益；大力宣传优秀残疾人的先进事迹，使青年残疾人树立身残志坚的思想，克服战胜各种困难，最广泛地融入社会大家庭中来。
</w:t>
      </w:r>
    </w:p>
    <w:p/>
    <w:p>
      <w:pPr/>
      <w:r>
        <w:rPr>
          <w:rStyle w:val="myStyle"/>
        </w:rPr>
        <w:t xml:space="preserve">
	三、今后的工作
</w:t>
      </w:r>
    </w:p>
    <w:p/>
    <w:p>
      <w:pPr/>
      <w:r>
        <w:rPr>
          <w:rStyle w:val="myStyle"/>
        </w:rPr>
        <w:t xml:space="preserve">
	近年来，我社区扶残助残的氛围越来越浓厚，扶残助残的队伍日益广泛和扩大。随着社会和经济的迅猛发展，为了更好的服务残疾人，使残疾人群体共享经济社会发展成果，今后，我们还应加强以下几个方面的工作：
</w:t>
      </w:r>
    </w:p>
    <w:p/>
    <w:p>
      <w:pPr/>
      <w:r>
        <w:rPr>
          <w:rStyle w:val="myStyle"/>
        </w:rPr>
        <w:t xml:space="preserve">
	1、继续扩大社区助残志愿者队伍。
</w:t>
      </w:r>
    </w:p>
    <w:p/>
    <w:p>
      <w:pPr/>
      <w:r>
        <w:rPr>
          <w:rStyle w:val="myStyle"/>
        </w:rPr>
        <w:t xml:space="preserve">
	2、扩大志愿者“一助一”、“多助一”长期结对服务面，使帮扶工作惠及更多残疾人及其家庭。
</w:t>
      </w:r>
    </w:p>
    <w:p/>
    <w:p>
      <w:pPr/>
      <w:r>
        <w:rPr>
          <w:rStyle w:val="myStyle"/>
        </w:rPr>
        <w:t xml:space="preserve">
	3、大力创建志愿者服务站，进一步规范、完善志愿者助残联络站，并按照“常设、规范”的原则，健全志愿者助残工作服务制度建设。
</w:t>
      </w:r>
    </w:p>
    <w:p/>
    <w:p>
      <w:pPr>
        <w:jc w:val="center"/>
      </w:pPr>
      <w:r>
        <w:rPr>
          <w:rStyle w:val="myStyleh4"/>
        </w:rPr>
        <w:t xml:space="preserve">关爱残疾人活动总结模板【二】</w:t>
      </w:r>
    </w:p>
    <w:p/>
    <w:p>
      <w:pPr/>
      <w:r>
        <w:rPr>
          <w:rStyle w:val="myStyle"/>
        </w:rPr>
        <w:t xml:space="preserve">
	根据街办的要求，社区积极响应，通过多种形式，开展了内容丰富的关爱残疾人志愿服务活动，现将活动情况总结如下：
</w:t>
      </w:r>
    </w:p>
    <w:p/>
    <w:p>
      <w:pPr/>
      <w:r>
        <w:rPr>
          <w:rStyle w:val="myStyle"/>
        </w:rPr>
        <w:t xml:space="preserve">
	一、加强领导、高度重视
</w:t>
      </w:r>
    </w:p>
    <w:p/>
    <w:p>
      <w:pPr/>
      <w:r>
        <w:rPr>
          <w:rStyle w:val="myStyle"/>
        </w:rPr>
        <w:t xml:space="preserve">
	加强领导，高度重视，明确措施，落实责任，抓好落实，突出“关爱残疾人，志愿者在行动”的鲜明主题。
</w:t>
      </w:r>
    </w:p>
    <w:p/>
    <w:p>
      <w:pPr/>
      <w:r>
        <w:rPr>
          <w:rStyle w:val="myStyle"/>
        </w:rPr>
        <w:t xml:space="preserve">
	二、广泛发动、氛围浓厚
</w:t>
      </w:r>
    </w:p>
    <w:p/>
    <w:p>
      <w:pPr/>
      <w:r>
        <w:rPr>
          <w:rStyle w:val="myStyle"/>
        </w:rPr>
        <w:t xml:space="preserve">
	调动社区各方资源、拓展活动层面，积极宣传志愿活动，开展免费咨询、发放宣传资料、义务诊疗等活动，起到了很好的宣传作用和示范带动作用，使残疾人切实感受到了党和政府的温暖。
</w:t>
      </w:r>
    </w:p>
    <w:p/>
    <w:p>
      <w:pPr/>
      <w:r>
        <w:rPr>
          <w:rStyle w:val="myStyle"/>
        </w:rPr>
        <w:t xml:space="preserve">
	三、开展活动、弘扬志愿精神
</w:t>
      </w:r>
    </w:p>
    <w:p/>
    <w:p>
      <w:pPr/>
      <w:r>
        <w:rPr>
          <w:rStyle w:val="myStyle"/>
        </w:rPr>
        <w:t xml:space="preserve">
	在这次活动，发挥了社区中热爱社区公益事业，愿意为社区各项建设出力、做事情的社区区居民的作用，吸纳他们，集中起来，通过“学雷锋助残献爱心”为主题的活动，树立现代文明社会残疾人观，在全社会形成理解、尊重、关心、帮助残疾人的良好社会风尚，传播人与人之间的真情、友谊、互帮互助的精神。
</w:t>
      </w:r>
    </w:p>
    <w:p/>
    <w:p>
      <w:pPr/>
      <w:r>
        <w:rPr>
          <w:rStyle w:val="myStyle"/>
        </w:rPr>
        <w:t xml:space="preserve">
	通过此次活动，不仅向学生大力弘扬了人道主义思想，同时也树立扶残助残的校园风尚。为我们树立更好的为人民，为社会服务的思想打开了新的篇章。
</w:t>
      </w:r>
    </w:p>
    <w:p/>
    <w:p>
      <w:pPr>
        <w:jc w:val="center"/>
      </w:pPr>
      <w:r>
        <w:rPr>
          <w:rStyle w:val="myStyleh4"/>
        </w:rPr>
        <w:t xml:space="preserve">关爱残疾人活动总结模板【三】</w:t>
      </w:r>
    </w:p>
    <w:p/>
    <w:p>
      <w:pPr/>
      <w:r>
        <w:rPr>
          <w:rStyle w:val="myStyle"/>
        </w:rPr>
        <w:t xml:space="preserve">
	为活跃全区残疾人文化生活，动员引导广大残疾人走出家门，积极参与公共文化生活，共享社会改革发展成果，结合我区残疾人实际情况，在全区范围内组织开展了第x届全国残疾人文化活动周活动，现将活动情况总结如下：
</w:t>
      </w:r>
    </w:p>
    <w:p/>
    <w:p>
      <w:pPr/>
      <w:r>
        <w:rPr>
          <w:rStyle w:val="myStyle"/>
        </w:rPr>
        <w:t xml:space="preserve">
	一、领导重视有的放矢
</w:t>
      </w:r>
    </w:p>
    <w:p/>
    <w:p>
      <w:pPr/>
      <w:r>
        <w:rPr>
          <w:rStyle w:val="myStyle"/>
        </w:rPr>
        <w:t xml:space="preserve">
	组织开展残疾人文化活动周活动，对于活跃残疾人文化生活，让残疾人走出家门，平等地参与社会生活，对于构建社会主义和谐社会有着重大的意义。各街、镇领导高度重视，把此项活动作为一件重要工作来抓，部署安排各社区、村走访调查、收集各类残疾人的喜好。为把活动举办得富有针对性、实效性，做到有的放矢。各社区、村残疾人协助理员入户于残疾人家中，登记了解残疾人的业余爱好，为开展活动打好基础。通过与他们共同交流，宣传残疾人文化活动周活动的目的与意义，同时鼓励、动员他们走出家门，积极参与技能竞赛及市残联组织开展的各类文化活动，激发残疾人学习新技术、新知识的热情，提高他们参与市场竞争的能力，引导全社会理解、关心、帮助残疾人，营造有利于残疾人事业发展的浓厚氛围。
</w:t>
      </w:r>
    </w:p>
    <w:p/>
    <w:p>
      <w:pPr/>
      <w:r>
        <w:rPr>
          <w:rStyle w:val="myStyle"/>
        </w:rPr>
        <w:t xml:space="preserve">
	二、结合实际开展活动
</w:t>
      </w:r>
    </w:p>
    <w:p/>
    <w:p>
      <w:pPr/>
      <w:r>
        <w:rPr>
          <w:rStyle w:val="myStyle"/>
        </w:rPr>
        <w:t xml:space="preserve">
	1、加大宣传力度，营造文化周良好的社会氛围。做好宣传工作，在辖区内醒目位置悬挂活动横幅xx条，充分利用各公示栏等进行文化周宣传，力求营造良好的文化活动周氛围。
</w:t>
      </w:r>
    </w:p>
    <w:p/>
    <w:p>
      <w:pPr/>
      <w:r>
        <w:rPr>
          <w:rStyle w:val="myStyle"/>
        </w:rPr>
        <w:t xml:space="preserve">
	2、勇跃参加各类活动。各街、镇积极组织推荐有特长的残疾朋友与作品，参加市残联分别举办的＂唱红歌送党恩＂展演活动。经过各街、镇残联层层选拔，共推荐残疾人和残疾人工作者x副书画作品参展、x人参演和x篇文章参加市级评选活动，并分别获得了奖项。
</w:t>
      </w:r>
    </w:p>
    <w:p/>
    <w:p>
      <w:pPr/>
      <w:r>
        <w:rPr>
          <w:rStyle w:val="myStyle"/>
        </w:rPr>
        <w:t xml:space="preserve">
	3、多种形式开展活动。各街镇为了充分展现残疾人自强不息的精神风貌和残疾人工作者积极向上的工作状态，在这次活动中分别都开展了丰富多彩的活动。如xx街道成功举办了第二届残疾人文化周书画展，共展出各界人士书画作品xx多幅，受到残疾人和广大群众的欢迎；放映《xx大业》等主旋律专场电影，邀请辖区内残疾人及其家属进行观看，大家坐到一起，聊观后感，其乐融融；同时各居村书屋在文化周活动中为残疾人提供送书上门等方便残疾人的服务，努力满足残疾人文化需求。如包公、芜湖路等街道残联联合社区组织开展＂邻里同乐文化文艺演出活动＂，鼓励和吸收在文艺方面有一技之长的残疾人和社区居民共同参与社区文艺演出活动，加强对残疾人特殊艺术人才的培养。xx街道自20xx年举办第一届＂邻里节＂以来，社区党支部、居委会就为残疾人搭建了＂走出家门，认识邻里＂的交流平台，架起了残疾人和居民沟通的桥梁，拉近了居民间的距离，增进了邻里间的守望相助，带动了残疾人和居民对社区的认同感和归属感，实现了社区居民生活健康快乐、生态环境优美和人际关系和谐；组织志愿者给辖区的困难居民和残疾人送＂爱心饺子＂等；开展了残疾人书法绘画摄影展览展示活动，活动现场展示了辖区残疾人的书法、摄影等作品，展示的这些残疾人书法、绘画及摄影作品吸引了众多参观者。等等。
</w:t>
      </w:r>
    </w:p>
    <w:p/>
    <w:p>
      <w:pPr/>
      <w:r>
        <w:rPr>
          <w:rStyle w:val="myStyle"/>
        </w:rPr>
        <w:t xml:space="preserve">
	总之，通过这些活动的开展，我区广大残疾人能够积极的融入社会，在残疾人亲友们的大力支持下，在社会各界大力支持下，在各级残联的认真组织下，不仅使活动能够结合实际开展得有声有色，而且充分调动了残疾人参与文化生活的积极性。今后，我们将进一步推动基层残疾人群众文化活动的深入开展，不断提升残疾人享有公共文化服务的水平；希望通过具体的关爱行动，引导广大残疾人积极参与社会生活，找到属于自己的那片精彩天空。
</w:t>
      </w:r>
    </w:p>
    <w:p/>
    <w:p>
      <w:pPr>
        <w:jc w:val="center"/>
      </w:pPr>
      <w:r>
        <w:rPr>
          <w:rStyle w:val="myStyleh4"/>
        </w:rPr>
        <w:t xml:space="preserve">关爱残疾人活动总结模板【四】</w:t>
      </w:r>
    </w:p>
    <w:p/>
    <w:p>
      <w:pPr/>
      <w:r>
        <w:rPr>
          <w:rStyle w:val="myStyle"/>
        </w:rPr>
        <w:t xml:space="preserve">
	我是一名助残志愿者，一直以“奉献、友爱、互助、进步”为指导宗旨，开展济贫扶困，爱心助残活动，三年来，让我受益匪浅，思想上得到升华，从活动中学会关爱他人，快乐自己。一个志愿者的价值不在索取而在奉献。志愿者在付出的过程中，收获的是奉献的乐趣和被社会认可的喜悦，得到的是无限的快乐和感动。
</w:t>
      </w:r>
    </w:p>
    <w:p/>
    <w:p>
      <w:pPr/>
      <w:r>
        <w:rPr>
          <w:rStyle w:val="myStyle"/>
        </w:rPr>
        <w:t xml:space="preserve">
	残障人是一个特殊困难的群体，更是一个需要社会关心和帮助的弱势群体，由于他们身体有缺陷，给自己生活带来不便，很多事情在我们看来是举手之劳，对他们来说却是一种奢望。关心残障人士帮助他们解决困难，是我们每一个人义不容辞的责任义务，作为助残志愿者，关爱残障人也不需要做什么惊天动地的大事，要用真心去关爱需要帮助的每一位残障人士，哪怕是一句温馨的话语，一个关爱的手势，都能给予残障人春天般的温暖感觉，因为有爱心就更加有使命感。让我们每一个人都献出爱心，给残障人更多帮助和关爱。
</w:t>
      </w:r>
    </w:p>
    <w:p/>
    <w:p>
      <w:pPr/>
      <w:r>
        <w:rPr>
          <w:rStyle w:val="myStyle"/>
        </w:rPr>
        <w:t xml:space="preserve">
	助残志愿者，主要是为残障人士服务为主旨。通过各种各样不同的服务方式进行开展爱心助残活动，如：外出参观，户外活动，一帮一的结对子，上门服务等。
</w:t>
      </w:r>
    </w:p>
    <w:p/>
    <w:p>
      <w:pPr/>
      <w:r>
        <w:rPr>
          <w:rStyle w:val="myStyle"/>
        </w:rPr>
        <w:t xml:space="preserve">
	随着社会不断发展和进步，人们的思想意识的不断提高，志愿者已经成为和谐社会不可缺少的一份子，要想当好一名合格优秀助残志愿者。一定要具备友好平等关爱热心和奉献精神。尽心尽力的做好志愿服务工作，帮助更多需要帮助的人，每次看到残障人士在活动时流露出来开心快乐的笑容，也就是我们助残志愿者最大的慰藉。
</w:t>
      </w:r>
    </w:p>
    <w:p/>
    <w:p>
      <w:pPr/>
      <w:r>
        <w:rPr>
          <w:rStyle w:val="myStyle"/>
        </w:rPr>
        <w:t xml:space="preserve">
	只要人人都献出一份爱，世界将变成美好的未来。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2023-09-05T08:11:54+08:00</dcterms:created>
  <dcterms:modified xsi:type="dcterms:W3CDTF">2023-09-05T08:11:54+08:00</dcterms:modified>
</cp:coreProperties>
</file>

<file path=docProps/custom.xml><?xml version="1.0" encoding="utf-8"?>
<Properties xmlns="http://schemas.openxmlformats.org/officeDocument/2006/custom-properties" xmlns:vt="http://schemas.openxmlformats.org/officeDocument/2006/docPropsVTypes"/>
</file>