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供电服务工作计划</w:t>
      </w:r>
    </w:p>
    <w:p/>
    <w:p/>
    <w:p>
      <w:pPr/>
      <w:r>
        <w:rPr>
          <w:rStyle w:val="myStyle"/>
        </w:rPr>
        <w:t xml:space="preserve">
	你有没有因为要写工作计划而感到烦恼呢？为了确保工作顺利进行，制定一份详细的工作计划是必不可少的。写工作计划不仅可以提高工作效率和质量，而且有助于解决这个问题。为此，我们为您整理了“供电工作计划”，欢迎您阅读本页面的内容！
</w:t>
      </w:r>
    </w:p>
    <w:p/>
    <w:p>
      <w:pPr>
        <w:jc w:val="center"/>
      </w:pPr>
      <w:r>
        <w:rPr>
          <w:rStyle w:val="myStyleh4"/>
        </w:rPr>
        <w:t xml:space="preserve">供电工作计划 篇1</w:t>
      </w:r>
    </w:p>
    <w:p/>
    <w:p>
      <w:pPr/>
      <w:r>
        <w:rPr>
          <w:rStyle w:val="myStyle"/>
        </w:rPr>
        <w:t xml:space="preserve">
	（一）、工作思路
</w:t>
      </w:r>
    </w:p>
    <w:p/>
    <w:p>
      <w:pPr/>
      <w:r>
        <w:rPr>
          <w:rStyle w:val="myStyle"/>
        </w:rPr>
        <w:t xml:space="preserve">
	1、力争实现全年安全生产无事故记录。
</w:t>
      </w:r>
    </w:p>
    <w:p/>
    <w:p>
      <w:pPr/>
      <w:r>
        <w:rPr>
          <w:rStyle w:val="myStyle"/>
        </w:rPr>
        <w:t xml:space="preserve">
	2、发展半岛经济，加快电网建设步伐。
</w:t>
      </w:r>
    </w:p>
    <w:p/>
    <w:p>
      <w:pPr/>
      <w:r>
        <w:rPr>
          <w:rStyle w:val="myStyle"/>
        </w:rPr>
        <w:t xml:space="preserve">
	3、巩固创建成果，深化行风建设和优质服务工作。
</w:t>
      </w:r>
    </w:p>
    <w:p/>
    <w:p>
      <w:pPr/>
      <w:r>
        <w:rPr>
          <w:rStyle w:val="myStyle"/>
        </w:rPr>
        <w:t xml:space="preserve">
	4、开展同业对标，加强流程管理，进一步规范企业管理工作。
</w:t>
      </w:r>
    </w:p>
    <w:p/>
    <w:p>
      <w:pPr/>
      <w:r>
        <w:rPr>
          <w:rStyle w:val="myStyle"/>
        </w:rPr>
        <w:t xml:space="preserve">
	5、实现本企业全年供电量xx889万千瓦时，同比增长xx.5%；售电量11729万千瓦时，同比增长xx.52%；线损率9%。
</w:t>
      </w:r>
    </w:p>
    <w:p/>
    <w:p>
      <w:pPr/>
      <w:r>
        <w:rPr>
          <w:rStyle w:val="myStyle"/>
        </w:rPr>
        <w:t xml:space="preserve">
	6、供电电压合格率≥96%。
</w:t>
      </w:r>
    </w:p>
    <w:p/>
    <w:p>
      <w:pPr/>
      <w:r>
        <w:rPr>
          <w:rStyle w:val="myStyle"/>
        </w:rPr>
        <w:t xml:space="preserve">
	7、配电系统用户供电可靠县城≥99.9%，农村≥ 99.4%。
</w:t>
      </w:r>
    </w:p>
    <w:p/>
    <w:p>
      <w:pPr/>
      <w:r>
        <w:rPr>
          <w:rStyle w:val="myStyle"/>
        </w:rPr>
        <w:t xml:space="preserve">
	（二）、重点工作
</w:t>
      </w:r>
    </w:p>
    <w:p/>
    <w:p>
      <w:pPr/>
      <w:r>
        <w:rPr>
          <w:rStyle w:val="myStyle"/>
        </w:rPr>
        <w:t xml:space="preserve">
	1．强化安全生产管理，确保电网安全稳定运行
</w:t>
      </w:r>
    </w:p>
    <w:p/>
    <w:p>
      <w:pPr/>
      <w:r>
        <w:rPr>
          <w:rStyle w:val="myStyle"/>
        </w:rPr>
        <w:t xml:space="preserve">
	（1）、按照“谁主管、谁负责”的原则，进一步明确安全生产责任制；进一步强化领导层、管理层、执行层等三个层面安全责任制的“对照、检查、落实”工作，确保安全生产责任制落实到位。
</w:t>
      </w:r>
    </w:p>
    <w:p/>
    <w:p>
      <w:pPr/>
      <w:r>
        <w:rPr>
          <w:rStyle w:val="myStyle"/>
        </w:rPr>
        <w:t xml:space="preserve">
	（2）、开展第二轮安全性评价工作。通过持续评价，对照整改，不断夯实安全生产基础，推进安全管理标准化、规范化。
</w:t>
      </w:r>
    </w:p>
    <w:p/>
    <w:p>
      <w:pPr/>
      <w:r>
        <w:rPr>
          <w:rStyle w:val="myStyle"/>
        </w:rPr>
        <w:t xml:space="preserve">
	（3）、深入开展危险点预控和标准化作业，实现对人为失误的预控。全面推广现场标准化作业指导书，将危险点预控作业与维修同运行作业指导书有效地结合，实现配电网作业和农网施工人身安全的预控。
</w:t>
      </w:r>
    </w:p>
    <w:p/>
    <w:p>
      <w:pPr/>
      <w:r>
        <w:rPr>
          <w:rStyle w:val="myStyle"/>
        </w:rPr>
        <w:t xml:space="preserve">
	（4）、进一步健全安全生产应急管理体系。在总结历年抗击台风工作经验的基础上，按照省公司、温州局《应急管理工作规定》的要求进一步加强各单位应急组织体系建设，健全各级应急机构，完善各类应急预案和应急预案操作手册。
</w:t>
      </w:r>
    </w:p>
    <w:p/>
    <w:p>
      <w:pPr/>
      <w:r>
        <w:rPr>
          <w:rStyle w:val="myStyle"/>
        </w:rPr>
        <w:t xml:space="preserve">
	（5）、突出重点，加强现场安全监察，使反违章和反事故斗争工作常态化。
</w:t>
      </w:r>
    </w:p>
    <w:p/>
    <w:p>
      <w:pPr/>
      <w:r>
        <w:rPr>
          <w:rStyle w:val="myStyle"/>
        </w:rPr>
        <w:t xml:space="preserve">
	（6）、开展企业安全文化建设，实现安全教育系统化。
</w:t>
      </w:r>
    </w:p>
    <w:p/>
    <w:p>
      <w:pPr/>
      <w:r>
        <w:rPr>
          <w:rStyle w:val="myStyle"/>
        </w:rPr>
        <w:t xml:space="preserve">
	（7）、加强电力设施保护、综合治理、交通和消防的安全管理。
</w:t>
      </w:r>
    </w:p>
    <w:p/>
    <w:p>
      <w:pPr/>
      <w:r>
        <w:rPr>
          <w:rStyle w:val="myStyle"/>
        </w:rPr>
        <w:t xml:space="preserve">
	2、加快电网建设步伐，保障经济发展用电需求
</w:t>
      </w:r>
    </w:p>
    <w:p/>
    <w:p>
      <w:pPr/>
      <w:r>
        <w:rPr>
          <w:rStyle w:val="myStyle"/>
        </w:rPr>
        <w:t xml:space="preserve">
	（1）、加快110千伏输变电工程的前期工作，积极协助温州电业局尽快落实工程的可研批复，争取110千伏输变电工程动工兴建。
</w:t>
      </w:r>
    </w:p>
    <w:p/>
    <w:p>
      <w:pPr/>
      <w:r>
        <w:rPr>
          <w:rStyle w:val="myStyle"/>
        </w:rPr>
        <w:t xml:space="preserve">
	（2）、整合一切资源，加快七洞线的政策处理工作，尽一切努力促使七洞线海缆部分工程在“双夏”来临之前竣工投运。
</w:t>
      </w:r>
    </w:p>
    <w:p/>
    <w:p>
      <w:pPr/>
      <w:r>
        <w:rPr>
          <w:rStyle w:val="myStyle"/>
        </w:rPr>
        <w:t xml:space="preserve">
	（3）、提早做好20xx年度新农村电网建设的实施计划，协调好施工力量的组织和前期工作政策处理工作，确保本年度的新农村电网建设项目能够有序地按时完成。
</w:t>
      </w:r>
    </w:p>
    <w:p/>
    <w:p>
      <w:pPr/>
      <w:r>
        <w:rPr>
          <w:rStyle w:val="myStyle"/>
        </w:rPr>
        <w:t xml:space="preserve">
	3、拓展服务内涵，提升优质服务层次和水平，t
</w:t>
      </w:r>
    </w:p>
    <w:p/>
    <w:p>
      <w:pPr/>
      <w:r>
        <w:rPr>
          <w:rStyle w:val="myStyle"/>
        </w:rPr>
        <w:t xml:space="preserve">
	（1）、以行风评议六连冠为起点，巩固群众满意基层站所创建成果，认真落实“三个十条”，开展各类优质服务活动，充分展示我局服务社会、服务客户的良好形象。
</w:t>
      </w:r>
    </w:p>
    <w:p/>
    <w:p>
      <w:pPr/>
      <w:r>
        <w:rPr>
          <w:rStyle w:val="myStyle"/>
        </w:rPr>
        <w:t xml:space="preserve">
	（2）、建立党员长效服务机制，分期分组开展“党员服务日”活动。，
</w:t>
      </w:r>
    </w:p>
    <w:p/>
    <w:p>
      <w:pPr/>
      <w:r>
        <w:rPr>
          <w:rStyle w:val="myStyle"/>
        </w:rPr>
        <w:t xml:space="preserve">
	（3）、以客户满意为标准，主动接受社会监督，广泛征求社会各界意见，切实巩固行风建设成果，开展1-2个效能监察项目，扎实推进行风和作风建设。
</w:t>
      </w:r>
    </w:p>
    <w:p/>
    <w:p>
      <w:pPr/>
      <w:r>
        <w:rPr>
          <w:rStyle w:val="myStyle"/>
        </w:rPr>
        <w:t xml:space="preserve">
	（4）、发动全局职工成立“特困客户电费基金”，对缴纳电费特别困难的孤寡老人、五保户等特困户提供电费缴纳资助。同时，不定期提供上门服务，免费进行电器设备维护，为特困户送温暖。，
</w:t>
      </w:r>
    </w:p>
    <w:p/>
    <w:p>
      <w:pPr/>
      <w:r>
        <w:rPr>
          <w:rStyle w:val="myStyle"/>
        </w:rPr>
        <w:t xml:space="preserve">
	4、加强企业精细化管理，进一步提高企业效率效益
</w:t>
      </w:r>
    </w:p>
    <w:p/>
    <w:p>
      <w:pPr/>
      <w:r>
        <w:rPr>
          <w:rStyle w:val="myStyle"/>
        </w:rPr>
        <w:t xml:space="preserve">
	（1）、开展同业对标工作，实现企业自我完善，增强企业综合实力和可持续发展能力。全力推进流程的应用，真正实现以制度管人，以管理管事，全面推进我局精细化管理。
</w:t>
      </w:r>
    </w:p>
    <w:p/>
    <w:p>
      <w:pPr/>
      <w:r>
        <w:rPr>
          <w:rStyle w:val="myStyle"/>
        </w:rPr>
        <w:t xml:space="preserve">
	（2）、进一步规范各项创建工作，要做好供电营业所、大门供电营业所的星级供电（营业）所的创建工作，要完成一个一流班组建设工作，并做好各项创建复评、自查工作，进一步规范资料的归档管理工作。*
</w:t>
      </w:r>
    </w:p>
    <w:p/>
    <w:p>
      <w:pPr/>
      <w:r>
        <w:rPr>
          <w:rStyle w:val="myStyle"/>
        </w:rPr>
        <w:t xml:space="preserve">
	（3）、针对电费回收中遇到的问题，开展“诚信客户”评选活动，加大考核力度，修改、完善电费回收率的现有考核办法，取消走收收费模式，大力推行银行代扣、电费充值卡缴费、POS机缴费等多种收费模式，不断提高电费回收率和落实电费风险防范措施。
</w:t>
      </w:r>
    </w:p>
    <w:p/>
    <w:p>
      <w:pPr/>
      <w:r>
        <w:rPr>
          <w:rStyle w:val="myStyle"/>
        </w:rPr>
        <w:t xml:space="preserve">
	（4）、结合线损管理工作，争取资金，对不满足客户用电需求的标定电流的2.5（10）A表计进行更换，对用电量较大组表的小截面接户线进行改造。
</w:t>
      </w:r>
    </w:p>
    <w:p/>
    <w:p>
      <w:pPr/>
      <w:r>
        <w:rPr>
          <w:rStyle w:val="myStyle"/>
        </w:rPr>
        <w:t xml:space="preserve">
	（5）、积极探索单元红外集抄方式，推进计量管理的科技技术应用。
</w:t>
      </w:r>
    </w:p>
    <w:p/>
    <w:p>
      <w:pPr/>
      <w:r>
        <w:rPr>
          <w:rStyle w:val="myStyle"/>
        </w:rPr>
        <w:t xml:space="preserve">
	（6）、加强以财务管理为主，按照“效益优先，量入为出，控制成本，资产优化，实事求是”的原则，不断改善企业经营状况，完善企业内部监督体系，防范和化解经营风险，扎扎实实做好各项工作。
</w:t>
      </w:r>
    </w:p>
    <w:p/>
    <w:p>
      <w:pPr/>
      <w:r>
        <w:rPr>
          <w:rStyle w:val="myStyle"/>
        </w:rPr>
        <w:t xml:space="preserve">
	5、加强党建和做好其他各项工作，推进企业三个文明建设上新台阶
</w:t>
      </w:r>
    </w:p>
    <w:p/>
    <w:p>
      <w:pPr/>
      <w:r>
        <w:rPr>
          <w:rStyle w:val="myStyle"/>
        </w:rPr>
        <w:t xml:space="preserve">
	以党的十七大精神作为指导思想统领全局工作，掀起学习十七大精神的热潮，通过开展讲课、竞赛、谈体会等活动，把宣贯活动推向深入，落实到实处，以党的十七大精神指导和推动全局各项工作，进一步加强党的建设。
</w:t>
      </w:r>
    </w:p>
    <w:p/>
    <w:p>
      <w:pPr/>
      <w:r>
        <w:rPr>
          <w:rStyle w:val="myStyle"/>
        </w:rPr>
        <w:t xml:space="preserve">
	进一步强化党支部的战斗堡垒作用，抓好党员队伍和党组织建设。认真做好发展党员工作，提高党员素质，提升党员战斗力；以党组织达标为抓手，继续落实“三会一课”制度，推动党组织工作标准化、规范化、制度化、科学化。扩大党内民主建设，认真贯彻民主集中制，遵守党的纪律、严肃党内监督。
</w:t>
      </w:r>
    </w:p>
    <w:p/>
    <w:p>
      <w:pPr/>
      <w:r>
        <w:rPr>
          <w:rStyle w:val="myStyle"/>
        </w:rPr>
        <w:t xml:space="preserve">
	推广党员干部“一帮一”、“一带一”活动，举办优秀党员、优秀职工事迹巡回展，大力开展学习型企业创建工作，全面推进企业文化建设，形成人人讲学习的良好氛围。
</w:t>
      </w:r>
    </w:p>
    <w:p/>
    <w:p>
      <w:pPr>
        <w:jc w:val="center"/>
      </w:pPr>
      <w:r>
        <w:rPr>
          <w:rStyle w:val="myStyleh4"/>
        </w:rPr>
        <w:t xml:space="preserve">供电工作计划 篇2</w:t>
      </w:r>
    </w:p>
    <w:p/>
    <w:p>
      <w:pPr/>
      <w:r>
        <w:rPr>
          <w:rStyle w:val="myStyle"/>
        </w:rPr>
        <w:t xml:space="preserve">
	20xx年上半年以来，我所在局领导的正确领导下，在全所职工的共同努力下，以我局20xx年工作要点为指导，以20xx年党建工作为契机，在经营指标、配网建设、安全生产，业务、政治学习、规范化供电所建设、优质服务等方面都取得一定成绩，完成了局下达的各项任务，现将工作情况总结如下：
</w:t>
      </w:r>
    </w:p>
    <w:p/>
    <w:p>
      <w:pPr/>
      <w:r>
        <w:rPr>
          <w:rStyle w:val="myStyle"/>
        </w:rPr>
        <w:t xml:space="preserve">
	一、经营指标完成情况：
</w:t>
      </w:r>
    </w:p>
    <w:p/>
    <w:p>
      <w:pPr/>
      <w:r>
        <w:rPr>
          <w:rStyle w:val="myStyle"/>
        </w:rPr>
        <w:t xml:space="preserve">
	根据我局下达的经营目标责任书的要求，我所对经营指标细化到人，责任到人，层层签定目标责任书。
</w:t>
      </w:r>
    </w:p>
    <w:p/>
    <w:p>
      <w:pPr/>
      <w:r>
        <w:rPr>
          <w:rStyle w:val="myStyle"/>
        </w:rPr>
        <w:t xml:space="preserve">
	20xx年上半年我所累计完成售电量807.428万KWH，完成年计划的54.18%，平均单价完成658元/KKWH，较年计划下降15元/KKWH，平均线损完成-7.32%，较年计划下降11.56%，电费回收率100%。
</w:t>
      </w:r>
    </w:p>
    <w:p/>
    <w:p>
      <w:pPr/>
      <w:r>
        <w:rPr>
          <w:rStyle w:val="myStyle"/>
        </w:rPr>
        <w:t xml:space="preserve">
	二、配网情况：
</w:t>
      </w:r>
    </w:p>
    <w:p/>
    <w:p>
      <w:pPr/>
      <w:r>
        <w:rPr>
          <w:rStyle w:val="myStyle"/>
        </w:rPr>
        <w:t xml:space="preserve">
	截止6月8日，我所共新增10KV用户6户，0.2KV用户1户，新增用户10KV线路0.32KM、0.4KV线路0.32KM、0.2KV线路2.08KM，配变110KVA/6台。
</w:t>
      </w:r>
    </w:p>
    <w:p/>
    <w:p>
      <w:pPr/>
      <w:r>
        <w:rPr>
          <w:rStyle w:val="myStyle"/>
        </w:rPr>
        <w:t xml:space="preserve">
	上半年，我所对石北111线路、石白112线路功率因数过低的问题经过计算和论证，在石北111线路加装无功补偿2台/600KVAR，在石白112线路加装无功补偿1台/300KVAR，极大的改善了这两条线路的功率因数，降低了线损电量、提高了经济效益。并且针对石白112线没有分段丝具的情况，及时的对主干线和各支线安装了隔离刀闸、开关和分段丝具，提高了线路维护的水平，减少了大面积停电。
</w:t>
      </w:r>
    </w:p>
    <w:p/>
    <w:p>
      <w:pPr/>
      <w:r>
        <w:rPr>
          <w:rStyle w:val="myStyle"/>
        </w:rPr>
        <w:t xml:space="preserve">
	三、安全生产情况：
</w:t>
      </w:r>
    </w:p>
    <w:p/>
    <w:p>
      <w:pPr/>
      <w:r>
        <w:rPr>
          <w:rStyle w:val="myStyle"/>
        </w:rPr>
        <w:t xml:space="preserve">
	20xx年上半年我所未发生人身伤亡事故。为了实现我局20xx年的安全生产目标，坚决执行"一卡、一令、一单"和"月计划、周安排、日控制"，杜绝非计划停电，严格执行"两票"，结合"安全生产月"活动和"春安大检查"活动，认真对我所辖区内的配电网进行了2次大面积的细致检查，有计划、有安排、有阶段性小结、有总结，共加杆2处、加杆帽2处、砍树34处、补打拉线1处，确保了配网的正常安全的运行。在半年的安全工作中，根据需要我所制定了《双节保电预案》、《迎峰度夏保电预案》、《防汛保电预案》等各项预案，切实具有可操作性，确保了电网的安全可靠运行。
</w:t>
      </w:r>
    </w:p>
    <w:p/>
    <w:p>
      <w:pPr/>
      <w:r>
        <w:rPr>
          <w:rStyle w:val="myStyle"/>
        </w:rPr>
        <w:t xml:space="preserve">
	四、安全、政治、业务学习：
</w:t>
      </w:r>
    </w:p>
    <w:p/>
    <w:p>
      <w:pPr/>
      <w:r>
        <w:rPr>
          <w:rStyle w:val="myStyle"/>
        </w:rPr>
        <w:t xml:space="preserve">
	半年以来，我所始终把安全工作放在各项工作的首位。组织职工认真学习《中华人民共和国安全生产法》《陕西省安全生产条例》《电力安全生产规程》等安全方面文件，特别对近期发生的三起事故，反复地学，采取人人发言分析事故原因，从中吸取教训，并根据个人的工作实际情况制定了反违章措施。认真组织开展"标准化演练"，在每一次的演练中，查找自身存在的问题、查找违章行为，提高职工的标准化作业水平，加大反违章力度，提高我所职工自我保护和群体安全意识。
</w:t>
      </w:r>
    </w:p>
    <w:p/>
    <w:p>
      <w:pPr/>
      <w:r>
        <w:rPr>
          <w:rStyle w:val="myStyle"/>
        </w:rPr>
        <w:t xml:space="preserve">
	1、根据省公司、市分公司、我局的安全工作重点中的要求：抓培训、抓落实、抓反违章以及农村安全用电管理为工作重点，结合工作实际，坚持每周进行一次安全活动，每月一次安全知识培训，以及月度安全分析。通过学习增强了职工的安全意识，提高了安全生产知识水平，为安全工作夯实了基础。
</w:t>
      </w:r>
    </w:p>
    <w:p/>
    <w:p>
      <w:pPr/>
      <w:r>
        <w:rPr>
          <w:rStyle w:val="myStyle"/>
        </w:rPr>
        <w:t xml:space="preserve">
	2、经常性在职工中开展安全检查活动，以查违章、查隐患为主要内容，杜绝了职工在日常工作中的各类违章现象的发生，消除工作中的安全隐患，防止了各类事故的发生。
</w:t>
      </w:r>
    </w:p>
    <w:p/>
    <w:p>
      <w:pPr/>
      <w:r>
        <w:rPr>
          <w:rStyle w:val="myStyle"/>
        </w:rPr>
        <w:t xml:space="preserve">
	3、结合"安全生产月"活动，以 "责任是安全之魂、标准是安全之本"为主题，我所组织职工认真开展"四万"活动，使每个职工都能树立起"四不伤害"的安全意识，熟悉标准化作业程序，真正做到与习惯性违章说再见，确保全年的安全生产。
</w:t>
      </w:r>
    </w:p>
    <w:p/>
    <w:p>
      <w:pPr/>
      <w:r>
        <w:rPr>
          <w:rStyle w:val="myStyle"/>
        </w:rPr>
        <w:t xml:space="preserve">
	为了进一步提高我所每位职工的业务水平，我所根据《中低压配电网标准化作业指导书》、《中低压配电网实用技术指导书》制定了年度、月度学习计划。具体是：每周一进行安全学习、周二业务学习、周三政治学习，每季度举行业务考试一次；通过培训学习，使我所职工业务素质有了明显提高，处理事故的能力也有很大提高。
</w:t>
      </w:r>
    </w:p>
    <w:p/>
    <w:p>
      <w:pPr/>
      <w:r>
        <w:rPr>
          <w:rStyle w:val="myStyle"/>
        </w:rPr>
        <w:t xml:space="preserve">
	半年以来，根据省公司、市分公司、县局关于开展"学习科学发展观"的文件精神，我所认真落实文件精神，并制定学习计划，按照计划进度完成了学习科学发展观第一阶段的安排。采用集中学习和自学的方法，要求人人有学习笔记、心得体会，个人累计学习笔记10000余字，心得体会6篇。。通过学习，进一步提高我所职工的政治素质和理论修养，强化了每位职工的荣誉感和使命感，牢固树立正确的人生价值观，在实际工作中，真正体现"科学发展观"的宗旨。
</w:t>
      </w:r>
    </w:p>
    <w:p/>
    <w:p>
      <w:pPr/>
      <w:r>
        <w:rPr>
          <w:rStyle w:val="myStyle"/>
        </w:rPr>
        <w:t xml:space="preserve">
	五、规范化供电所建设
</w:t>
      </w:r>
    </w:p>
    <w:p/>
    <w:p>
      <w:pPr/>
      <w:r>
        <w:rPr>
          <w:rStyle w:val="myStyle"/>
        </w:rPr>
        <w:t xml:space="preserve">
	在局领导的大力支持下，我所各项管理制度逐步完善，上半年对供电所办公楼室内外的墙面进行了粉刷，将花园内的草坪从新翻种，在现有的基础上健全客户服务中心标志和形象墙，完善了各种资料、对工器具室、材料库房进行了从新登记、编号和摆放，做到了办公用品摆放整齐，安全工器具存放有序，办公环境整洁卫生。从而使供电所工作和生活环境得到了美化，创造了和谐文明的工作氛围，人员的精神面貌也有了明显的改善。
</w:t>
      </w:r>
    </w:p>
    <w:p/>
    <w:p>
      <w:pPr/>
      <w:r>
        <w:rPr>
          <w:rStyle w:val="myStyle"/>
        </w:rPr>
        <w:t xml:space="preserve">
	六、优质服务情况：
</w:t>
      </w:r>
    </w:p>
    <w:p/>
    <w:p>
      <w:pPr/>
      <w:r>
        <w:rPr>
          <w:rStyle w:val="myStyle"/>
        </w:rPr>
        <w:t xml:space="preserve">
	1、在今年3月份"优质服务月"活动中，我所认真组织精心安排，共出动10余人次，深入街道、村庄、用户家里进行宣传，累计散发各种宣传单，宣传品等共计4000余份，悬挂横幅2条，通过全所职工的大力宣传，使广大用户了解了一些电力法规和如何安全用电的常识。对我所辖区内的采油厂的线路进行了一次"免费会诊"，共发现隐患2处，并提出整改意见，受到采油队领导的好评，保证了我们生产经营工作顺利进行。
</w:t>
      </w:r>
    </w:p>
    <w:p/>
    <w:p>
      <w:pPr/>
      <w:r>
        <w:rPr>
          <w:rStyle w:val="myStyle"/>
        </w:rPr>
        <w:t xml:space="preserve">
	2、半年以来，我所加强优质服务力度，公开报修服务电话，公开十项服务承诺，公开了业扩报装流程，简化各种用电手续，方便了用户，上半年累计免费为魏家沟一户孤寡老人安装了照明线路并在端午节时进行了慰问。
</w:t>
      </w:r>
    </w:p>
    <w:p/>
    <w:p>
      <w:pPr/>
      <w:r>
        <w:rPr>
          <w:rStyle w:val="myStyle"/>
        </w:rPr>
        <w:t xml:space="preserve">
	3、为了解决油区高压计量力调电费高的问题，我所上门拜访客户，提出合理化建议6条，解决实际问题，受到用户好评。
</w:t>
      </w:r>
    </w:p>
    <w:p/>
    <w:p>
      <w:pPr/>
      <w:r>
        <w:rPr>
          <w:rStyle w:val="myStyle"/>
        </w:rPr>
        <w:t xml:space="preserve">
	七、下半年的工作计划：
</w:t>
      </w:r>
    </w:p>
    <w:p/>
    <w:p>
      <w:pPr/>
      <w:r>
        <w:rPr>
          <w:rStyle w:val="myStyle"/>
        </w:rPr>
        <w:t xml:space="preserve">
	1、认真开展"标准化演练"，加大反违章力度，将"一单，一卡，一令"落实到实处，确保安全生产工作可控，必控，在控，能控，提高职工的自我防范和保护意识，明白"四本帐"的真正含义，促进安全生产步入良性循环轨道，确保安全生产。
</w:t>
      </w:r>
    </w:p>
    <w:p/>
    <w:p>
      <w:pPr/>
      <w:r>
        <w:rPr>
          <w:rStyle w:val="myStyle"/>
        </w:rPr>
        <w:t xml:space="preserve">
	2、继续加大抄核收力度，确保全年经营指标的完成。
</w:t>
      </w:r>
    </w:p>
    <w:p/>
    <w:p>
      <w:pPr/>
      <w:r>
        <w:rPr>
          <w:rStyle w:val="myStyle"/>
        </w:rPr>
        <w:t xml:space="preserve">
	3、不断深入开展科学发展观第二，第三阶段的自我剖析和总结活动，将活动继续进行下去，确保第一阶段的学习成果。
</w:t>
      </w:r>
    </w:p>
    <w:p/>
    <w:p>
      <w:pPr>
        <w:jc w:val="center"/>
      </w:pPr>
      <w:r>
        <w:rPr>
          <w:rStyle w:val="myStyleh4"/>
        </w:rPr>
        <w:t xml:space="preserve">供电工作计划 篇3</w:t>
      </w:r>
    </w:p>
    <w:p/>
    <w:p>
      <w:pPr/>
      <w:r>
        <w:rPr>
          <w:rStyle w:val="myStyle"/>
        </w:rPr>
        <w:t xml:space="preserve">
	苏州阳澄西湖酒店“六查六防”专项行动开展情况
</w:t>
      </w:r>
    </w:p>
    <w:p/>
    <w:p>
      <w:pPr/>
      <w:r>
        <w:rPr>
          <w:rStyle w:val="myStyle"/>
        </w:rPr>
        <w:t xml:space="preserve">
	一、检查情况
</w:t>
      </w:r>
    </w:p>
    <w:p/>
    <w:p>
      <w:pPr/>
      <w:r>
        <w:rPr>
          <w:rStyle w:val="myStyle"/>
        </w:rPr>
        <w:t xml:space="preserve">
	截止6月30日，按照公司“六查六防”专项行动要求，上海鲁能酒店管理有限公司苏州阳澄西湖酒店分公司成立专项督查组3个，完成了对3个部门（客房部、餐饮部、工程安保部），3个班组，6个工作现场的督查工作。发现问题隐患2起，已整治2起；行动期间公司各级领导和管理人员到岗到位7人次，查处现场违章2起。
</w:t>
      </w:r>
    </w:p>
    <w:p/>
    <w:p>
      <w:pPr/>
      <w:r>
        <w:rPr>
          <w:rStyle w:val="myStyle"/>
        </w:rPr>
        <w:t xml:space="preserve">
	二、典型做法或特色工作具体做法：
</w:t>
      </w:r>
    </w:p>
    <w:p/>
    <w:p>
      <w:pPr/>
      <w:r>
        <w:rPr>
          <w:rStyle w:val="myStyle"/>
        </w:rPr>
        <w:t xml:space="preserve">
	1、酒店按照公司“六查六防”专项行动要求，组织了全体员工的消防培训，展开了全员的消防演习。认真落实酒店火灾事故的防范措施，增强全员的消防安全意识，最大限度减少人员及财产损失。
</w:t>
      </w:r>
    </w:p>
    <w:p/>
    <w:p>
      <w:pPr/>
      <w:r>
        <w:rPr>
          <w:rStyle w:val="myStyle"/>
        </w:rPr>
        <w:t xml:space="preserve">
	2、苏州阳澄西湖酒店公司开展了电气火灾综合治理，火灾预防，设施设备检修，线路排查等工作。通过火灾治理工作的实施，开展安全用电培训工作及电气火灾预防知识培训。通过培训设施设备的提前检修，排除了电气火灾的隐患。
</w:t>
      </w:r>
    </w:p>
    <w:p/>
    <w:p>
      <w:pPr/>
      <w:r>
        <w:rPr>
          <w:rStyle w:val="myStyle"/>
        </w:rPr>
        <w:t xml:space="preserve">
	3、落实公司要求“生命至上、安全发展”宣传警示教育，公司全体员工观看警示传片，使大家了解电气火灾的危害高个人防范意识。
</w:t>
      </w:r>
    </w:p>
    <w:p/>
    <w:p>
      <w:pPr/>
      <w:r>
        <w:rPr>
          <w:rStyle w:val="myStyle"/>
        </w:rPr>
        <w:t xml:space="preserve">
	-1（1）、负责贯彻执行安全生产的各项法律、法规、规程和制度。
</w:t>
      </w:r>
    </w:p>
    <w:p/>
    <w:p>
      <w:pPr/>
      <w:r>
        <w:rPr>
          <w:rStyle w:val="myStyle"/>
        </w:rPr>
        <w:t xml:space="preserve">
	（2）、组织制订（修订）本部门安全技术规程、编制部门的年度安全技术措施方案。
</w:t>
      </w:r>
    </w:p>
    <w:p/>
    <w:p>
      <w:pPr/>
      <w:r>
        <w:rPr>
          <w:rStyle w:val="myStyle"/>
        </w:rPr>
        <w:t xml:space="preserve">
	（3）、负责部门职工的日常安全教育并定期组织考核。（4）、组织部门进行定期和不定期的安全检查，确保设备、压力容器、电气、仪器仪表、转动装置以及作业环境等处于良好状态。发现隐患及时整改。
</w:t>
      </w:r>
    </w:p>
    <w:p/>
    <w:p>
      <w:pPr/>
      <w:r>
        <w:rPr>
          <w:rStyle w:val="myStyle"/>
        </w:rPr>
        <w:t xml:space="preserve">
	（5）、部门无力整改的隐患应采取临时应急措施，并及时向总经理和有关业务主管部门做出书面报告。
</w:t>
      </w:r>
    </w:p>
    <w:p/>
    <w:p>
      <w:pPr/>
      <w:r>
        <w:rPr>
          <w:rStyle w:val="myStyle"/>
        </w:rPr>
        <w:t xml:space="preserve">
	（6）、组织员工贯彻落实安全生产操作规程、安全管理规定等。
</w:t>
      </w:r>
    </w:p>
    <w:p/>
    <w:p>
      <w:pPr/>
      <w:r>
        <w:rPr>
          <w:rStyle w:val="myStyle"/>
        </w:rPr>
        <w:t xml:space="preserve">
	5、、主管职责：
</w:t>
      </w:r>
    </w:p>
    <w:p/>
    <w:p>
      <w:pPr/>
      <w:r>
        <w:rPr>
          <w:rStyle w:val="myStyle"/>
        </w:rPr>
        <w:t xml:space="preserve">
	（1）、督促公司员工执行安全生产的规章制度；(
</w:t>
      </w:r>
    </w:p>
    <w:p/>
    <w:p>
      <w:pPr/>
      <w:r>
        <w:rPr>
          <w:rStyle w:val="myStyle"/>
        </w:rPr>
        <w:t xml:space="preserve">
	2、配合有关部门搞好安全教育和安全技术考核；
</w:t>
      </w:r>
    </w:p>
    <w:p/>
    <w:p>
      <w:pPr/>
      <w:r>
        <w:rPr>
          <w:rStyle w:val="myStyle"/>
        </w:rPr>
        <w:t xml:space="preserve">
	3、深入班组进行安全检查，有权制止违章作业、违章指挥、违反劳动纪律的“三违”行为；
</w:t>
      </w:r>
    </w:p>
    <w:p/>
    <w:p>
      <w:pPr/>
      <w:r>
        <w:rPr>
          <w:rStyle w:val="myStyle"/>
        </w:rPr>
        <w:t xml:space="preserve">
	4、负责公司的事故上报统计，参加公司的事故调查、分析，并提出防范措施。
</w:t>
      </w:r>
    </w:p>
    <w:p/>
    <w:p>
      <w:pPr/>
      <w:r>
        <w:rPr>
          <w:rStyle w:val="myStyle"/>
        </w:rPr>
        <w:t xml:space="preserve">
	6、领班要对本班（组）的安全生产负责。具体安全职责为：（1）、做到严格、认真执行各项安全操作规程；（2）、定期组织安全活动（包括安全知识教育）；（3）、班前做好安全检查（可按预先制订的安全检查表检查）；
</w:t>
      </w:r>
    </w:p>
    <w:p/>
    <w:p>
      <w:pPr/>
      <w:r>
        <w:rPr>
          <w:rStyle w:val="myStyle"/>
        </w:rPr>
        <w:t xml:space="preserve">
	（4）、做好安全交接班；
</w:t>
      </w:r>
    </w:p>
    <w:p/>
    <w:p>
      <w:pPr/>
      <w:r>
        <w:rPr>
          <w:rStyle w:val="myStyle"/>
        </w:rPr>
        <w:t xml:space="preserve">
	（5）、负责本岗位设备的维护保养，确保设备的正常运转；（6）、及时纠正工人的违章作业；发生事故时，负责组织现场抢救，并及时向公司报告。
</w:t>
      </w:r>
    </w:p>
    <w:p/>
    <w:p>
      <w:pPr/>
      <w:r>
        <w:rPr>
          <w:rStyle w:val="myStyle"/>
        </w:rPr>
        <w:t xml:space="preserve">
	安全基础保障方面：
</w:t>
      </w:r>
    </w:p>
    <w:p/>
    <w:p>
      <w:pPr/>
      <w:r>
        <w:rPr>
          <w:rStyle w:val="myStyle"/>
        </w:rPr>
        <w:t xml:space="preserve">
	20xx年以来，苏州阳澄西湖酒店公司主要开展了电气火灾综合治理，火灾预防，设施设备检修，线路排查等工作。通过火灾治理工作的实施，开展安全用电培训工作及电气火
</w:t>
      </w:r>
    </w:p>
    <w:p/>
    <w:p>
      <w:pPr/>
      <w:r>
        <w:rPr>
          <w:rStyle w:val="myStyle"/>
        </w:rPr>
        <w:t xml:space="preserve">
	-4日组织一次全员消防实战演习。
</w:t>
      </w:r>
    </w:p>
    <w:p/>
    <w:p>
      <w:pPr/>
      <w:r>
        <w:rPr>
          <w:rStyle w:val="myStyle"/>
        </w:rPr>
        <w:t xml:space="preserve">
	本次演练主要内容：（1）消防安全知识。
</w:t>
      </w:r>
    </w:p>
    <w:p/>
    <w:p>
      <w:pPr/>
      <w:r>
        <w:rPr>
          <w:rStyle w:val="myStyle"/>
        </w:rPr>
        <w:t xml:space="preserve">
	（2）现场模拟火灾扑救和疏散逃生。专业安全管理方面
</w:t>
      </w:r>
    </w:p>
    <w:p/>
    <w:p>
      <w:pPr/>
      <w:r>
        <w:rPr>
          <w:rStyle w:val="myStyle"/>
        </w:rPr>
        <w:t xml:space="preserve">
	酒店必须依靠全体员工的共同努力，加强经常性安全教育，把安防管理规章制度落到实处，把握重点抓薄弱环节，认真的把各项工作做到位。迎峰度夏工作方面：
</w:t>
      </w:r>
    </w:p>
    <w:p/>
    <w:p>
      <w:pPr/>
      <w:r>
        <w:rPr>
          <w:rStyle w:val="myStyle"/>
        </w:rPr>
        <w:t xml:space="preserve">
	酒店为了确保高温的夏日配电室安全稳定运行，定点巡视检查设施设备及线路，实现工作到位，人员到位。物资设备充分及时到位。
</w:t>
      </w:r>
    </w:p>
    <w:p/>
    <w:p>
      <w:pPr/>
      <w:r>
        <w:rPr>
          <w:rStyle w:val="myStyle"/>
        </w:rPr>
        <w:t xml:space="preserve">
	四、突出的成效
</w:t>
      </w:r>
    </w:p>
    <w:p/>
    <w:p>
      <w:pPr/>
      <w:r>
        <w:rPr>
          <w:rStyle w:val="myStyle"/>
        </w:rPr>
        <w:t xml:space="preserve">
	通过消防演习为全体员工提供一次模拟实战训练，达到以下效果：1.各部门义务安全员熟悉必要的应急操作。2.员工知道本单位、本岗位的火灾危险性和防火措施。3.具备有关消防设施的性能、灭火器材的使用方法。4.掌握报火警、扑救初起火灾以及自救逃生的知识和技能。具备公众场所组织、引导在场客人疏散的知识和技能防范意识。
</w:t>
      </w:r>
    </w:p>
    <w:p/>
    <w:p>
      <w:pPr/>
      <w:r>
        <w:rPr>
          <w:rStyle w:val="myStyle"/>
        </w:rPr>
        <w:t xml:space="preserve">
	6、提前发现火灾隐患杜绝火灾的发生。
</w:t>
      </w:r>
    </w:p>
    <w:p/>
    <w:p>
      <w:pPr/>
      <w:r>
        <w:rPr>
          <w:rStyle w:val="myStyle"/>
        </w:rPr>
        <w:t xml:space="preserve">
	通过对设施设备的提前排查检修（电气设备、排水设备管线、避雷设备、消防设备）等，避免了很多事故的发生减
</w:t>
      </w:r>
    </w:p>
    <w:p/>
    <w:p>
      <w:pPr/>
      <w:r>
        <w:rPr>
          <w:rStyle w:val="myStyle"/>
        </w:rPr>
        <w:t xml:space="preserve">
	-6
</w:t>
      </w:r>
    </w:p>
    <w:p/>
    <w:p>
      <w:pPr/>
      <w:r>
        <w:rPr>
          <w:rStyle w:val="myStyle"/>
        </w:rPr>
        <w:t xml:space="preserve">
	六、附件及照片
</w:t>
      </w:r>
    </w:p>
    <w:p/>
    <w:p>
      <w:pPr/>
      <w:r>
        <w:rPr>
          <w:rStyle w:val="myStyle"/>
        </w:rPr>
        <w:t xml:space="preserve">
	1、落实公司要求“生命至上、安全发展”宣传警示教育，公司全体员工观看警示传片，使大家了解因各种原因引起的事故危害高个人防范意识。
</w:t>
      </w:r>
    </w:p>
    <w:p/>
    <w:p>
      <w:pPr/>
      <w:r>
        <w:rPr>
          <w:rStyle w:val="myStyle"/>
        </w:rPr>
        <w:t xml:space="preserve">
	2、根据夏季四防制定夏季防汛、防高温、防雷电的酒店应
</w:t>
      </w:r>
    </w:p>
    <w:p/>
    <w:p>
      <w:pPr/>
      <w:r>
        <w:rPr>
          <w:rStyle w:val="myStyle"/>
        </w:rPr>
        <w:t xml:space="preserve">
	-8910员工的消防培训，展开了全员的消防演习。
</w:t>
      </w:r>
    </w:p>
    <w:p/>
    <w:p>
      <w:pPr/>
      <w:r>
        <w:rPr>
          <w:rStyle w:val="myStyle"/>
        </w:rPr>
        <w:t xml:space="preserve">
	5、酒店管理部门经过对厨房安全隐患的排查，发现排烟管道油渍过多极易造成火灾隐患。下达整改通知立即马上整改！对排烟管道及厨房设备进行全面清理工作：
</w:t>
      </w:r>
    </w:p>
    <w:p/>
    <w:p>
      <w:pPr/>
      <w:r>
        <w:rPr>
          <w:rStyle w:val="myStyle"/>
        </w:rPr>
        <w:t xml:space="preserve">
	总结：酒店通过全面开展“六查六防”专项行动，组织了全体员工的全面培训，展开了全员对六查六防的认识，充分的理解和掌握了六查六防的重要性以及必要性。增强全员的六查六防意识，保障了酒店设施设备的正常运行及安全生产的良好发展，最大限度减少人员及财产损失，真正的做到了提前防，提前查、提前做的目的和效果。
</w:t>
      </w:r>
    </w:p>
    <w:p/>
    <w:p>
      <w:pPr/>
      <w:r>
        <w:rPr>
          <w:rStyle w:val="myStyle"/>
        </w:rPr>
        <w:t xml:space="preserve">
	-14-
</w:t>
      </w:r>
    </w:p>
    <w:p/>
    <w:p>
      <w:pPr>
        <w:jc w:val="center"/>
      </w:pPr>
      <w:r>
        <w:rPr>
          <w:rStyle w:val="myStyleh4"/>
        </w:rPr>
        <w:t xml:space="preserve">供电工作计划 篇4</w:t>
      </w:r>
    </w:p>
    <w:p/>
    <w:p>
      <w:pPr/>
      <w:r>
        <w:rPr>
          <w:rStyle w:val="myStyle"/>
        </w:rPr>
        <w:t xml:space="preserve">
	今年我局的安全工作目标是：不发生生产性人身伤亡事故；不发生有责任的重大电网事故；不发生特别重大设备事故和有责任的重大设备事故；不发生重大施工机械损坏；不发生重大火灾事故；不发生负同等责任及以上的生产性重大交通事故；不发生因违反调度纪律而造成的性质恶劣的事故。
</w:t>
      </w:r>
    </w:p>
    <w:p/>
    <w:p>
      <w:pPr/>
      <w:r>
        <w:rPr>
          <w:rStyle w:val="myStyle"/>
        </w:rPr>
        <w:t xml:space="preserve">
	为实现该安全工作目标，努力完成我局安全生产的各项工作任务，我们将着重以下几方面的工作：
</w:t>
      </w:r>
    </w:p>
    <w:p/>
    <w:p>
      <w:pPr/>
      <w:r>
        <w:rPr>
          <w:rStyle w:val="myStyle"/>
        </w:rPr>
        <w:t xml:space="preserve">
	（一）加强全体员工的安全生产意识，强化安全生产责任制
</w:t>
      </w:r>
    </w:p>
    <w:p/>
    <w:p>
      <w:pPr/>
      <w:r>
        <w:rPr>
          <w:rStyle w:val="myStyle"/>
        </w:rPr>
        <w:t xml:space="preserve">
	1.继续做好《安全生产法》、《省安全生产条例》、《省重大安全事故行政责任追究规定》的宣传和贯彻工作，使广大干部职工做到学法、知法、懂法、依法办事。
</w:t>
      </w:r>
    </w:p>
    <w:p/>
    <w:p>
      <w:pPr/>
      <w:r>
        <w:rPr>
          <w:rStyle w:val="myStyle"/>
        </w:rPr>
        <w:t xml:space="preserve">
	2继续加强员工的安全知识和技术技能的培训和锻炼。只有加强职工的安全知识和培训，加强安全思想的宣传工作，提高职工的安全意识、技术技能和责任心，安全生产才有根本的保障。
</w:t>
      </w:r>
    </w:p>
    <w:p/>
    <w:p>
      <w:pPr/>
      <w:r>
        <w:rPr>
          <w:rStyle w:val="myStyle"/>
        </w:rPr>
        <w:t xml:space="preserve">
	3.加强安全生产监管，全面落实安全生产目标责任制。把安全目标和责任从领导到一般职工，层层分解，落实到人。做到责任明确、责任到位，达到人人重视、人人参与，各施其职、各负其责，互相配合和监督。
</w:t>
      </w:r>
    </w:p>
    <w:p/>
    <w:p>
      <w:pPr/>
      <w:r>
        <w:rPr>
          <w:rStyle w:val="myStyle"/>
        </w:rPr>
        <w:t xml:space="preserve">
	（二）加强安全生产规范化、制度化的建设
</w:t>
      </w:r>
    </w:p>
    <w:p/>
    <w:p>
      <w:pPr/>
      <w:r>
        <w:rPr>
          <w:rStyle w:val="myStyle"/>
        </w:rPr>
        <w:t xml:space="preserve">
	1.要不断完善和修订我局的安全管理各项工作的规章制度，加大安全管理力度，认真执行本局制定的《安全生产考核细则》。
</w:t>
      </w:r>
    </w:p>
    <w:p/>
    <w:p>
      <w:pPr/>
      <w:r>
        <w:rPr>
          <w:rStyle w:val="myStyle"/>
        </w:rPr>
        <w:t xml:space="preserve">
	2.坚持例会、安检等各项例行工作。
</w:t>
      </w:r>
    </w:p>
    <w:p/>
    <w:p>
      <w:pPr/>
      <w:r>
        <w:rPr>
          <w:rStyle w:val="myStyle"/>
        </w:rPr>
        <w:t xml:space="preserve">
	每月的安全生产例会要坚持并要加强，安全检查工作要坚持。提高检查的质量。班组的安全活动要加强，要改变以往流行形式，敷衍塞责的做法，切实做好事故预想、反事故演习等工作。
</w:t>
      </w:r>
    </w:p>
    <w:p/>
    <w:p>
      <w:pPr/>
      <w:r>
        <w:rPr>
          <w:rStyle w:val="myStyle"/>
        </w:rPr>
        <w:t xml:space="preserve">
	（三）加强电网建设和技术改造，提高供电可靠性，保证对重要用户的可靠供电
</w:t>
      </w:r>
    </w:p>
    <w:p/>
    <w:p>
      <w:pPr/>
      <w:r>
        <w:rPr>
          <w:rStyle w:val="myStyle"/>
        </w:rPr>
        <w:t xml:space="preserve">
	1.加强调度管理。严格控制《调度规程》，严肃调度纪律，加强调度员的素质培训，制订事故处理预案和积极可行的应对措施。
</w:t>
      </w:r>
    </w:p>
    <w:p/>
    <w:p>
      <w:pPr/>
      <w:r>
        <w:rPr>
          <w:rStyle w:val="myStyle"/>
        </w:rPr>
        <w:t xml:space="preserve">
	2.保电工作要制度化。
</w:t>
      </w:r>
    </w:p>
    <w:p/>
    <w:p>
      <w:pPr/>
      <w:r>
        <w:rPr>
          <w:rStyle w:val="myStyle"/>
        </w:rPr>
        <w:t xml:space="preserve">
	3.依靠科技进步，改善电网安全运行条件。
</w:t>
      </w:r>
    </w:p>
    <w:p/>
    <w:p>
      <w:pPr/>
      <w:r>
        <w:rPr>
          <w:rStyle w:val="myStyle"/>
        </w:rPr>
        <w:t xml:space="preserve">
	（四）抓好设备缺陷管理工作，提高设备消缺率
</w:t>
      </w:r>
    </w:p>
    <w:p/>
    <w:p>
      <w:pPr/>
      <w:r>
        <w:rPr>
          <w:rStyle w:val="myStyle"/>
        </w:rPr>
        <w:t xml:space="preserve">
	1.切实做好设备运行状态分析工作。
</w:t>
      </w:r>
    </w:p>
    <w:p/>
    <w:p>
      <w:pPr/>
      <w:r>
        <w:rPr>
          <w:rStyle w:val="myStyle"/>
        </w:rPr>
        <w:t xml:space="preserve">
	2.抓好“反措”计划的落实。
</w:t>
      </w:r>
    </w:p>
    <w:p/>
    <w:p>
      <w:pPr/>
      <w:r>
        <w:rPr>
          <w:rStyle w:val="myStyle"/>
        </w:rPr>
        <w:t xml:space="preserve">
	3.认真对待消缺工作，避免设备长期带缺陷运行。
</w:t>
      </w:r>
    </w:p>
    <w:p/>
    <w:p>
      <w:pPr/>
      <w:r>
        <w:rPr>
          <w:rStyle w:val="myStyle"/>
        </w:rPr>
        <w:t xml:space="preserve">
	4.做好设备备品备件工作。
</w:t>
      </w:r>
    </w:p>
    <w:p/>
    <w:p>
      <w:pPr/>
      <w:r>
        <w:rPr>
          <w:rStyle w:val="myStyle"/>
        </w:rPr>
        <w:t xml:space="preserve">
	（五）加强外包工作的安全管理
</w:t>
      </w:r>
    </w:p>
    <w:p/>
    <w:p>
      <w:pPr/>
      <w:r>
        <w:rPr>
          <w:rStyle w:val="myStyle"/>
        </w:rPr>
        <w:t xml:space="preserve">
	1.要同施工队签订安全责任书，明确安全责任。
</w:t>
      </w:r>
    </w:p>
    <w:p/>
    <w:p>
      <w:pPr/>
      <w:r>
        <w:rPr>
          <w:rStyle w:val="myStyle"/>
        </w:rPr>
        <w:t xml:space="preserve">
	2.要确保施工队资质条件符合安全要求。
</w:t>
      </w:r>
    </w:p>
    <w:p/>
    <w:p>
      <w:pPr/>
      <w:r>
        <w:rPr>
          <w:rStyle w:val="myStyle"/>
        </w:rPr>
        <w:t xml:space="preserve">
	3.要加强跟踪检查。
</w:t>
      </w:r>
    </w:p>
    <w:p/>
    <w:p>
      <w:pPr/>
      <w:r>
        <w:rPr>
          <w:rStyle w:val="myStyle"/>
        </w:rPr>
        <w:t xml:space="preserve">
	（六）继续加强高压线路行下违章建筑的专项整治工作
</w:t>
      </w:r>
    </w:p>
    <w:p/>
    <w:p>
      <w:pPr/>
      <w:r>
        <w:rPr>
          <w:rStyle w:val="myStyle"/>
        </w:rPr>
        <w:t xml:space="preserve">
	1.要加强《电力法》、《电力设施保护条例》的宣传。
</w:t>
      </w:r>
    </w:p>
    <w:p/>
    <w:p>
      <w:pPr/>
      <w:r>
        <w:rPr>
          <w:rStyle w:val="myStyle"/>
        </w:rPr>
        <w:t xml:space="preserve">
	2.要加强巡视检查，发现有问题立即处理。
</w:t>
      </w:r>
    </w:p>
    <w:p/>
    <w:p>
      <w:pPr/>
      <w:r>
        <w:rPr>
          <w:rStyle w:val="myStyle"/>
        </w:rPr>
        <w:t xml:space="preserve">
	（七）继续加强车辆及司机的各项管理
</w:t>
      </w:r>
    </w:p>
    <w:p/>
    <w:p>
      <w:pPr/>
      <w:r>
        <w:rPr>
          <w:rStyle w:val="myStyle"/>
        </w:rPr>
        <w:t xml:space="preserve">
	1.加强司机的安全学习。
</w:t>
      </w:r>
    </w:p>
    <w:p/>
    <w:p>
      <w:pPr/>
      <w:r>
        <w:rPr>
          <w:rStyle w:val="myStyle"/>
        </w:rPr>
        <w:t xml:space="preserve">
	2.加强车辆的检查，使车辆状况良好。
</w:t>
      </w:r>
    </w:p>
    <w:p/>
    <w:p>
      <w:pPr/>
      <w:r>
        <w:rPr>
          <w:rStyle w:val="myStyle"/>
        </w:rPr>
        <w:t xml:space="preserve">
	（八）借鉴吸收先进的技术和管理办法，提高我们的安全工作水平
</w:t>
      </w:r>
    </w:p>
    <w:p/>
    <w:p>
      <w:pPr/>
      <w:r>
        <w:rPr>
          <w:rStyle w:val="myStyle"/>
        </w:rPr>
        <w:t xml:space="preserve">
	安全管理是从大量的事故分析、逻辑推理和实践总结出来的一门严肃的科学。我们要广泛借鉴和吸收先进方法，结合自己实际加以利用和创新，限度地利用现有资源，弥补不足，迅速提高我们的安全管理水平。
</w:t>
      </w:r>
    </w:p>
    <w:p/>
    <w:p>
      <w:pPr/>
      <w:r>
        <w:rPr>
          <w:rStyle w:val="myStyle"/>
        </w:rPr>
        <w:t xml:space="preserve">
	我们要在上级领导下齐心协力，牢牢坚持“安全第一，预防为主“的方针，积极工作。我们坚信：只要共同努力，除了人力不可抗拒的自然灾害外，所有事故都可以预防，任何安全隐患都可以控制。我们的安全工作一定可以完成既定的目标！
</w:t>
      </w:r>
    </w:p>
    <w:p/>
    <w:p>
      <w:pPr>
        <w:jc w:val="center"/>
      </w:pPr>
      <w:r>
        <w:rPr>
          <w:rStyle w:val="myStyleh4"/>
        </w:rPr>
        <w:t xml:space="preserve">供电工作计划 篇5</w:t>
      </w:r>
    </w:p>
    <w:p/>
    <w:p>
      <w:pPr/>
      <w:r>
        <w:rPr>
          <w:rStyle w:val="myStyle"/>
        </w:rPr>
        <w:t xml:space="preserve">
	一、总体工作思路
</w:t>
      </w:r>
    </w:p>
    <w:p/>
    <w:p>
      <w:pPr/>
      <w:r>
        <w:rPr>
          <w:rStyle w:val="myStyle"/>
        </w:rPr>
        <w:t xml:space="preserve">
	____年工会工作总体思路和要求是：深入学习党的__届__中全会精神和集团公司党群工作会议精神，紧密围绕“发展、服务、和谐”三大主题和“三抓一创”的工作思路，切实履行工会的各项职能，努力在融入中心、服务大局、履行职责、发挥作用的实践中有所创新，努力在建设和谐员工、和谐班组、和谐企业，实现公司和职工的共同发展中有所作为。重点开展好“班组管理精细化竞赛”和“爱心?平安”活动，为全面完成承包集团公司的各项指标任务和建设“一强三优”现代公司而努力奋斗。
</w:t>
      </w:r>
    </w:p>
    <w:p/>
    <w:p>
      <w:pPr/>
      <w:r>
        <w:rPr>
          <w:rStyle w:val="myStyle"/>
        </w:rPr>
        <w:t xml:space="preserve">
	二、工作目标
</w:t>
      </w:r>
    </w:p>
    <w:p/>
    <w:p>
      <w:pPr/>
      <w:r>
        <w:rPr>
          <w:rStyle w:val="myStyle"/>
        </w:rPr>
        <w:t xml:space="preserve">
	____年工会工作目标是：两个确保，一个争创。
</w:t>
      </w:r>
    </w:p>
    <w:p/>
    <w:p>
      <w:pPr/>
      <w:r>
        <w:rPr>
          <w:rStyle w:val="myStyle"/>
        </w:rPr>
        <w:t xml:space="preserve">
	两个确保：确保实现“____省学习型组织先进单位”、“全国‘安康杯’竞赛优胜企业”创建目标。
</w:t>
      </w:r>
    </w:p>
    <w:p/>
    <w:p>
      <w:pPr/>
      <w:r>
        <w:rPr>
          <w:rStyle w:val="myStyle"/>
        </w:rPr>
        <w:t xml:space="preserve">
	一个争创：争创“全国职业道德建设先进单位”。
</w:t>
      </w:r>
    </w:p>
    <w:p/>
    <w:p>
      <w:pPr/>
      <w:r>
        <w:rPr>
          <w:rStyle w:val="myStyle"/>
        </w:rPr>
        <w:t xml:space="preserve">
	三、工作措施
</w:t>
      </w:r>
    </w:p>
    <w:p/>
    <w:p>
      <w:pPr/>
      <w:r>
        <w:rPr>
          <w:rStyle w:val="myStyle"/>
        </w:rPr>
        <w:t xml:space="preserve">
	具体工作措施是：围绕一个中心，突出一个主题，强化四个建设。
</w:t>
      </w:r>
    </w:p>
    <w:p/>
    <w:p>
      <w:pPr/>
      <w:r>
        <w:rPr>
          <w:rStyle w:val="myStyle"/>
        </w:rPr>
        <w:t xml:space="preserve">
	围绕一个中心：就是要围绕公司中心工作，团结动员广大职工在建设“一强三优”现代公司中建功立业。
</w:t>
      </w:r>
    </w:p>
    <w:p/>
    <w:p>
      <w:pPr/>
      <w:r>
        <w:rPr>
          <w:rStyle w:val="myStyle"/>
        </w:rPr>
        <w:t xml:space="preserve">
	突出一个主题：就是要突出抓好以经济技术创新为主题的“班组管理精细化竞赛”活动。
</w:t>
      </w:r>
    </w:p>
    <w:p/>
    <w:p>
      <w:pPr/>
      <w:r>
        <w:rPr>
          <w:rStyle w:val="myStyle"/>
        </w:rPr>
        <w:t xml:space="preserve">
	强化四个建设：就是强化民主管理机制建设、职业道德建设、职工素质工程建设和工会自身能力建设。
</w:t>
      </w:r>
    </w:p>
    <w:p/>
    <w:p>
      <w:pPr/>
      <w:r>
        <w:rPr>
          <w:rStyle w:val="myStyle"/>
        </w:rPr>
        <w:t xml:space="preserve">
	四、____年重点工作
</w:t>
      </w:r>
    </w:p>
    <w:p/>
    <w:p>
      <w:pPr/>
      <w:r>
        <w:rPr>
          <w:rStyle w:val="myStyle"/>
        </w:rPr>
        <w:t xml:space="preserve">
	(一)抓好职工的政治理论学习和教育
</w:t>
      </w:r>
    </w:p>
    <w:p/>
    <w:p>
      <w:pPr/>
      <w:r>
        <w:rPr>
          <w:rStyle w:val="myStyle"/>
        </w:rPr>
        <w:t xml:space="preserve">
	1、按照市总工会、____电力集团公司工会和公司党委的各项部署和要求，深入学习贯彻党的__届__中全会、公司七届四次职代会和公司党委一号文件《关于大力开展和谐企业创建工作的意见》精神，认真学习领会科学发展观的深刻内涵，坚持全心全意依靠工人阶级办企业的方针，紧密结合全公司工作大局，组织职工积极参与到创建和谐企业、建设“一强三优”现代公司和开展“爱心活动”、实施“平安工程”中，激发广大职工干事创业、奋发进取的工作热情和干劲。
</w:t>
      </w:r>
    </w:p>
    <w:p/>
    <w:p>
      <w:pPr/>
      <w:r>
        <w:rPr>
          <w:rStyle w:val="myStyle"/>
        </w:rPr>
        <w:t xml:space="preserve">
	2、切实抓好职工的职业道德建设。组织职工深入学习贯彻《国家电网公司员工守则》，努力创新教育活动的形式和方法，认真开展“烟台供电系统劳动模范”的评选和管理工作，通过编辑电脑网页、宣传图册和举办报告会等形式，大力宣传劳动模范的先进事迹，充分发挥劳模的示范和导向作用，鼓舞和激励全市供电系统广大职工爱岗敬业、争先创优。
</w:t>
      </w:r>
    </w:p>
    <w:p/>
    <w:p>
      <w:pPr/>
      <w:r>
        <w:rPr>
          <w:rStyle w:val="myStyle"/>
        </w:rPr>
        <w:t xml:space="preserve">
	(二)进一步强化民主管理机制建设
</w:t>
      </w:r>
    </w:p>
    <w:p/>
    <w:p>
      <w:pPr/>
      <w:r>
        <w:rPr>
          <w:rStyle w:val="myStyle"/>
        </w:rPr>
        <w:t xml:space="preserve">
	1、按照“巩固、规范、深化、提高”的要求，重点抓好职代会建设、厂务公开、集体合同签订、维护职工合法权益等工作，结合实际着力探索新的有效途径和形式。
</w:t>
      </w:r>
    </w:p>
    <w:p/>
    <w:p>
      <w:pPr/>
      <w:r>
        <w:rPr>
          <w:rStyle w:val="myStyle"/>
        </w:rPr>
        <w:t xml:space="preserve">
	2、进一步巩固职代会创建的成果，深化和完善以职工代表大会为基本形式的民主管理制度，切实提高职代会的质量。按照各基层单位人事调整变动情况，及时做好职工代表竞选工作，不断优化职工代表结构。
</w:t>
      </w:r>
    </w:p>
    <w:p/>
    <w:p>
      <w:pPr/>
      <w:r>
        <w:rPr>
          <w:rStyle w:val="myStyle"/>
        </w:rPr>
        <w:t xml:space="preserve">
	3、切实抓好职代会各项职权的落实，加强对职工代表有针对性地教育培训，要重点抓好《企业工会工作条例》和《____省企业职工代表大会条例》的学习贯彻，年内举办一期职工代表培训班，强化职工代表的责任意识，不断提高职工代表参政议政能力和水平。
</w:t>
      </w:r>
    </w:p>
    <w:p/>
    <w:p>
      <w:pPr/>
      <w:r>
        <w:rPr>
          <w:rStyle w:val="myStyle"/>
        </w:rPr>
        <w:t xml:space="preserve">
	4、在充分发挥职代会作用的基础上，积极探索职代会实现形式，健全和完善民主管理制度。切实做好对职工代表提案的立案、传递和处理工作，努力提高提案质量，更好地表达职工的呼声和意愿。
</w:t>
      </w:r>
    </w:p>
    <w:p/>
    <w:p>
      <w:pPr/>
      <w:r>
        <w:rPr>
          <w:rStyle w:val="myStyle"/>
        </w:rPr>
        <w:t xml:space="preserve">
	5、组织职工代表到有关基层单位开展巡视调研活动，定期开展职工满意度民主测评活动，促进企业民主管理、民主监督制度的有效落实。
</w:t>
      </w:r>
    </w:p>
    <w:p/>
    <w:p>
      <w:pPr/>
      <w:r>
        <w:rPr>
          <w:rStyle w:val="myStyle"/>
        </w:rPr>
        <w:t xml:space="preserve">
	6、健全和完善平等协商和集体合同制度，健全和加强劳动关系协商机制，建立健全劳动关系矛盾的预防、预警机制，化解矛盾，维护职工队伍的稳定。
</w:t>
      </w:r>
    </w:p>
    <w:p/>
    <w:p>
      <w:pPr/>
      <w:r>
        <w:rPr>
          <w:rStyle w:val="myStyle"/>
        </w:rPr>
        <w:t xml:space="preserve">
	7、要继续深入推行厂务公开制度，抓好《烟台供电公司厂务公开实施办法》的落实，健全完善厂务公开的程序制度和检查考核体系，特别是重视加强对重点单位和班组的政务公开工作的监督检查。按照“提出、审议、公开、评议、反馈、整改”程序要求，推进厂务公开工作的标准化、规范化和程序化建设。
</w:t>
      </w:r>
    </w:p>
    <w:p/>
    <w:p>
      <w:pPr/>
      <w:r>
        <w:rPr>
          <w:rStyle w:val="myStyle"/>
        </w:rPr>
        <w:t xml:space="preserve">
	(三)大力开展多种形式的劳动竞赛活动
</w:t>
      </w:r>
    </w:p>
    <w:p/>
    <w:p>
      <w:pPr/>
      <w:r>
        <w:rPr>
          <w:rStyle w:val="myStyle"/>
        </w:rPr>
        <w:t xml:space="preserve">
	1、按照科学发展观的要求，进一步提升公司精细化管理水平，夯实建设“一强三优”现代公司管理基础，在公司系统深入开展“班组精细化管理竞赛”活动，切实提高班组精细化管理水平。年初召开动员大会，对竞赛活动作出全面部署，年中召开竞赛活动经验交流会，年底对竞赛活动抓好总结和表彰。
</w:t>
      </w:r>
    </w:p>
    <w:p/>
    <w:p>
      <w:pPr/>
      <w:r>
        <w:rPr>
          <w:rStyle w:val="myStyle"/>
        </w:rPr>
        <w:t xml:space="preserve">
	2、与生产部和变电工区同力配合，继续深化“创建220千伏红旗变电站竞赛”活动，推进“变电运行精细化管理优胜操作队竞赛”活动，推广已获得____电力220千伏“标杆红旗变电站”和“红旗变电站”的经验与做法，充实竞赛内容，抓好监督落实，不断提高变电运行管理水平和设备健康水平，争取更多的变电站进入____电力红旗变电站行列。
</w:t>
      </w:r>
    </w:p>
    <w:p/>
    <w:p>
      <w:pPr/>
      <w:r>
        <w:rPr>
          <w:rStyle w:val="myStyle"/>
        </w:rPr>
        <w:t xml:space="preserve">
	3、在全市供电系统开展第二届“真诚服务，岗位创新”服务之星劳动竞赛活动，通过多种有效的竞赛形式，在服务窗口单位中培养和树立更多的服务竞赛明星。
</w:t>
      </w:r>
    </w:p>
    <w:p/>
    <w:p>
      <w:pPr/>
      <w:r>
        <w:rPr>
          <w:rStyle w:val="myStyle"/>
        </w:rPr>
        <w:t xml:space="preserve">
	4、深入开展以“提高质量、增进效率、降低消耗、节约成本、提高效益”为目的的合理化建议活动，进一步健全合理化建议活动组织机构和规章制度，完善活动操作、建议评审、推广应用、效果评价及表彰奖励等机制。
</w:t>
      </w:r>
    </w:p>
    <w:p/>
    <w:p>
      <w:pPr/>
      <w:r>
        <w:rPr>
          <w:rStyle w:val="myStyle"/>
        </w:rPr>
        <w:t xml:space="preserve">
	5、进一步提高安全生产重要性的认识，认真开展劳动保护监督工作，充分发挥工会组织对企业安全工作的监督作用，为实现安全生产“可控、在控”创造良好的安全环境。
</w:t>
      </w:r>
    </w:p>
    <w:p/>
    <w:p>
      <w:pPr/>
      <w:r>
        <w:rPr>
          <w:rStyle w:val="myStyle"/>
        </w:rPr>
        <w:t xml:space="preserve">
	(四)进一步强化职工素质工程建设
</w:t>
      </w:r>
    </w:p>
    <w:p/>
    <w:p>
      <w:pPr/>
      <w:r>
        <w:rPr>
          <w:rStyle w:val="myStyle"/>
        </w:rPr>
        <w:t xml:space="preserve">
	1、深入开展职工素质工程，认真总结多年来职工职业道德建设的经验和做法，组织开展“职业道德知识竞赛”和“职业道德建设大讨论”等活动，引导职工树立正确的职业态度和职业观念，努力培育“四有”职工队伍。
</w:t>
      </w:r>
    </w:p>
    <w:p/>
    <w:p>
      <w:pPr/>
      <w:r>
        <w:rPr>
          <w:rStyle w:val="myStyle"/>
        </w:rPr>
        <w:t xml:space="preserve">
	2、以争创“学习型企业”、争当“知识型职工”为载体，深入推进“双无班组”建设，与教培部共同抓好集团公司组织开展的技术比武和知识竞赛活动，营造敬业爱岗、忠于企业、注重安全、讲究效率、追求卓越的浓厚氛围。
</w:t>
      </w:r>
    </w:p>
    <w:p/>
    <w:p>
      <w:pPr/>
      <w:r>
        <w:rPr>
          <w:rStyle w:val="myStyle"/>
        </w:rPr>
        <w:t xml:space="preserve">
	3、强化自主创新意识，广泛开展以技术创新、管理创新、营销创新和服务创新为主要内容的“职工创新、创效成果评选。
</w:t>
      </w:r>
    </w:p>
    <w:p/>
    <w:p>
      <w:pPr>
        <w:jc w:val="center"/>
      </w:pPr>
      <w:r>
        <w:rPr>
          <w:rStyle w:val="myStyleh4"/>
        </w:rPr>
        <w:t xml:space="preserve">供电工作计划 篇6</w:t>
      </w:r>
    </w:p>
    <w:p/>
    <w:p>
      <w:pPr/>
      <w:r>
        <w:rPr>
          <w:rStyle w:val="myStyle"/>
        </w:rPr>
        <w:t xml:space="preserve">
	20xx年以来，我所在公司党组正确领导下，在各科室大力支持下，全所干部职工按照国网公司提出的“一强三优”战略目标，按照标准化建设要求，切实 贯彻落实科学发展观，大力推进标准化建设，团结一致、齐心协力，加强安全生产管理，提高经济效益，深化优质服务。为争创一流供电企业奋力拼搏，较好的完成 了市局下达的各项指标，累计完成购电量22965640KWH，较去年同期多购
</w:t>
      </w:r>
    </w:p>
    <w:p/>
    <w:p>
      <w:pPr/>
      <w:r>
        <w:rPr>
          <w:rStyle w:val="myStyle"/>
        </w:rPr>
        <w:t xml:space="preserve">
	2214500KWH，购电量同比增长9.64%，10KV线损率累计 3.47%，较去年增长0.03%，0.4KV线损率累计8.41%，较去年下降0.6%。电费回收上缴100%。党风建设、优质服务工作均取得了成绩与 进步，现将一季度我所安全工作情况重点汇报如下：
</w:t>
      </w:r>
    </w:p>
    <w:p/>
    <w:p>
      <w:pPr/>
      <w:r>
        <w:rPr>
          <w:rStyle w:val="myStyle"/>
        </w:rPr>
        <w:t xml:space="preserve">
	一、切实贯彻落实标准化建设工作，建立科学合理的安全体系，努力完成日常安全生产工作。供电所下大力量抓安全体系建设，从组织建设到贯彻落实层层落实责任，考核量化细化到人。
</w:t>
      </w:r>
    </w:p>
    <w:p/>
    <w:p>
      <w:pPr/>
      <w:r>
        <w:rPr>
          <w:rStyle w:val="myStyle"/>
        </w:rPr>
        <w:t xml:space="preserve">
	（一） 明确思想加强学习，安全工作精细化管理。年初根据公司20xx年安全工作会精神，组织全所职工学习领会，部署安全工作任务，安全生产工作制定计划。在工 作中每周、月按计划完成检修任务，中间有检查，完成有总结。组织学习安全活动13次，学习安全简报9次，达到以学促管。3月3日我所组织学习了《衡水误操 作事故通报》、《天津高压供电公司500kV吴庄站恶性误操作事故快报》及沧县8.11事故通报，全所职工及农电工深刻吸取了事故教训，开展安全大讨论活 动。结合自身实际工作，认真按照《安全生产典型违章100条》的要求，全面、深入的查找安全隐患和违章行为，堵塞安全漏洞，提高了安全意识。全所职工及农 电工根据案例学习和整顿情况，结合自身实际写出了个人总结、包括感想和今后的安全保证。学习中互相讨论交流心得，每次会议、学习的过程我所都做出详细记 录、存档。员工参加市公司“三种人”安规考试1次，无一人未通过考核。加强职工的业务技能，达到安全工作上下一心，齐抓共管的效果。
</w:t>
      </w:r>
    </w:p>
    <w:p/>
    <w:p>
      <w:pPr/>
      <w:r>
        <w:rPr>
          <w:rStyle w:val="myStyle"/>
        </w:rPr>
        <w:t xml:space="preserve">
	（二） 始终坚持以人为本，加强安全职能建设。成立安全领导小组，以小组成员为堡垒，带动员工安全意识上从“要我安全”转变到“我要安全”，年初还制定我所切合实 际的相关安全考核制度，用制度管理员工，对线路、设备维护与台区管理员安全工作进行考核，以职工为基础，将安全工作层层分解。通过努力，我所设备完好率达 到99%以上，无任何安全事故发生的好记录。在“三票一单”开票率、合格率方面，所“三种人”层层把关，我所开出线票22份，具体操作票44份，开票率、 合格率均为100%。形成人人抓管理，人人促管理的模式。
</w:t>
      </w:r>
    </w:p>
    <w:p/>
    <w:p>
      <w:pPr/>
      <w:r>
        <w:rPr>
          <w:rStyle w:val="myStyle"/>
        </w:rPr>
        <w:t xml:space="preserve">
	（三）加强电网建设，施工实行过程控制。电网建设是电力公司永恒的主题。我所 在县公司的指导下，通过在全所员工的努力，每次施工都认真组织了班前会，交待工作任务与注意事项，施工现场保证安全员到现场监督。抓施工人员安全措施、施 工现场安全，班后会总结工作过程，提出不足及改进方向，确保施工环节不失控。
</w:t>
      </w:r>
    </w:p>
    <w:p/>
    <w:p>
      <w:pPr/>
      <w:r>
        <w:rPr>
          <w:rStyle w:val="myStyle"/>
        </w:rPr>
        <w:t xml:space="preserve">
	（四）安全目标完成情况。全年没有发生人身伤害事故，没有发生路线、设备重大事故，没有发生对社会造成严重影响的停电事件，至20xx年3月31日，没有发生人为安全运行记录。
</w:t>
      </w:r>
    </w:p>
    <w:p/>
    <w:p>
      <w:pPr/>
      <w:r>
        <w:rPr>
          <w:rStyle w:val="myStyle"/>
        </w:rPr>
        <w:t xml:space="preserve">
	（五） 日常生产中，“安全生产，人人有责”、“安全第一、预防为主”、“学安规、懂安规、用安规”，这些话已成为我所工作人员嘴边的“口头禅”，大家心里都明 白，只有时时加强自身的安全学习，提高安全事故的防范能力，才能保障自己的安全。我所每月的“安规”学习和“安全活动周”，大家都积极参加，在公司的领导 下，大家在实践工作中认真开展各项专题安全整顿等活动，同时对我所的安全生产设备、劳动安全和作业环境、安全生产管理、危险点控制分析、安全大检查五个方 面作出安全性评价，对存在的问题和安全隐患，积极组织认真的分析和总结，并进行消缺，明确安全职责。在3个月时间里，我所实现安全生产180天，设备完好 率达到99%以上，无任何安全事故发生的记录。 1：日常安全性评价工作中发放安全宣传材料3000余份。更换跌落保险32只，避雷器 14只。更换安装10KV隔离开关9只。更换P20-T支瓶25只。更换低压支瓶350只（其中利用P-15支瓶240只）。更换及新增村内统管低压线 2.1公里。JP柜维修15台次。协助工矿企业产权10KV分支更换绝缘线（高压电缆）1处50 M。更换陶瓷担16只。完成辖区企事业单位公共场所及学校安全用电治理工作。
</w:t>
      </w:r>
    </w:p>
    <w:p/>
    <w:p>
      <w:pPr/>
      <w:r>
        <w:rPr>
          <w:rStyle w:val="myStyle"/>
        </w:rPr>
        <w:t xml:space="preserve">
	2：完成李辛庄、东大召、太平庄等农灌改造配变系列工程安装并通过验收15个台区。完成南木楼村内公用台区改造两个台区。
</w:t>
      </w:r>
    </w:p>
    <w:p/>
    <w:p>
      <w:pPr/>
      <w:r>
        <w:rPr>
          <w:rStyle w:val="myStyle"/>
        </w:rPr>
        <w:t xml:space="preserve">
	3：下发隐患通知书23份，处理6处。
</w:t>
      </w:r>
    </w:p>
    <w:p/>
    <w:p>
      <w:pPr/>
      <w:r>
        <w:rPr>
          <w:rStyle w:val="myStyle"/>
        </w:rPr>
        <w:t xml:space="preserve">
	4：完成了职工及农电工安全培训工作。完成了三种人考试上岗任务。 5：护电工作，辖区分工明确，坚持定期巡视制度，辖区10KV、35KV、110KV、500KV杆塔等配电设施未发生被盗、人为破坏事故，其中10KV-500KV线路清理树障125棵，400KV清理树障224棵。
</w:t>
      </w:r>
    </w:p>
    <w:p/>
    <w:p>
      <w:pPr/>
      <w:r>
        <w:rPr>
          <w:rStyle w:val="myStyle"/>
        </w:rPr>
        <w:t xml:space="preserve">
	6：更换10KV、400KV危杆5基。
</w:t>
      </w:r>
    </w:p>
    <w:p/>
    <w:p>
      <w:pPr/>
      <w:r>
        <w:rPr>
          <w:rStyle w:val="myStyle"/>
        </w:rPr>
        <w:t xml:space="preserve">
	7：处理10KV不合格拉线2处。
</w:t>
      </w:r>
    </w:p>
    <w:p/>
    <w:p>
      <w:pPr/>
      <w:r>
        <w:rPr>
          <w:rStyle w:val="myStyle"/>
        </w:rPr>
        <w:t xml:space="preserve">
	8：对安全工器具进行了完善。
</w:t>
      </w:r>
    </w:p>
    <w:p/>
    <w:p>
      <w:pPr/>
      <w:r>
        <w:rPr>
          <w:rStyle w:val="myStyle"/>
        </w:rPr>
        <w:t xml:space="preserve">
	9：有计划的完成“两措”计划。
</w:t>
      </w:r>
    </w:p>
    <w:p/>
    <w:p>
      <w:pPr/>
      <w:r>
        <w:rPr>
          <w:rStyle w:val="myStyle"/>
        </w:rPr>
        <w:t xml:space="preserve">
	10：10KV用户校验电表及互感器233只
</w:t>
      </w:r>
    </w:p>
    <w:p/>
    <w:p>
      <w:pPr/>
      <w:r>
        <w:rPr>
          <w:rStyle w:val="myStyle"/>
        </w:rPr>
        <w:t xml:space="preserve">
	11：配合市局生计科完成了李亲顾13条线路的卫星定位工作。
</w:t>
      </w:r>
    </w:p>
    <w:p/>
    <w:p>
      <w:pPr/>
      <w:r>
        <w:rPr>
          <w:rStyle w:val="myStyle"/>
        </w:rPr>
        <w:t xml:space="preserve">
	12：521等线路淘汰背负式计量箱21只。
</w:t>
      </w:r>
    </w:p>
    <w:p/>
    <w:p>
      <w:pPr/>
      <w:r>
        <w:rPr>
          <w:rStyle w:val="myStyle"/>
        </w:rPr>
        <w:t xml:space="preserve">
	13：按照市局要求进行了反窃电活动，进行夜间巡视14次，日常巡视26次。 14：配合市局进行了停产整顿活动并认真进行了总结
</w:t>
      </w:r>
    </w:p>
    <w:p/>
    <w:p>
      <w:pPr/>
      <w:r>
        <w:rPr>
          <w:rStyle w:val="myStyle"/>
        </w:rPr>
        <w:t xml:space="preserve">
	15：根据市局要求，积极开展了“学《安规》、学《案例》、学制度”专题安全教育活动，并认真做好记录。贯彻落实了《定州市供电有限责任公司转发关于定州市安全检查生产委员会做好春节、“两会”期间安全生产工作的紧急通知》完成了各次保电工作。
</w:t>
      </w:r>
    </w:p>
    <w:p/>
    <w:p>
      <w:pPr/>
      <w:r>
        <w:rPr>
          <w:rStyle w:val="myStyle"/>
        </w:rPr>
        <w:t xml:space="preserve">
	16：全部完成并自查了两清理工作。
</w:t>
      </w:r>
    </w:p>
    <w:p/>
    <w:p>
      <w:pPr/>
      <w:r>
        <w:rPr>
          <w:rStyle w:val="myStyle"/>
        </w:rPr>
        <w:t xml:space="preserve">
	完成情况：悬挂“禁止攀登，高压危险”标志牌60块，
</w:t>
      </w:r>
    </w:p>
    <w:p/>
    <w:p>
      <w:pPr/>
      <w:r>
        <w:rPr>
          <w:rStyle w:val="myStyle"/>
        </w:rPr>
        <w:t xml:space="preserve">
	“止步，高压危险”标识牌20块，
</w:t>
      </w:r>
    </w:p>
    <w:p/>
    <w:p>
      <w:pPr/>
      <w:r>
        <w:rPr>
          <w:rStyle w:val="myStyle"/>
        </w:rPr>
        <w:t xml:space="preserve">
	“当心触电”标识23块，
</w:t>
      </w:r>
    </w:p>
    <w:p/>
    <w:p>
      <w:pPr/>
      <w:r>
        <w:rPr>
          <w:rStyle w:val="myStyle"/>
        </w:rPr>
        <w:t xml:space="preserve">
	线路杆塔标志标识3775块，相位标识1354块，
</w:t>
      </w:r>
    </w:p>
    <w:p/>
    <w:p>
      <w:pPr/>
      <w:r>
        <w:rPr>
          <w:rStyle w:val="myStyle"/>
        </w:rPr>
        <w:t xml:space="preserve">
	开关、刀闸等设备标识牌399块，
</w:t>
      </w:r>
    </w:p>
    <w:p/>
    <w:p>
      <w:pPr/>
      <w:r>
        <w:rPr>
          <w:rStyle w:val="myStyle"/>
        </w:rPr>
        <w:t xml:space="preserve">
	设备分界点标识69块。喷涂杆塔埋深标识7000处。
</w:t>
      </w:r>
    </w:p>
    <w:p/>
    <w:p>
      <w:pPr/>
      <w:r>
        <w:rPr>
          <w:rStyle w:val="myStyle"/>
        </w:rPr>
        <w:t xml:space="preserve">
	安装拉线护套86套。
</w:t>
      </w:r>
    </w:p>
    <w:p/>
    <w:p>
      <w:pPr/>
      <w:r>
        <w:rPr>
          <w:rStyle w:val="myStyle"/>
        </w:rPr>
        <w:t xml:space="preserve">
	更换15米电杆2棵。
</w:t>
      </w:r>
    </w:p>
    <w:p/>
    <w:p>
      <w:pPr/>
      <w:r>
        <w:rPr>
          <w:rStyle w:val="myStyle"/>
        </w:rPr>
        <w:t xml:space="preserve">
	低压产权分界点1778块。
</w:t>
      </w:r>
    </w:p>
    <w:p/>
    <w:p>
      <w:pPr/>
      <w:r>
        <w:rPr>
          <w:rStyle w:val="myStyle"/>
        </w:rPr>
        <w:t xml:space="preserve">
	17：累计召开安全例会13次，及时完成了市局各科室报表登统工作，完成了辖区内历次保电及其他临时工作任务......
</w:t>
      </w:r>
    </w:p>
    <w:p/>
    <w:p>
      <w:pPr/>
      <w:r>
        <w:rPr>
          <w:rStyle w:val="myStyle"/>
        </w:rPr>
        <w:t xml:space="preserve">
	18：处罚安全违规12人次。
</w:t>
      </w:r>
    </w:p>
    <w:p/>
    <w:p>
      <w:pPr/>
      <w:r>
        <w:rPr>
          <w:rStyle w:val="myStyle"/>
        </w:rPr>
        <w:t xml:space="preserve">
	19：完成了春灌抗旱工作。
</w:t>
      </w:r>
    </w:p>
    <w:p/>
    <w:p>
      <w:pPr/>
      <w:r>
        <w:rPr>
          <w:rStyle w:val="myStyle"/>
        </w:rPr>
        <w:t xml:space="preserve">
	20：低压完成校验电表20xx余块。
</w:t>
      </w:r>
    </w:p>
    <w:p/>
    <w:p>
      <w:pPr/>
      <w:r>
        <w:rPr>
          <w:rStyle w:val="myStyle"/>
        </w:rPr>
        <w:t xml:space="preserve">
	二、存在的主要问题
</w:t>
      </w:r>
    </w:p>
    <w:p/>
    <w:p>
      <w:pPr/>
      <w:r>
        <w:rPr>
          <w:rStyle w:val="myStyle"/>
        </w:rPr>
        <w:t xml:space="preserve">
	1、 安全生产基础仍然比较薄弱，从各次安全大检查来看，本所各线路，设施基本符合安全生产标准，但很多线路设施仍不符合安全生产要求，污染区的严重腐蚀令有些 地方甚至是“老牛拉破车”，只能免强支撑，一到大风，大雨，和夏季等用电高峰时，经常会造成部分区域停电，主线烧断，用户表计过负荷烧坏等现象。
</w:t>
      </w:r>
    </w:p>
    <w:p/>
    <w:p>
      <w:pPr/>
      <w:r>
        <w:rPr>
          <w:rStyle w:val="myStyle"/>
        </w:rPr>
        <w:t xml:space="preserve">
	2、一直以来，本所坚持以人为本，重抓员工队伍建设，在这方面也投入了大量人力、物力，但员工的整体素质仍不很高，这也是制约本所全面发展的难题。特别表现在管理与被管理之间的矛盾还比较突出。
</w:t>
      </w:r>
    </w:p>
    <w:p/>
    <w:p>
      <w:pPr/>
      <w:r>
        <w:rPr>
          <w:rStyle w:val="myStyle"/>
        </w:rPr>
        <w:t xml:space="preserve">
	3、同杆架设，“三线交叉”等问题仍比较严重，且难以进行清除。 第二季度安全工作思路
</w:t>
      </w:r>
    </w:p>
    <w:p/>
    <w:p>
      <w:pPr/>
      <w:r>
        <w:rPr>
          <w:rStyle w:val="myStyle"/>
        </w:rPr>
        <w:t xml:space="preserve">
	总 体指导思想是：继续在公司党委正确领导下，紧紧围绕建设“一强三优”现代化公司战略目标和“三抓一创”工作思路，规范管理齐心协力、真抓实干，为全面完成 上级下达的安全考核指标和工作任务而奋斗。安全生产是电力企业的永恒主题，更是经济效益的重要保证，本所始终把安全工作放在重之又重的位置，从抓员工安全 教育入手，培训员工操作技能，落实安全责任制，加大考核力度。从而大大夯实了安全生产基础，稳定安全生产局面，进一步加强安全生产指标责任考核与安全教育 按照供电所基础合格标准的要求，系统的建立安全管理各项规章制度，建立和完善工作标准，开展以班组为中心的安全学习活动，努力提高安全活动质量。坚持“以 人为本”抓好安全知识的普及教育工作，加强对员工进行安全教育和技能培训，努力提高全员安全意识和技能操作水平，加大安全用电的宣传力度。
</w:t>
      </w:r>
    </w:p>
    <w:p/>
    <w:p>
      <w:pPr/>
      <w:r>
        <w:rPr>
          <w:rStyle w:val="myStyle"/>
        </w:rPr>
        <w:t xml:space="preserve">
	（一） 明确目标、落实责任，强化全员安全生产意识。以安全促营销，以安全促优质服务，以安全促标准化建设，从员工安全意识入手，强化“安全第一、预防为主、综合 治理”的基本方针，不发生人为事故，不发生重大及以上电网、设备、火灾和交通事故，不发生重大社会影响的停电事故。
</w:t>
      </w:r>
    </w:p>
    <w:p/>
    <w:p>
      <w:pPr/>
      <w:r>
        <w:rPr>
          <w:rStyle w:val="myStyle"/>
        </w:rPr>
        <w:t xml:space="preserve">
	（二）健全安全工作 责任制。大力推进”5S”管理，开展以班组为中心的安全学习活动，提高安全活动质量。加强安全生产管理，杜绝习惯性违章，增强员工安全意识，特别是对农电 工安全管理和农村配变台区隐患检查整改工作，并将电力设施保护，台区日常维护、农电工安全考核制度有机相结合，稳定农电安全形势。进一步加强安全生产指标 责任考核与安全教育，按照供电所基础合格标准的要求，系统的建立安全生产工作各项规章制度，建立和完善工作标准。
</w:t>
      </w:r>
    </w:p>
    <w:p/>
    <w:p>
      <w:pPr/>
      <w:r>
        <w:rPr>
          <w:rStyle w:val="myStyle"/>
        </w:rPr>
        <w:t xml:space="preserve">
	（三）完善应急机制， 提高事故应急处理能力。线路与设备安全始终作为我所安全工作的重中之重，我所将继续按照公司工作部署和要求，强化电网安全管理。制定完善应急方案与安全工 器具的保管与维护，确保安全工器具与物资材料的正常使用。加强对员工在日常工作中对应急能力的培养，落实电网安全措施，做好迎峰度夏反事故工作；提高全所 员工对线路与设备突发事故的应急处理能力，防止电网大面积停电事故。
</w:t>
      </w:r>
    </w:p>
    <w:p/>
    <w:p>
      <w:pPr/>
      <w:r>
        <w:rPr>
          <w:rStyle w:val="myStyle"/>
        </w:rPr>
        <w:t xml:space="preserve">
	（四）加强电网巡视，确保电网安全稳定运行。通过对安全简报的学 习，认真分析电网事故发生的原因，针对自身的不足之处，进行改进。平时工作中加强线路与设备巡视管理，保证按周期巡视到位，及时发现隐患，开展隐患排查活 动，落实重大隐患的整改进度，按时检查完成情况。同时抓好线路与设备雷击、风、雨等自然灾害、被盗的防范措施。确保供电输电设施安全，全面提高电力设施运 行能力。
</w:t>
      </w:r>
    </w:p>
    <w:p/>
    <w:p>
      <w:pPr/>
      <w:r>
        <w:rPr>
          <w:rStyle w:val="myStyle"/>
        </w:rPr>
        <w:t xml:space="preserve">
	具体工程计划：
</w:t>
      </w:r>
    </w:p>
    <w:p/>
    <w:p>
      <w:pPr/>
      <w:r>
        <w:rPr>
          <w:rStyle w:val="myStyle"/>
        </w:rPr>
        <w:t xml:space="preserve">
	1、 完成利用110KV站预试机会安装防雷金具31套，驱鸟器54套。（已经完成）
</w:t>
      </w:r>
    </w:p>
    <w:p/>
    <w:p>
      <w:pPr/>
      <w:r>
        <w:rPr>
          <w:rStyle w:val="myStyle"/>
        </w:rPr>
        <w:t xml:space="preserve">
	2、 对所有未整改的台区和未完全整改的台区，及新增户较多，供电半经过长，需增变台，增线路的台区进行草图绘制，制定整改方案。共涉及9个台区。
</w:t>
      </w:r>
    </w:p>
    <w:p/>
    <w:p>
      <w:pPr/>
      <w:r>
        <w:rPr>
          <w:rStyle w:val="myStyle"/>
        </w:rPr>
        <w:t xml:space="preserve">
	3、 完成10个村的公用照明低压改造更换表箱任务。
</w:t>
      </w:r>
    </w:p>
    <w:p/>
    <w:p>
      <w:pPr/>
      <w:r>
        <w:rPr>
          <w:rStyle w:val="myStyle"/>
        </w:rPr>
        <w:t xml:space="preserve">
	4、 继续检查清理高低压树障，清理线路、设备隐患。
</w:t>
      </w:r>
    </w:p>
    <w:p/>
    <w:p>
      <w:pPr/>
      <w:r>
        <w:rPr>
          <w:rStyle w:val="myStyle"/>
        </w:rPr>
        <w:t xml:space="preserve">
	5、 完成各线路共计33处分断器的安装。
</w:t>
      </w:r>
    </w:p>
    <w:p/>
    <w:p>
      <w:pPr/>
      <w:r>
        <w:rPr>
          <w:rStyle w:val="myStyle"/>
        </w:rPr>
        <w:t xml:space="preserve">
	6、 完成严重污染区防污闪任务施工。
</w:t>
      </w:r>
    </w:p>
    <w:p/>
    <w:p>
      <w:pPr/>
      <w:r>
        <w:rPr>
          <w:rStyle w:val="myStyle"/>
        </w:rPr>
        <w:t xml:space="preserve">
	7、 强化临时用电管理，逐村逐台区进行摸底普查并建立跟踪档案，专人负责信息更新。
</w:t>
      </w:r>
    </w:p>
    <w:p/>
    <w:p>
      <w:pPr/>
      <w:r>
        <w:rPr>
          <w:rStyle w:val="myStyle"/>
        </w:rPr>
        <w:t xml:space="preserve">
	8、 校验0.4KV电表1500块，将所有不合格电表淘汰出运行电网。
</w:t>
      </w:r>
    </w:p>
    <w:p/>
    <w:p>
      <w:pPr/>
      <w:r>
        <w:rPr>
          <w:rStyle w:val="myStyle"/>
        </w:rPr>
        <w:t xml:space="preserve">
	9、 切实提高漏报投运率，尤其严格对临时用电进行把关，业务受理到工程施工必须按照规程办事。统计辖区所有没有安装漏报的临时用电户进行安装消缺。
</w:t>
      </w:r>
    </w:p>
    <w:p/>
    <w:p>
      <w:pPr/>
      <w:r>
        <w:rPr>
          <w:rStyle w:val="myStyle"/>
        </w:rPr>
        <w:t xml:space="preserve">
	10、 完成所有职工、农电工安全培训考核计划。
</w:t>
      </w:r>
    </w:p>
    <w:p/>
    <w:p>
      <w:pPr/>
      <w:r>
        <w:rPr>
          <w:rStyle w:val="myStyle"/>
        </w:rPr>
        <w:t xml:space="preserve">
	11、 完善安全技术基础资料，查遗补缺，为4季度如期一次通过河北省标准化供电所验收打下坚实的安全基础。
</w:t>
      </w:r>
    </w:p>
    <w:p/>
    <w:p>
      <w:pPr/>
      <w:r>
        <w:rPr>
          <w:rStyle w:val="myStyle"/>
        </w:rPr>
        <w:t xml:space="preserve">
	以上是我所1季度安全工作开展的基本情况，及2季度工作任务目标，相信在公司正确领导下及全所员工的共同努力下，定能够让本所的安全生产工作稳定开展，稳步上升。
</w:t>
      </w:r>
    </w:p>
    <w:p/>
    <w:p>
      <w:pPr>
        <w:jc w:val="center"/>
      </w:pPr>
      <w:r>
        <w:rPr>
          <w:rStyle w:val="myStyleh4"/>
        </w:rPr>
        <w:t xml:space="preserve">供电工作计划 篇7</w:t>
      </w:r>
    </w:p>
    <w:p/>
    <w:p>
      <w:pPr/>
      <w:r>
        <w:rPr>
          <w:rStyle w:val="myStyle"/>
        </w:rPr>
        <w:t xml:space="preserve">
	供电企业发展的前提，加强电网的基础建设。而加强管理上水平，争效益则是关键。供电可靠率不仅是一个创"一流"指标，完全是考核一个供电企业管理综合实力的关键，经济实力，硬件基础、规划设计、施工建设和综合管理能力的综合体现，一个系统工程，应结合电网改造，全面加强供电可靠性管理工作，力争今年供电可靠性管理工作再上新台阶。
</w:t>
      </w:r>
    </w:p>
    <w:p/>
    <w:p>
      <w:pPr/>
      <w:r>
        <w:rPr>
          <w:rStyle w:val="myStyle"/>
        </w:rPr>
        <w:t xml:space="preserve">
	特制定20xx年供电可靠性管理工作计划如下：结合上级局召开的供电可靠性”工作会议内容及我供电所的实际情况。
</w:t>
      </w:r>
    </w:p>
    <w:p/>
    <w:p>
      <w:pPr/>
      <w:r>
        <w:rPr>
          <w:rStyle w:val="myStyle"/>
        </w:rPr>
        <w:t xml:space="preserve">
	一、供电所对20xx年度供电可靠性管理工作的要求
</w:t>
      </w:r>
    </w:p>
    <w:p/>
    <w:p>
      <w:pPr/>
      <w:r>
        <w:rPr>
          <w:rStyle w:val="myStyle"/>
        </w:rPr>
        <w:t xml:space="preserve">
	1由有关管理人员组成的供电可靠性管理体系。健全以所长负责。
</w:t>
      </w:r>
    </w:p>
    <w:p/>
    <w:p>
      <w:pPr/>
      <w:r>
        <w:rPr>
          <w:rStyle w:val="myStyle"/>
        </w:rPr>
        <w:t xml:space="preserve">
	2贯彻执行国家和上级管理部门颁发的有关供电可靠性管理的政策、法规、规范、规程、制度等。
</w:t>
      </w:r>
    </w:p>
    <w:p/>
    <w:p>
      <w:pPr/>
      <w:r>
        <w:rPr>
          <w:rStyle w:val="myStyle"/>
        </w:rPr>
        <w:t xml:space="preserve">
	3主管领导审核后，做好供电可靠性管理工作的统计、分析和总结工作。按要求及时、准确、完整地报出，对不能确定的事件责任原因，必需报主管部门裁定。
</w:t>
      </w:r>
    </w:p>
    <w:p/>
    <w:p>
      <w:pPr/>
      <w:r>
        <w:rPr>
          <w:rStyle w:val="myStyle"/>
        </w:rPr>
        <w:t xml:space="preserve">
	4提高全体职工对可靠性管理工作的认识水平。总结和推广新技术、新效果和新经验，加强对员工的供电可靠性业务知识培训和技术交流工作。不时提高供电可靠性管理水平。
</w:t>
      </w:r>
    </w:p>
    <w:p/>
    <w:p>
      <w:pPr/>
      <w:r>
        <w:rPr>
          <w:rStyle w:val="myStyle"/>
        </w:rPr>
        <w:t xml:space="preserve">
	5对本年度的供电可靠性指标进行测算并分解，实行供电可靠性指标的目标管理。根据上级主管部门下达的供电可靠性指标。制定出本单位的保证措施，并将指标按月或季度合理分解至各个生产部门，岗位，进行考核。
</w:t>
      </w:r>
    </w:p>
    <w:p/>
    <w:p>
      <w:pPr/>
      <w:r>
        <w:rPr>
          <w:rStyle w:val="myStyle"/>
        </w:rPr>
        <w:t xml:space="preserve">
	6及时掌握本企业供电可靠性指标完成情况，建立供电可靠性分析制度。定期召开供电可靠性分析会。提交详细的分析演讲，用于指导生产管理。
</w:t>
      </w:r>
    </w:p>
    <w:p/>
    <w:p>
      <w:pPr/>
      <w:r>
        <w:rPr>
          <w:rStyle w:val="myStyle"/>
        </w:rPr>
        <w:t xml:space="preserve">
	二、20xx度为提高供电可靠率。
</w:t>
      </w:r>
    </w:p>
    <w:p/>
    <w:p>
      <w:pPr/>
      <w:r>
        <w:rPr>
          <w:rStyle w:val="myStyle"/>
        </w:rPr>
        <w:t xml:space="preserve">
	1改善电网结构，加强电网建设。为提高供电可靠性提供硬件支撑。
</w:t>
      </w:r>
    </w:p>
    <w:p/>
    <w:p>
      <w:pPr/>
      <w:r>
        <w:rPr>
          <w:rStyle w:val="myStyle"/>
        </w:rPr>
        <w:t xml:space="preserve">
	2大力提高农网在装设备的可用水平。强化运行管理。
</w:t>
      </w:r>
    </w:p>
    <w:p/>
    <w:p>
      <w:pPr/>
      <w:r>
        <w:rPr>
          <w:rStyle w:val="myStyle"/>
        </w:rPr>
        <w:t xml:space="preserve">
	1提前发现缺陷并及时处理，狠抓对运行设备的巡视和预防性试验。防止和减少事故的发生；
</w:t>
      </w:r>
    </w:p>
    <w:p/>
    <w:p>
      <w:pPr/>
      <w:r>
        <w:rPr>
          <w:rStyle w:val="myStyle"/>
        </w:rPr>
        <w:t xml:space="preserve">
	2确保主干线路安全运行；做好主变压器和配电变压器的负荷监测工作。
</w:t>
      </w:r>
    </w:p>
    <w:p/>
    <w:p>
      <w:pPr/>
      <w:r>
        <w:rPr>
          <w:rStyle w:val="myStyle"/>
        </w:rPr>
        <w:t xml:space="preserve">
	3督促基层单位堵塞平安生产管理上的漏洞，强化日常生产管理。及时消除事故隐患；
</w:t>
      </w:r>
    </w:p>
    <w:p/>
    <w:p>
      <w:pPr/>
      <w:r>
        <w:rPr>
          <w:rStyle w:val="myStyle"/>
        </w:rPr>
        <w:t xml:space="preserve">
	4最大限度减少停运时间。统筹安排设备计划停运。
</w:t>
      </w:r>
    </w:p>
    <w:p/>
    <w:p>
      <w:pPr/>
      <w:r>
        <w:rPr>
          <w:rStyle w:val="myStyle"/>
        </w:rPr>
        <w:t xml:space="preserve">
	3提高农网现代化管理水平。推广使用新设备、新技术。
</w:t>
      </w:r>
    </w:p>
    <w:p/>
    <w:p>
      <w:pPr/>
      <w:r>
        <w:rPr>
          <w:rStyle w:val="myStyle"/>
        </w:rPr>
        <w:t xml:space="preserve">
	4健全网络，建章立制。使可靠性管理工作逐步走向规范化。
</w:t>
      </w:r>
    </w:p>
    <w:p/>
    <w:p>
      <w:pPr/>
      <w:r>
        <w:rPr>
          <w:rStyle w:val="myStyle"/>
        </w:rPr>
        <w:t xml:space="preserve">
	三、20xx年度主要工作计划
</w:t>
      </w:r>
    </w:p>
    <w:p/>
    <w:p>
      <w:pPr/>
      <w:r>
        <w:rPr>
          <w:rStyle w:val="myStyle"/>
        </w:rPr>
        <w:t xml:space="preserve">
	1具有可操作性，为了做到有章可循。计划于年初制定我局供电可靠性管理方法，详细规定各相关单位的责任、权限、奖惩方法及动作方法。
</w:t>
      </w:r>
    </w:p>
    <w:p/>
    <w:p>
      <w:pPr/>
      <w:r>
        <w:rPr>
          <w:rStyle w:val="myStyle"/>
        </w:rPr>
        <w:t xml:space="preserve">
	2压缩停电次数和时间；严格执行计划停电制度。
</w:t>
      </w:r>
    </w:p>
    <w:p/>
    <w:p>
      <w:pPr/>
      <w:r>
        <w:rPr>
          <w:rStyle w:val="myStyle"/>
        </w:rPr>
        <w:t xml:space="preserve">
	3正确使用相关顺序软件。认真开展农网的供电可靠性统计和评价工作，严格执行供电可靠性评价规程。做好供电可靠性数据的采集、存储、核实、汇总、上报、分析和反馈。
</w:t>
      </w:r>
    </w:p>
    <w:p/>
    <w:p>
      <w:pPr/>
      <w:r>
        <w:rPr>
          <w:rStyle w:val="myStyle"/>
        </w:rPr>
        <w:t xml:space="preserve">
	4正确填写各种停电记录，计划在年初完善基础资料、数据的基础上。准确、及时、完整地报送各类供电可靠性数据和报表。
</w:t>
      </w:r>
    </w:p>
    <w:p/>
    <w:p>
      <w:pPr/>
      <w:r>
        <w:rPr>
          <w:rStyle w:val="myStyle"/>
        </w:rPr>
        <w:t xml:space="preserve">
	5每月对供电可靠性指标进行分析，开展供电可靠性数据指标的分析工作。分析内容包括：
</w:t>
      </w:r>
    </w:p>
    <w:p/>
    <w:p>
      <w:pPr/>
      <w:r>
        <w:rPr>
          <w:rStyle w:val="myStyle"/>
        </w:rPr>
        <w:t xml:space="preserve">
	1本月指标完成情况；
</w:t>
      </w:r>
    </w:p>
    <w:p/>
    <w:p>
      <w:pPr/>
      <w:r>
        <w:rPr>
          <w:rStyle w:val="myStyle"/>
        </w:rPr>
        <w:t xml:space="preserve">
	2影响本月指标的因素；
</w:t>
      </w:r>
    </w:p>
    <w:p/>
    <w:p>
      <w:pPr/>
      <w:r>
        <w:rPr>
          <w:rStyle w:val="myStyle"/>
        </w:rPr>
        <w:t xml:space="preserve">
	3管理工作及电网和设备的单薄点分析；
</w:t>
      </w:r>
    </w:p>
    <w:p/>
    <w:p>
      <w:pPr/>
      <w:r>
        <w:rPr>
          <w:rStyle w:val="myStyle"/>
        </w:rPr>
        <w:t xml:space="preserve">
	4改进措施及其效果分析。
</w:t>
      </w:r>
    </w:p>
    <w:p/>
    <w:p>
      <w:pPr>
        <w:jc w:val="center"/>
      </w:pPr>
      <w:r>
        <w:rPr>
          <w:rStyle w:val="myStyleh4"/>
        </w:rPr>
        <w:t xml:space="preserve">供电工作计划 篇8</w:t>
      </w:r>
    </w:p>
    <w:p/>
    <w:p>
      <w:pPr/>
      <w:r>
        <w:rPr>
          <w:rStyle w:val="myStyle"/>
        </w:rPr>
        <w:t xml:space="preserve">
	一、～年安全生产管理工作指导思想和安全生产管理目标
</w:t>
      </w:r>
    </w:p>
    <w:p/>
    <w:p>
      <w:pPr/>
      <w:r>
        <w:rPr>
          <w:rStyle w:val="myStyle"/>
        </w:rPr>
        <w:t xml:space="preserve">
	1、安全指导思想：坚持安全生产是电力企业的永恒主题，坚持“保人身、保电网、保设备”的原则，坚持“预防为主”的方针，坚持以人为本，教育提高的宗旨，狠抓三个到位{安全生产责任人到位、安全直接责任人到位、专责及班组长到位};重点加强九项管理{“二票三制”管理、两措管理、班组管理、施工现场管理、安全工用具管理、消防设备管理、配电线路及保护区管理、低压配网管理、交通安全管理}。全面落实各级管理人员安全责任制，认真贯彻执行南方电网公司“三规定”(《安全生产工作规定》、《安全生产监督规定》、《安全生产奖惩规定》)。夯实安全生产管理基础，确保安全生产目标的实现。
</w:t>
      </w:r>
    </w:p>
    <w:p/>
    <w:p>
      <w:pPr/>
      <w:r>
        <w:rPr>
          <w:rStyle w:val="myStyle"/>
        </w:rPr>
        <w:t xml:space="preserve">
	2、生产管理工作的中心和目标
</w:t>
      </w:r>
    </w:p>
    <w:p/>
    <w:p>
      <w:pPr/>
      <w:r>
        <w:rPr>
          <w:rStyle w:val="myStyle"/>
        </w:rPr>
        <w:t xml:space="preserve">
	安全工作中心：保人身、保电网、保设备、增效益。
</w:t>
      </w:r>
    </w:p>
    <w:p/>
    <w:p>
      <w:pPr/>
      <w:r>
        <w:rPr>
          <w:rStyle w:val="myStyle"/>
        </w:rPr>
        <w:t xml:space="preserve">
	安全工作目标：
</w:t>
      </w:r>
    </w:p>
    <w:p/>
    <w:p>
      <w:pPr/>
      <w:r>
        <w:rPr>
          <w:rStyle w:val="myStyle"/>
        </w:rPr>
        <w:t xml:space="preserve">
	(1)控制轻伤和障碍，重伤和人身伤亡事故为零;
</w:t>
      </w:r>
    </w:p>
    <w:p/>
    <w:p>
      <w:pPr/>
      <w:r>
        <w:rPr>
          <w:rStyle w:val="myStyle"/>
        </w:rPr>
        <w:t xml:space="preserve">
	(2)人为责任的大面积停电和重大设备损坏事故为零;
</w:t>
      </w:r>
    </w:p>
    <w:p/>
    <w:p>
      <w:pPr/>
      <w:r>
        <w:rPr>
          <w:rStyle w:val="myStyle"/>
        </w:rPr>
        <w:t xml:space="preserve">
	(3)重大火灾事故和负同等及以上的重大交通事故为零;
</w:t>
      </w:r>
    </w:p>
    <w:p/>
    <w:p>
      <w:pPr/>
      <w:r>
        <w:rPr>
          <w:rStyle w:val="myStyle"/>
        </w:rPr>
        <w:t xml:space="preserve">
	(4)配网线路跳闸事故率小于0.15次/公里。年
</w:t>
      </w:r>
    </w:p>
    <w:p/>
    <w:p>
      <w:pPr/>
      <w:r>
        <w:rPr>
          <w:rStyle w:val="myStyle"/>
        </w:rPr>
        <w:t xml:space="preserve">
	(5)实现三个100天无考核事故安全记录;
</w:t>
      </w:r>
    </w:p>
    <w:p/>
    <w:p>
      <w:pPr/>
      <w:r>
        <w:rPr>
          <w:rStyle w:val="myStyle"/>
        </w:rPr>
        <w:t xml:space="preserve">
	(6)力争全年无责任考核事故安全记录
</w:t>
      </w:r>
    </w:p>
    <w:p/>
    <w:p>
      <w:pPr/>
      <w:r>
        <w:rPr>
          <w:rStyle w:val="myStyle"/>
        </w:rPr>
        <w:t xml:space="preserve">
	二、工作内容
</w:t>
      </w:r>
    </w:p>
    <w:p/>
    <w:p>
      <w:pPr/>
      <w:r>
        <w:rPr>
          <w:rStyle w:val="myStyle"/>
        </w:rPr>
        <w:t xml:space="preserve">
	(1)负责制10kv及以上配网的规划、建设、安全运行、维护检修和电力设施的保护。
</w:t>
      </w:r>
    </w:p>
    <w:p/>
    <w:p>
      <w:pPr/>
      <w:r>
        <w:rPr>
          <w:rStyle w:val="myStyle"/>
        </w:rPr>
        <w:t xml:space="preserve">
	(2)负责供电区域分级漏电保护装置的检测和维护管理;
</w:t>
      </w:r>
    </w:p>
    <w:p/>
    <w:p>
      <w:pPr/>
      <w:r>
        <w:rPr>
          <w:rStyle w:val="myStyle"/>
        </w:rPr>
        <w:t xml:space="preserve">
	(3)负责供电区域安全用电的宣传普及和客户用电的安全管理;
</w:t>
      </w:r>
    </w:p>
    <w:p/>
    <w:p>
      <w:pPr/>
      <w:r>
        <w:rPr>
          <w:rStyle w:val="myStyle"/>
        </w:rPr>
        <w:t xml:space="preserve">
	(4)负责对本所人员安全知识、技术技能的培训和安全生产业绩的考核。
</w:t>
      </w:r>
    </w:p>
    <w:p/>
    <w:p>
      <w:pPr>
        <w:jc w:val="center"/>
      </w:pPr>
      <w:r>
        <w:rPr>
          <w:rStyle w:val="myStyleh4"/>
        </w:rPr>
        <w:t xml:space="preserve">供电工作计划 篇9</w:t>
      </w:r>
    </w:p>
    <w:p/>
    <w:p>
      <w:pPr/>
      <w:r>
        <w:rPr>
          <w:rStyle w:val="myStyle"/>
        </w:rPr>
        <w:t xml:space="preserve">
	(1)、以“三铁”(铁的制度、铁的面孔、铁的处理)反“三违”(违章指挥、违章作业、违反劳动纪律)，认真落实并完成上级部门下达的各项指标和任务。
</w:t>
      </w:r>
    </w:p>
    <w:p/>
    <w:p>
      <w:pPr/>
      <w:r>
        <w:rPr>
          <w:rStyle w:val="myStyle"/>
        </w:rPr>
        <w:t xml:space="preserve">
	(2)、注重控制管理生产、经营的全过程，有机强调过程中的灵活性、兼容性和特殊性;只有对过程中的多环节进行合理的调控，才能获得良好的结果。
</w:t>
      </w:r>
    </w:p>
    <w:p/>
    <w:p>
      <w:pPr/>
      <w:r>
        <w:rPr>
          <w:rStyle w:val="myStyle"/>
        </w:rPr>
        <w:t xml:space="preserve">
	(3)、所长、班长、专责要起到带头的作用，严格自律，保持良好的工作责任态度，遵章守纪。认真制定和履行工作计划，并保质保量的完成;同时工作中要相互协同、主动配合，树立团队观念;求大同，存小异，努力完成上级布置的各项工作任务。
</w:t>
      </w:r>
    </w:p>
    <w:p/>
    <w:p>
      <w:pPr/>
      <w:r>
        <w:rPr>
          <w:rStyle w:val="myStyle"/>
        </w:rPr>
        <w:t xml:space="preserve">
	(4)、工作班人员严格贯规，遵章守纪;服从工作安排，工作中不得相互推诿，一切以集体利益为重，努力完成好本职工作。
</w:t>
      </w:r>
    </w:p>
    <w:p/>
    <w:p>
      <w:pPr/>
      <w:r>
        <w:rPr>
          <w:rStyle w:val="myStyle"/>
        </w:rPr>
        <w:t xml:space="preserve">
	(5)、严格奖罚制度，落实责任实行奖罚与工资挂钩。
</w:t>
      </w:r>
    </w:p>
    <w:p/>
    <w:p>
      <w:pPr/>
      <w:r>
        <w:rPr>
          <w:rStyle w:val="myStyle"/>
        </w:rPr>
        <w:t xml:space="preserve">
	(1)、深挖内部分潜力，充分调动职工的主观能动性，树立“要我做”转变为“我要做”的从业观念。按循序渐进的规律摒弃狭隘的个人本位思想，使我们的员工乐于融合到我们这个共同所依赖的集体中。
</w:t>
      </w:r>
    </w:p>
    <w:p/>
    <w:p>
      <w:pPr/>
      <w:r>
        <w:rPr>
          <w:rStyle w:val="myStyle"/>
        </w:rPr>
        <w:t xml:space="preserve">
	(2)、为全面提高在职人员的综合素质，从而更好地为生产服务，对员工的培训(由班长、专责共同制定学习计划并列入工作计划中)要以多种方式的学习为手段。
</w:t>
      </w:r>
    </w:p>
    <w:p/>
    <w:p>
      <w:pPr/>
      <w:r>
        <w:rPr>
          <w:rStyle w:val="myStyle"/>
        </w:rPr>
        <w:t xml:space="preserve">
	(3)、营造安全型、学习型的团队精神氛围，让我们每一位职工都明白集体利益是全所职工的利益之所在，通过朴实简单的道理，把集体荣辱观念融入职工的心中。
</w:t>
      </w:r>
    </w:p>
    <w:p/>
    <w:p>
      <w:pPr/>
      <w:r>
        <w:rPr>
          <w:rStyle w:val="myStyle"/>
        </w:rPr>
        <w:t xml:space="preserve">
	我所面对日趋活跃而矛盾的电力供需市场，认真作好指标的预测工作，多渠道、多方面的开拓电力负荷新的增长点。全面落实经营目标责任制，使营销管理水平迈上新台阶。
</w:t>
      </w:r>
    </w:p>
    <w:p/>
    <w:p>
      <w:pPr/>
      <w:r>
        <w:rPr>
          <w:rStyle w:val="myStyle"/>
        </w:rPr>
        <w:t xml:space="preserve">
	下面从几个方面阐述__年的工作计划：
</w:t>
      </w:r>
    </w:p>
    <w:p/>
    <w:p>
      <w:pPr/>
      <w:r>
        <w:rPr>
          <w:rStyle w:val="myStyle"/>
        </w:rPr>
        <w:t xml:space="preserve">
	__年计划完成购电量指标1650万Kwh。
</w:t>
      </w:r>
    </w:p>
    <w:p/>
    <w:p>
      <w:pPr/>
      <w:r>
        <w:rPr>
          <w:rStyle w:val="myStyle"/>
        </w:rPr>
        <w:t xml:space="preserve">
	(一)、电费回收
</w:t>
      </w:r>
    </w:p>
    <w:p/>
    <w:p>
      <w:pPr/>
      <w:r>
        <w:rPr>
          <w:rStyle w:val="myStyle"/>
        </w:rPr>
        <w:t xml:space="preserve">
	电费的回收是落实经营目标的终极目的，保证当月电费的回收到位是衡量我们工作的重要砝码。所以我们应该从以下几方面着手工作：
</w:t>
      </w:r>
    </w:p>
    <w:p/>
    <w:p>
      <w:pPr/>
      <w:r>
        <w:rPr>
          <w:rStyle w:val="myStyle"/>
        </w:rPr>
        <w:t xml:space="preserve">
	1、对于全乡其他单位电费拖欠问题，提前与当地政府积极联络，实行电费预存。
</w:t>
      </w:r>
    </w:p>
    <w:p/>
    <w:p>
      <w:pPr/>
      <w:r>
        <w:rPr>
          <w:rStyle w:val="myStyle"/>
        </w:rPr>
        <w:t xml:space="preserve">
	2、当月未收电费应做到结零，若有的确不能结零的少数，必须说明原因，并且要分清属人员责任或是不可预见的因数。若是人员责任原因，严格按有关制度考核;所以抄收人员在日常的工作中随时对可能发生变数的用户进行监控，注意动向。
</w:t>
      </w:r>
    </w:p>
    <w:p/>
    <w:p>
      <w:pPr/>
      <w:r>
        <w:rPr>
          <w:rStyle w:val="myStyle"/>
        </w:rPr>
        <w:t xml:space="preserve">
	3、对企业和大宗用户的用电情况要及时掌握生产规模，注意每月电
</w:t>
      </w:r>
    </w:p>
    <w:p/>
    <w:p>
      <w:pPr/>
      <w:r>
        <w:rPr>
          <w:rStyle w:val="myStyle"/>
        </w:rPr>
        <w:t xml:space="preserve">
	量波动的情况;及早将电费发票传给用户，并加强催收。
</w:t>
      </w:r>
    </w:p>
    <w:p/>
    <w:p>
      <w:pPr/>
      <w:r>
        <w:rPr>
          <w:rStyle w:val="myStyle"/>
        </w:rPr>
        <w:t xml:space="preserve">
	4、抄收人员务必要清楚自己所负责的配变台区内的临时用电用户的用电时间和用电情况。用电营业班每月要及时将到期的临时用电户的工作传票下达给抄收班。在临近期限时要随时与用户联系，保证用电电费的及时回收。
</w:t>
      </w:r>
    </w:p>
    <w:p/>
    <w:p>
      <w:pPr/>
      <w:r>
        <w:rPr>
          <w:rStyle w:val="myStyle"/>
        </w:rPr>
        <w:t xml:space="preserve">
	5、对旧欠电费的追收要落实人员责任，在谁手头拖欠的由谁负责，并确定追收期限，与绩效工资挂钩。
</w:t>
      </w:r>
    </w:p>
    <w:p/>
    <w:p>
      <w:pPr/>
      <w:r>
        <w:rPr>
          <w:rStyle w:val="myStyle"/>
        </w:rPr>
        <w:t xml:space="preserve">
	(二)、增供扩容
</w:t>
      </w:r>
    </w:p>
    <w:p/>
    <w:p>
      <w:pPr/>
      <w:r>
        <w:rPr>
          <w:rStyle w:val="myStyle"/>
        </w:rPr>
        <w:t xml:space="preserve">
	拓展电力营销业务，多渠道、全方位服务电力市场，是增供扩销的必由之策;在__年，认真分清形势，针对不同的用电类别制定和采取切实可行的措施应对：
</w:t>
      </w:r>
    </w:p>
    <w:p/>
    <w:p>
      <w:pPr/>
      <w:r>
        <w:rPr>
          <w:rStyle w:val="myStyle"/>
        </w:rPr>
        <w:t xml:space="preserve">
	1、认真对现有的配变台区进行用电分析清理，凡属专变的用户，督促其尽量把生产班次和负荷高峰安排在低谷段(即夜间作业);公变上的企业用户多鼓励用电时间尽量错峰用电。
</w:t>
      </w:r>
    </w:p>
    <w:p/>
    <w:p>
      <w:pPr/>
      <w:r>
        <w:rPr>
          <w:rStyle w:val="myStyle"/>
        </w:rPr>
        <w:t xml:space="preserve">
	2、在上级部门的帮助下，充分利用我所辖区内现有的公用配变资源空间，积极发展负荷，随时掌握配变的容载情况，及时更新数据，提供真实可信的资料。
</w:t>
      </w:r>
    </w:p>
    <w:p/>
    <w:p>
      <w:pPr/>
      <w:r>
        <w:rPr>
          <w:rStyle w:val="myStyle"/>
        </w:rPr>
        <w:t xml:space="preserve">
	3、对辖区内，特别是场镇、集贸活跃的区域、公路两旁的用电户，进行用电普查，正确区分用电类别，建立健全相关资料。
</w:t>
      </w:r>
    </w:p>
    <w:p/>
    <w:p>
      <w:pPr/>
      <w:r>
        <w:rPr>
          <w:rStyle w:val="myStyle"/>
        </w:rPr>
        <w:t xml:space="preserve">
	(三)、线损
</w:t>
      </w:r>
    </w:p>
    <w:p/>
    <w:p>
      <w:pPr/>
      <w:r>
        <w:rPr>
          <w:rStyle w:val="myStyle"/>
        </w:rPr>
        <w:t xml:space="preserve">
	线损是保障各项经济指标完成的重要参数，设备、人员管理制度上的完善措施又是保障和控制这一重要参数得以实现的重要手段。
</w:t>
      </w:r>
    </w:p>
    <w:p/>
    <w:p>
      <w:pPr/>
      <w:r>
        <w:rPr>
          <w:rStyle w:val="myStyle"/>
        </w:rPr>
        <w:t xml:space="preserve">
	光阴如流水，时间如闪电。转眼间__年过去了，在这一年里，我所紧紧围绕“安全、规范、稳定、和谐”的工作方针，以发展为主题，以改革创新为动力，以优质服务为宗旨，以创一流同业对标为主线，以实现经营目标为中心，较好的完成了公司下达的各项任务。总结过去，展望未来，现将我所__年工作打算汇报如下：
</w:t>
      </w:r>
    </w:p>
    <w:p/>
    <w:p>
      <w:pPr/>
      <w:r>
        <w:rPr>
          <w:rStyle w:val="myStyle"/>
        </w:rPr>
        <w:t xml:space="preserve">
	1.继续抓好职工安全思想教育及培训工作，从要我安全，专变为我要安全。
</w:t>
      </w:r>
    </w:p>
    <w:p/>
    <w:p>
      <w:pPr/>
      <w:r>
        <w:rPr>
          <w:rStyle w:val="myStyle"/>
        </w:rPr>
        <w:t xml:space="preserve">
	2.抓好施工现场安全管理，严格执行一规两卡，杜绝各类违章现象发生。
</w:t>
      </w:r>
    </w:p>
    <w:p/>
    <w:p>
      <w:pPr/>
      <w:r>
        <w:rPr>
          <w:rStyle w:val="myStyle"/>
        </w:rPr>
        <w:t xml:space="preserve">
	3.抓好设备、线路的巡视检查力度，发现问题及时处理，将事故消灭在萌芽状态。
</w:t>
      </w:r>
    </w:p>
    <w:p/>
    <w:p>
      <w:pPr/>
      <w:r>
        <w:rPr>
          <w:rStyle w:val="myStyle"/>
        </w:rPr>
        <w:t xml:space="preserve">
	4.抓好末端安全管理，对不合格的设备、线路应立即更换，决不将就凑合，为安全供电夯实基础。
</w:t>
      </w:r>
    </w:p>
    <w:p/>
    <w:p>
      <w:pPr/>
      <w:r>
        <w:rPr>
          <w:rStyle w:val="myStyle"/>
        </w:rPr>
        <w:t xml:space="preserve">
	1.加大电能表、CT、pT的更换力度，为公司增效，降损打下坚定基础，10KV线损达到，线损达到10%。
</w:t>
      </w:r>
    </w:p>
    <w:p/>
    <w:p>
      <w:pPr/>
      <w:r>
        <w:rPr>
          <w:rStyle w:val="myStyle"/>
        </w:rPr>
        <w:t xml:space="preserve">
	2.实行跟班抄表，做到抄表到位、收费到位、不估抄、漏抄。
</w:t>
      </w:r>
    </w:p>
    <w:p/>
    <w:p>
      <w:pPr/>
      <w:r>
        <w:rPr>
          <w:rStyle w:val="myStyle"/>
        </w:rPr>
        <w:t xml:space="preserve">
	3.加大临时用电管理工作，防止电量、电费流失。
</w:t>
      </w:r>
    </w:p>
    <w:p/>
    <w:p>
      <w:pPr/>
      <w:r>
        <w:rPr>
          <w:rStyle w:val="myStyle"/>
        </w:rPr>
        <w:t xml:space="preserve">
	4.加大电费回收力度，确保每月电费按时结零。
</w:t>
      </w:r>
    </w:p>
    <w:p/>
    <w:p>
      <w:pPr>
        <w:jc w:val="center"/>
      </w:pPr>
      <w:r>
        <w:rPr>
          <w:rStyle w:val="myStyleh4"/>
        </w:rPr>
        <w:t xml:space="preserve">供电工作计划 篇10</w:t>
      </w:r>
    </w:p>
    <w:p/>
    <w:p>
      <w:pPr/>
      <w:r>
        <w:rPr>
          <w:rStyle w:val="myStyle"/>
        </w:rPr>
        <w:t xml:space="preserve">
	2x06年是集团公司十一五规划的战略开局之年，是全公司立足新起点，谋划新篇章，运用新思维，开创新业绩的重要阶段。公司上下正面临着一个快速发展期，也对我们各级团组织、团干部，更新工作观念，转变工作作风，创新性地开展工作提出了更高的要求。为此供电部团委对2x06年团的各项工作提出如下要点：
</w:t>
      </w:r>
    </w:p>
    <w:p/>
    <w:p>
      <w:pPr/>
      <w:r>
        <w:rPr>
          <w:rStyle w:val="myStyle"/>
        </w:rPr>
        <w:t xml:space="preserve">
	2x06年共青团工作指导思想：以集团公司2x06年职工代表大会暨工作会议精神为指针，认真贯彻落实公司团委关于2x06年共青团工作要点的通知精神，努力加强团组织自身建设，增强团队活力，充分发挥团组织的作用，紧密围绕公司团委和供电部全年各项工作目标的完成扎实开展工作，寻章建制，规范团青组织管理，担当起服务、教育，引领扶持青工创新创优，健康成长成才的重任，为供电部再创辉煌做出最大贡献。
</w:t>
      </w:r>
    </w:p>
    <w:p/>
    <w:p>
      <w:pPr/>
      <w:r>
        <w:rPr>
          <w:rStyle w:val="myStyle"/>
        </w:rPr>
        <w:t xml:space="preserve">
	2x06年工作奋斗目标：
</w:t>
      </w:r>
    </w:p>
    <w:p/>
    <w:p>
      <w:pPr/>
      <w:r>
        <w:rPr>
          <w:rStyle w:val="myStyle"/>
        </w:rPr>
        <w:t xml:space="preserve">
	1、保持集团公司“先进团委”称号，努力争取“红旗团委”荣誉
</w:t>
      </w:r>
    </w:p>
    <w:p/>
    <w:p>
      <w:pPr/>
      <w:r>
        <w:rPr>
          <w:rStyle w:val="myStyle"/>
        </w:rPr>
        <w:t xml:space="preserve">
	2、在保持大隆中心变电所为铁岭市“青年文明号”荣誉的基础上，再成功申报一个班组为铁岭市“青年文明号”
</w:t>
      </w:r>
    </w:p>
    <w:p/>
    <w:p>
      <w:pPr/>
      <w:r>
        <w:rPr>
          <w:rStyle w:val="myStyle"/>
        </w:rPr>
        <w:t xml:space="preserve">
	一、加强团的自身建设，夯实各项基础工作
</w:t>
      </w:r>
    </w:p>
    <w:p/>
    <w:p>
      <w:pPr/>
      <w:r>
        <w:rPr>
          <w:rStyle w:val="myStyle"/>
        </w:rPr>
        <w:t xml:space="preserve">
	2x06年供电部团委要着重做好团组织的建设，为团组织各项工作的顺利展开提供保障。
</w:t>
      </w:r>
    </w:p>
    <w:p/>
    <w:p>
      <w:pPr/>
      <w:r>
        <w:rPr>
          <w:rStyle w:val="myStyle"/>
        </w:rPr>
        <w:t xml:space="preserve">
	1、赢得支持，将团组织建设真正纳入到党建工作中。坚持党建带团建，这是团中央近年来加强团组织建设的主体工作思路，共青团作为体现与实施党在青年工作中方针政策的重要组织体系，只有紧紧依靠各级党组织才能实现生存和发展。为此，在今年我部的团组织建设工作中，首先落实公司团委对团建的要求，各基层科区团支部要有效地寻求这个方略，切实将本科区的团支部建设纳入到所在科区的党支部建设中去，使团的各项工作与党政工作统筹兼顾，共同安排实施，形成一体化发展格局。努力使团建工作参与到本单位“五好党支部”建设工作，分解细化团的工作，力争百分制考核占有一定的比例，引起本科区党支部对团建的必要重视。
</w:t>
      </w:r>
    </w:p>
    <w:p/>
    <w:p>
      <w:pPr/>
      <w:r>
        <w:rPr>
          <w:rStyle w:val="myStyle"/>
        </w:rPr>
        <w:t xml:space="preserve">
	2、认真完善团的各项基础性工作。各科区团支部要将今年视为部团委基础工作的完善年，每个团支部要切实将团建工作中的团员注册与管理、团支部的建立、团干部的选用、团的例会、学习和活动等一系列工作，逐步加以健全完善，实现规范有序管理，机制化运作，切实指导当前工作，使团组织的各项工作方向明确，责任到位。
</w:t>
      </w:r>
    </w:p>
    <w:p/>
    <w:p>
      <w:pPr/>
      <w:r>
        <w:rPr>
          <w:rStyle w:val="myStyle"/>
        </w:rPr>
        <w:t xml:space="preserve">
	3、全面推进学习型团组织创建工作。创建学习型团组织，就是要面对新情况，解决新问题，探索新思路，运用新模式，开创团组织工作的新局面；就是要我们面对纷繁复杂的社会发展，新时期青年人多元化的人生观和价值取向，更好地服务、教育、引领与帮助他们不懈努力地加以学习；就是要我们团干部懂得“一个不学习的人是没有希望，不能委以重任，难以应对当前工作的人”。就我们供电部团干部而言，知识偏窄、业务不精、能力不强是普遍存在的，而且是急需解决的问题。所以，2x06年我们要把深入开展创建学习型团组织，作为团建工作的主线工作，以注重制度建设为突破口，形成体制机制，精心设计载体，搭建平台。以理顺思想为导向，在团青中形成浓厚氛围，树立全新的学习理念，为加强团的能力建设，高质量地开展各项工作打下坚实基础。
</w:t>
      </w:r>
    </w:p>
    <w:p/>
    <w:p>
      <w:pPr/>
      <w:r>
        <w:rPr>
          <w:rStyle w:val="myStyle"/>
        </w:rPr>
        <w:t xml:space="preserve">
	二、加强青工思想道德教育，促进青工岗位成才
</w:t>
      </w:r>
    </w:p>
    <w:p/>
    <w:p>
      <w:pPr/>
      <w:r>
        <w:rPr>
          <w:rStyle w:val="myStyle"/>
        </w:rPr>
        <w:t xml:space="preserve">
	思想是行为的先导，决定着不同社会角色和自身发展的方向。今年我们团组织要着重加强青工的思想道德教育工作，引导培育青工，树立正确的“三观”。各项工作的开展只有真正触及青工心灵，才能形成共识，达到约定俗成，墨守成规的效果，才能更好地形成和溶入我部特有的职工行为文化。同时运用“名人效应”，组织号召青工向身边的优秀模范、劳动楷模学习，创造和利用机会，与其座谈交流，相互沟通，放宽青工眼界，活跃思想，从而形成积极向上的思想观念。2x06年要紧密围绕公司团委开展的“青年职工文化年活动”，根据供电部实际，创新工作观念，重点开展好青工形势任务教育、准军事化教育、“讲文明、树新风”教育、岗位技能教育的“四项教育”活动，统一广大青工思想，认清形势，增强使命感和责任感，培育出良好的服从意识和执行力，讲文明话，做文明事、当文明人，成长为岗位能手，技术大拿。为营造浓厚的青年文化氛围，适时开展演讲比赛、读书征文等有益活动。
</w:t>
      </w:r>
    </w:p>
    <w:p/>
    <w:p>
      <w:pPr/>
      <w:r>
        <w:rPr>
          <w:rStyle w:val="myStyle"/>
        </w:rPr>
        <w:t xml:space="preserve">
	2x06年要积极为青工岗位成才搭建平台，在积极参与开展好我部每年一度的职工技能大赛的同时，针对新职工或转岗职工做实“导师带徒”活动，尽可能地将青工与老技师、技术工人结成师徒关系，使青工尽快成长。今年要组建青工技术学习小组，科学合理地安排学习时间和学习内容，聘请优秀的师资人员，严谨实施运作方式，使青工技术学习小组名符其实，真正运作起来，为全体青工提高业务技能多做有益工作。
</w:t>
      </w:r>
    </w:p>
    <w:p/>
    <w:p>
      <w:pPr/>
      <w:r>
        <w:rPr>
          <w:rStyle w:val="myStyle"/>
        </w:rPr>
        <w:t xml:space="preserve">
	三、充分发挥我部团组织生力军作用，为我部各项中心工作服好务
</w:t>
      </w:r>
    </w:p>
    <w:p/>
    <w:p>
      <w:pPr/>
      <w:r>
        <w:rPr>
          <w:rStyle w:val="myStyle"/>
        </w:rPr>
        <w:t xml:space="preserve">
	2x06年我部团组织要继续发挥职能优势，开展多种活动，为我部顺利实现全年工作目标做贡献。
</w:t>
      </w:r>
    </w:p>
    <w:p/>
    <w:p>
      <w:pPr/>
      <w:r>
        <w:rPr>
          <w:rStyle w:val="myStyle"/>
        </w:rPr>
        <w:t xml:space="preserve">
	1、继续大力开展青年安全监察岗工作。安全工作仍然是压倒一切
</w:t>
      </w:r>
    </w:p>
    <w:p/>
    <w:p>
      <w:pPr/>
      <w:r>
        <w:rPr>
          <w:rStyle w:val="myStyle"/>
        </w:rPr>
        <w:t xml:space="preserve">
	的重点工作。在新的一年中部团委要树立青安岗新威望，打造青安岗新形象，把青安岗工作溶入新的理念，建立健全组织机构，培育优质青安岗队伍，切实加强青安岗制度建设，形成必要的激励机制和科学工作流程，树立“岗员上班就是上岗”的思想和最佳工作模式，高质量地开展好每月最少两次的青安岗“零点行动”的同时，参与配合公司团委组织开展的“青安岗员集结互动上岗检查活动”，以最大限度发挥青安岗作用。
</w:t>
      </w:r>
    </w:p>
    <w:p/>
    <w:p>
      <w:pPr/>
      <w:r>
        <w:rPr>
          <w:rStyle w:val="myStyle"/>
        </w:rPr>
        <w:t xml:space="preserve">
	2、积极开展青年志愿者活动。青年志愿者活动体现自愿参与的原则，各个团支部要对青年自愿者进行登记造册，建立健全青年志愿者服务队的组织机构，部团委和各团支部都要根据我部及科区的生产实际适时地开展活动。今年准备组建以用电、通讯和有线电视为主要力量的青年志愿者服务大队，在用电、通讯、有线电视团支部分别成立三个服务支队，使青年志愿者的“便民服务”、“关爱老前辈，助困进百家”、“植绿护绿环保行”、“生产突击队”等系列活动，真正发挥作用，使其成为共青团组织促进企业各项工作，服务社会公益事业的有效结合点，树立我部新时期共青团组织新形象。
</w:t>
      </w:r>
    </w:p>
    <w:p/>
    <w:p>
      <w:pPr/>
      <w:r>
        <w:rPr>
          <w:rStyle w:val="myStyle"/>
        </w:rPr>
        <w:t xml:space="preserve">
	3、青工创新创效工作。根据公司团委的要求，2x06年的此项工作要赋予新的内容、产生新的意义。开展以青工技术创新为主，增加青工在服务、管理、文化等方面工作上的创新及因此生产创效的项目。如：送电工区、变电工区、检修车间、三台子工区、用电管理科、有线电视管理科、通讯工区和试验计量室等主要生产科区，要根据生产实际，在这项工作上要多下功夫。部团委还将出台《供电部青年职工创新创效实施方案》深入开展此项工作。
</w:t>
      </w:r>
    </w:p>
    <w:p/>
    <w:p>
      <w:pPr/>
      <w:r>
        <w:rPr>
          <w:rStyle w:val="myStyle"/>
        </w:rPr>
        <w:t xml:space="preserve">
	4、青年文明号创建工作。青年文明号是培育产生优秀青年群体的重要手段，在推进企业文化建设，打造学习型青工队伍工作中，有其特殊作用。去年铁岭团市委授予我部大隆中心变电所“铁岭市青年文明号”荣誉，这足以体现出该班所是一个具有一流业绩，一流职业道德和学习能力、执行能力、创新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2023-07-21T00:17:36+08:00</dcterms:created>
  <dcterms:modified xsi:type="dcterms:W3CDTF">2023-07-21T00:17:36+08:00</dcterms:modified>
</cp:coreProperties>
</file>

<file path=docProps/custom.xml><?xml version="1.0" encoding="utf-8"?>
<Properties xmlns="http://schemas.openxmlformats.org/officeDocument/2006/custom-properties" xmlns:vt="http://schemas.openxmlformats.org/officeDocument/2006/docPropsVTypes"/>
</file>