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大学生去敬老院社会实践报告2000字</w:t>
      </w:r>
    </w:p>
    <w:p/>
    <w:p/>
    <w:p>
      <w:pPr/>
      <w:r>
        <w:rPr>
          <w:rStyle w:val="myStyle"/>
        </w:rPr>
        <w:t xml:space="preserve">
	在大学中，我们有机会接触到各种各样的社会实践，可以提升我们各种方面的能力，我们可以根据自己的需求进行选择，来实现能力和经验的提升，不虚度时间，做一些有意义的事情。。
</w:t>
      </w:r>
    </w:p>
    <w:p/>
    <w:p>
      <w:pPr>
        <w:jc w:val="center"/>
      </w:pPr>
      <w:r>
        <w:rPr>
          <w:rStyle w:val="myStyleh4"/>
        </w:rPr>
        <w:t xml:space="preserve">大学生去敬老院社会实践报告2000字（一）</w:t>
      </w:r>
    </w:p>
    <w:p/>
    <w:p>
      <w:pPr/>
      <w:r>
        <w:rPr>
          <w:rStyle w:val="myStyle"/>
        </w:rPr>
        <w:t xml:space="preserve">
	尊老爱幼是中华民族的传统美德，为弘扬优秀传统，努力营造社会和谐的良好氛围的同时加强自我的道德修养，锻炼自我的社会实践潜力。作为当代的青年，我们就应有为人民服务的理想，我决定，在大学的第一个寒假中参加社会实践――参加服务老人的社会实践，去给予老人呵护和关怀。让自我的寒假假期过得更加丰富和有好处。
</w:t>
      </w:r>
    </w:p>
    <w:p/>
    <w:p>
      <w:pPr/>
      <w:r>
        <w:rPr>
          <w:rStyle w:val="myStyle"/>
        </w:rPr>
        <w:t xml:space="preserve">
	这个寒假虽然短暂，但我过得很充实。经村委的介绍，我有幸和村上的独孤老人接触，并向他们了解了一些生活状况，还带给他们一些生活用品，最重要的是丰富了他们的精神家园。这次假期社会实践我以“善用知识，增加社会经验，提高实践年潜力，丰富假期生活”为宗旨，利用假期参加有好处的社会调查，接触社会，了解社会，从社会实践中检验自我。在这次实践过程中，我获益匪浅。我学到了在书本上学不到的知识。让我深入生活的每个角落里，真正体会到老人们的生活的艰辛。同时也认识到农村存在的问题。
</w:t>
      </w:r>
    </w:p>
    <w:p/>
    <w:p>
      <w:pPr/>
      <w:r>
        <w:rPr>
          <w:rStyle w:val="myStyle"/>
        </w:rPr>
        <w:t xml:space="preserve">
	由于老人们身体都不是很好，行动也不怎样方便，为他们打扫，整理房间成为了我第一个工作。过程中虽然挺烦挺累的，但看到老人们可爱又可亲的脸庞，我又有动力了，而且想想做这些也挺有意思的。在整理房间的时候我发现以普遍的问题，那就是他们的家都缺少生气，本来房子就挺旧了，所以就更就应装饰一些东西来使房间里充满活力和朝气。这样老人的生活条件改善了，那么身体状况也会有所好转的。但是我碰到了一个很棘手的问题，者买东西的钱从哪来啊？于是我思考了一番之后，我准备去向村委干部商量，向他们要钱。在我娓娓道来之后我顺利的拿到了钱并置办了一些好彩头的物品以及一些盆栽。老人东夸我们呢！最后我们在村委的帮忙下为老人办了一场精彩的“交谈会”，大家都围着一圈边吃瓜果点心边畅所欲言，“会”间还有同学自爱唱歌表演，真正让老人感受到我们的爱。
</w:t>
      </w:r>
    </w:p>
    <w:p/>
    <w:p>
      <w:pPr/>
      <w:r>
        <w:rPr>
          <w:rStyle w:val="myStyle"/>
        </w:rPr>
        <w:t xml:space="preserve">
	虽然这次实践我没有用到我所学的专业知识，但增强了我的办事潜力与交往潜力，同时也让我懂得了前来之不易，而且作为子女的人们就应多多想想在家的父母亲们，要常回家看看。
</w:t>
      </w:r>
    </w:p>
    <w:p/>
    <w:p>
      <w:pPr/>
      <w:r>
        <w:rPr>
          <w:rStyle w:val="myStyle"/>
        </w:rPr>
        <w:t xml:space="preserve">
	在实践的这段时光里我穿街走巷，接触了各种各样的人和事，做着自我计划好的事。在学校里也许有老师分配说这天要做什么明天做什么，但这次的实践中不会有人告诉我这些，我务必要明白什么时候要做什么，而且要自我做，并尽自我的努力做到。同时也培养了我独立思考的潜力，也锻炼了我的思维，让我思想更深一层。
</w:t>
      </w:r>
    </w:p>
    <w:p/>
    <w:p>
      <w:pPr/>
      <w:r>
        <w:rPr>
          <w:rStyle w:val="myStyle"/>
        </w:rPr>
        <w:t xml:space="preserve">
	在与老人交谈中我了解到他们的很多生活趣事，也明白了他们最需要的不是什么物质财富，而是精神上的满足。从他们身上我还学到了挺多生活经验和为人处世的方法。同时我也和他们交流了我所学到的一些知识。
</w:t>
      </w:r>
    </w:p>
    <w:p/>
    <w:p>
      <w:pPr/>
      <w:r>
        <w:rPr>
          <w:rStyle w:val="myStyle"/>
        </w:rPr>
        <w:t xml:space="preserve">
	当然这次我学到的更重要的还是如何与他人沟通。一向以来我的口语交际能力不是很好，与别人对话时不会随机应变，往往会使谈话时有冷场，这是十分尴尬的事情。在实践中我深刻的体会到了这一点，所以我抓住这次机会努力与他人交谈，效果真的很不一样。
</w:t>
      </w:r>
    </w:p>
    <w:p/>
    <w:p>
      <w:pPr/>
      <w:r>
        <w:rPr>
          <w:rStyle w:val="myStyle"/>
        </w:rPr>
        <w:t xml:space="preserve">
	透过这次活动，让我感受到亲情的可贵，当感触最深刻的是看望孤寡老人，让我深深地感到他们需要关怀需要爱，也许他们脾气有点坏，也许他们对我爱理不理，也许他们头脑不清醒，也许他们耳朵不好使，我便耐心地和他们慢慢地说，关切地问他们的生活状况，亲切地叫他们一声“爷爷、奶奶”，长时光的孤独让他们有一些封闭，要融化这层隔阂需要时光，我们给他们单调的生活送去一份欢笑、一点温暖。
</w:t>
      </w:r>
    </w:p>
    <w:p/>
    <w:p>
      <w:pPr/>
      <w:r>
        <w:rPr>
          <w:rStyle w:val="myStyle"/>
        </w:rPr>
        <w:t xml:space="preserve">
	这次社会实践之后，我掩卷深思，思绪万千。这些老人真的很可怜的。他们是社会上的弱势群体，却很少受到社会的关心与照顾。我还经常看到老人们自己挑水喝，还要去城里为了生活而去卖东西赚钱，这些我看了好是心疼和心痛。心疼的是那些老人，而为那些对这些漠不关心的人而感到心痛和可悲。最让人难过的是政府对者些也视而不见，以点都不重视这些。虽然中央有说对老人的补贴，但是天高皇帝远，等到了老百姓那里就是岌岌可危的一点点东西而已罢了。物质上的资助没有也就算了可连精神上的安慰和关心也很少。还有就是子女没有尽到义务与职责。这种风气真的十分的严重。在这是实践活动中，我也充分的认识到我的不足之处。我觉得我需要学的东西还很多，也明白了一个人的力量是多么的微不足道。只有大家齐心协力，团结合作，才能把事情做好。不管怎样，我会再接再厉，为自我而奋斗，对自我的人生负责。
</w:t>
      </w:r>
    </w:p>
    <w:p/>
    <w:p>
      <w:pPr>
        <w:jc w:val="center"/>
      </w:pPr>
      <w:r>
        <w:rPr>
          <w:rStyle w:val="myStyleh4"/>
        </w:rPr>
        <w:t xml:space="preserve">大学生去敬老院社会实践报告2000字（二）</w:t>
      </w:r>
    </w:p>
    <w:p/>
    <w:p>
      <w:pPr/>
      <w:r>
        <w:rPr>
          <w:rStyle w:val="myStyle"/>
        </w:rPr>
        <w:t xml:space="preserve">
	假期，我回到家乡xx县，开始自己大学生活中第一次社会实践，为了增强自己的韧性，接近并了解社会中最弱势群体，给他们带去xx大学学子的热情和帮助，我将这次社会实践地点选在了xx县敬老院，也就是xx县残疾人综合服务中心。正是在这里，我深刻感受到了当代大学进行志愿服务的重要意义，这x周虽然有点累，可是我觉得实现了自己的价值，更彰显了我们xx学子，乐于助人，积极投身社会实践的良好风貌，赢得了周围人的好评，自己还是觉得特别充实。
</w:t>
      </w:r>
    </w:p>
    <w:p/>
    <w:p>
      <w:pPr/>
      <w:r>
        <w:rPr>
          <w:rStyle w:val="myStyle"/>
        </w:rPr>
        <w:t xml:space="preserve">
	xx县敬老院是县民政局管辖下的最大的一个敬老院，这儿的老人全部都是孤巢老人，而且大多数年过古稀，身体都已经行动不便。他们迫切期待能得到更多社会的关怀 。我的出现使略显寂静的敬老院，一下子活跃了许多。尤其是那些无儿无女的年过古稀的老人听到我亲切的喊他们爷爷奶奶，都激动的要落泪，我的手就那样被他们握着，微笑并稍许心痛地听他们念叨着“好孩子”。从第一天进行实践，我就被这群老人感动着，刚一去，一位奶奶就拉着我去她那先吃点西瓜，每个老人都把我当做自己的孩子，这真是让我很激动。从院长那里我了解到每年都会有好几批大学生来这里进行志愿服务，老人们都很喜欢年轻人这些服务社会的做法。还以为老人拿着自己的党证，激动地告诉我，党的政策好，国家照顾才有今天这样的舒心日子。
</w:t>
      </w:r>
    </w:p>
    <w:p/>
    <w:p>
      <w:pPr/>
      <w:r>
        <w:rPr>
          <w:rStyle w:val="myStyle"/>
        </w:rPr>
        <w:t xml:space="preserve">
	为了更好的完成这次实践任务，我还特地找到自己家乡的同学，协助我完成这次实践任务。实践开始前，我首先找到敬老院院长了解本院孤寡老人的具体年龄和生活状态。院长告诉我们，住在本院的老人差不多都是年过70的，身体也大都有残疾，残疾程度各有不同。在我们实际实际建过程中，也发现了这个问题。行动不便成了他们生活的最大障碍。看到这种情况，我感到十分痛心。没有太多寒暄，我就抓紧帮助他们。先从一位全瘫老人开始，酷暑中他无法行动，身体已经发馊，我拿洗好的毛巾帮他擦拭身体，边擦边和他聊天，知道在敬老院中没有护理人员，生活全靠自己，像他这样的也是依赖大家的帮助才行。看到他住的凌乱的屋子，我帮他收拾，把他的尿壶倒掉涮干净，地擦干净，还打开窗子将异味发散出去。我忙着时，不经意间看到老大爷抹眼泪了，他哽咽的说，自己无儿无女，还没有过哪个孩子像我这样照顾他。我笑着告诉他，我是xx大学的学生，来志愿帮助大家，我在这里就是您的孩子，国家培养我们大学生，我们就应该回报。
</w:t>
      </w:r>
    </w:p>
    <w:p/>
    <w:p>
      <w:pPr/>
      <w:r>
        <w:rPr>
          <w:rStyle w:val="myStyle"/>
        </w:rPr>
        <w:t xml:space="preserve">
	接下来的几天，我和大家都认熟了，每次我刚进敬老院，大家就围上来，那种亲切的感觉，是我这次社会实践中收获的最重要的财富。短短几天，我成了大家的孩子。敬老院的大爷大妈也成了我牵挂的亲人。这是我又想到了那位大爷的话，“你们来了，不图能帮俺们什么，只要能来，就是好孩子，就值得表扬。”而我所想到的却是，这群孤寡老人这样真挚的话语，其实深深的表达了他们期待更多关怀，希望获得更多的心灵上的安慰。
</w:t>
      </w:r>
    </w:p>
    <w:p/>
    <w:p>
      <w:pPr/>
      <w:r>
        <w:rPr>
          <w:rStyle w:val="myStyle"/>
        </w:rPr>
        <w:t xml:space="preserve">
	事实上，这也暴露了我国农村养老的深层次问题，虽然国家发展了，人民生活水平总体上有了很大提高，但是这个社会特殊群体，他们年轻时曾为我们国家的发展，社会的进步做出应有的贡献，而晚年无依无靠的状况却让他们无法最大限度享受社会进步的福利。我看到，基层政府也已经越来越重视民生，开始逐年提高老人们的生活待遇。我从敬老院的大爷大妈那里了解到，这几年他们可以领到更多的政府补助。在敬老院生活水平也有了很大提高，之前，由于经济条件不允许，敬老院的餐厅中很少有荤菜，饭菜十分单调。这两年不仅吃肉不成问题，每逢过节，都要为老人们包水饺。当老人们说到这里时，都露出了满足的笑容。中午是我到餐厅看了一下，大家有序就餐，有说有笑，生活十分安详。
</w:t>
      </w:r>
    </w:p>
    <w:p/>
    <w:p>
      <w:pPr/>
      <w:r>
        <w:rPr>
          <w:rStyle w:val="myStyle"/>
        </w:rPr>
        <w:t xml:space="preserve">
	不仅生活上的补助增多了，老人们还告诉我，医疗卫生条件也有很大改善。今年政府为敬老院新增派了一位年轻医生，大家看病更方便了。而且每年都要为大家进行免费体检，这一点大家都竖起了大拇指，称赞现在的政府为人民办实事。
</w:t>
      </w:r>
    </w:p>
    <w:p/>
    <w:p>
      <w:pPr/>
      <w:r>
        <w:rPr>
          <w:rStyle w:val="myStyle"/>
        </w:rPr>
        <w:t xml:space="preserve">
	这次实践中，我特地对住在本院的几个瘫痪老人进行了力所能及的帮助，看到他们室内干了的水桶，我挨屋帮着他们打满水，他们无法正常行动，靠拐杖勉强可以动，帮他们擦拭身体，跟他们谈心，因为没法行走，他们对外边发生的事情格外感兴趣，我把自己在大学的趣事告诉他们，虽然交流起来十分困难，可老人们还是那么满足，我更觉得自己这次实践十分有意义，正是他们对我的这种依赖，我主动找到院长，要求把自己本来x天的实践计划改成了x周。院长欣然应允。
</w:t>
      </w:r>
    </w:p>
    <w:p/>
    <w:p>
      <w:pPr/>
      <w:r>
        <w:rPr>
          <w:rStyle w:val="myStyle"/>
        </w:rPr>
        <w:t xml:space="preserve">
	这次实践中还让我非常感动的是老人们之间互帮互助的精神，院里行动不便的老人，大家帮忙打饭打水，帮助收拾屋子，几个细心的大妈，还隔三差五出去买点水果，分给那些没法行动的老人。还有老人依靠自己的力量，在院子的空地上开辟出了小菜园，老人们这样说，“闲着也是闲着，种点菜，大家吃着鲜。”
</w:t>
      </w:r>
    </w:p>
    <w:p/>
    <w:p>
      <w:pPr/>
      <w:r>
        <w:rPr>
          <w:rStyle w:val="myStyle"/>
        </w:rPr>
        <w:t xml:space="preserve">
	尽管这样，我还是发现了敬老院的一些问题。我对此也为敬老院和上级民政部门提出了自己的建议。
</w:t>
      </w:r>
    </w:p>
    <w:p/>
    <w:p>
      <w:pPr/>
      <w:r>
        <w:rPr>
          <w:rStyle w:val="myStyle"/>
        </w:rPr>
        <w:t xml:space="preserve">
	1，部分寝室安排不合理，很多老人行动不方便，住的寝室却离洗手间很远，甚至还将一位八十多，视力很差的老人安排在了二楼；我将这个问题给院长进行了反应，院长说他也觉得不合理，只是老人住进来的有早有晚，住在一楼的老人都不愿意再搬到二楼去。我和一位住在一楼的大爷进行商量，终于说服他跟二楼的那位大爷交换寝室，在我离开的那天他们已经顺利交换，院长答应对其他不合理的安排进行调整。
</w:t>
      </w:r>
    </w:p>
    <w:p/>
    <w:p>
      <w:pPr/>
      <w:r>
        <w:rPr>
          <w:rStyle w:val="myStyle"/>
        </w:rPr>
        <w:t xml:space="preserve">
	2，敬老院护理人员严重不足，我所在实践的敬老院虽然已经安排了医生，但并没有专门的护理人员；这一点成为敬老院最大的缺陷。在这样一所敬老院竟然没有一位专门为老人服务的护士，行动不便的老人也只能靠自己，这样老人缺乏专业护理人员，生活就很难十分的保障。我将这一点跟院长协商后，向县民政局写了一份情况说明，县民政已经协商要处理这个长期忽视的问题。
</w:t>
      </w:r>
    </w:p>
    <w:p/>
    <w:p>
      <w:pPr/>
      <w:r>
        <w:rPr>
          <w:rStyle w:val="myStyle"/>
        </w:rPr>
        <w:t xml:space="preserve">
	3，院民寝室的硬件设施落后，并且不齐全。最突出的是供水问题，年近八旬的老人还都得自己去二百米远的餐厅处去打水，万一逢雨天路滑老人的安全没有保障，还有敬老院防火设施不齐全，整个敬老院只找到五个灭火器，而且都安置在二楼，一楼没有安置，对此院长给出解释，一楼由于打水比二楼方便所以没有安置。我告诉院长这是很大的安全隐患，万一一楼起火没有灭火器后果不堪设想。对此，院长也同意只要下次民政拨钱，首先解决这个问题。
</w:t>
      </w:r>
    </w:p>
    <w:p/>
    <w:p>
      <w:pPr/>
      <w:r>
        <w:rPr>
          <w:rStyle w:val="myStyle"/>
        </w:rPr>
        <w:t xml:space="preserve">
	4，虽然敬老院近年来物质生活有所提高但老人们的精神生活十分匮乏。我认为这也是最重要的亟待解决的一件事，虽然每个院民室都有一台大背头电视机，但大多数已经年久失修不能播放，这一点我直接县民政进行了反映，希望帮助老人修好电视，然后安排电影下乡走进敬老院，活跃敬老院的文化氛围。我还建议院长多订阅几份中国日报和齐鲁晚报进行传阅，还可以安排视力较好的`识字老人，定期为大家读报纸，使老人们的生活不至于太过单调。
</w:t>
      </w:r>
    </w:p>
    <w:p/>
    <w:p>
      <w:pPr/>
      <w:r>
        <w:rPr>
          <w:rStyle w:val="myStyle"/>
        </w:rPr>
        <w:t xml:space="preserve">
	实践过程中，我对附近几个乡镇敬老院进行了调查，发现也都存在类似问题。只有一个由两乡镇联合成立的养老院，老人生活水平较高，我将上述问题总结后为县民政局写了一份建议信，希望对改善老人们的生活尽到自己的力量。在实践过程中，我思考当前中国农村存在的养老问题，在我所在的山东农村，家庭养老依然承担着重要责任，然而随着养老现实成本较高，实际上对农民生活水平的提高存在较大障碍，而在身边的农村养老保险贯彻的并不彻底，农村养老也需要制度化规范化，实现这一步还有较长的的路要走。
</w:t>
      </w:r>
    </w:p>
    <w:p/>
    <w:p>
      <w:pPr/>
      <w:r>
        <w:rPr>
          <w:rStyle w:val="myStyle"/>
        </w:rPr>
        <w:t xml:space="preserve">
	这次实践中我培养了自己接近社会，感恩社会的心态，锻炼了自己的韧性，增强了自己助人为乐的生活习惯，认识到了大学生进行社会实践的重要意义，和敬老院老人们建立了良好的情谊，也使自己的这个假期变的更充实，更有意义。
</w:t>
      </w:r>
    </w:p>
    <w:p/>
    <w:p>
      <w:pPr/>
      <w:r>
        <w:rPr>
          <w:rStyle w:val="myStyle"/>
        </w:rPr>
        <w:t xml:space="preserve">
	最后我要对xx县敬老院林院长及院民们能协助我完成这次暑期实践任务表达最真挚的谢意，同时我祝愿xx敬老院老人们身体健康，生活愉快。
</w:t>
      </w:r>
    </w:p>
    <w:p/>
    <w:p>
      <w:pPr>
        <w:jc w:val="center"/>
      </w:pPr>
      <w:r>
        <w:rPr>
          <w:rStyle w:val="myStyleh4"/>
        </w:rPr>
        <w:t xml:space="preserve">大学生去敬老院社会实践报告2000字（三）</w:t>
      </w:r>
    </w:p>
    <w:p/>
    <w:p>
      <w:pPr/>
      <w:r>
        <w:rPr>
          <w:rStyle w:val="myStyle"/>
        </w:rPr>
        <w:t xml:space="preserve">
	在学院的号召下，为社会建设贡献一份力量，为提高自己各方面的能力，加深自己对社会的了解，我到自己所属的社区居委会进行了为期x周的实践活动。
</w:t>
      </w:r>
    </w:p>
    <w:p/>
    <w:p>
      <w:pPr/>
      <w:r>
        <w:rPr>
          <w:rStyle w:val="myStyle"/>
        </w:rPr>
        <w:t xml:space="preserve">
	在这x周的时间里，我和一起前来的伙伴们在领导的带领下来到社区养老院，早晨六点集合，从上午七点三十到下午四点，我们一直和老人们在一起，陪他们聊天，和他们一起吃饭、下棋……别看现在过完年已经好几天了，老人们的脸上却还洋溢着笑容，这种笑容是从内心里发出来的，和老人们在一起的时候，看到他们开心，我们也无比的开心。
</w:t>
      </w:r>
    </w:p>
    <w:p/>
    <w:p>
      <w:pPr/>
      <w:r>
        <w:rPr>
          <w:rStyle w:val="myStyle"/>
        </w:rPr>
        <w:t xml:space="preserve">
	我们按照时间再次来到着养老院，今天也是我们实践活动的最后一天了，我们没有告诉老人们，不希望在这个日子里有着不舍，因为我们的到来，老人们已经把我们看成是自己的孙子孙女，其实我们的心里也是不舍。上午十点左右，陆续的来了几个叔叔阿姨，原来他们也是志愿者，来给老人们送祝福，呵呵，好事成双，我们这几个小伙子更是忙前忙后，向志愿者们学习经验！实践结束之后，我感到自己有很大收获：
</w:t>
      </w:r>
    </w:p>
    <w:p/>
    <w:p>
      <w:pPr/>
      <w:r>
        <w:rPr>
          <w:rStyle w:val="myStyle"/>
        </w:rPr>
        <w:t xml:space="preserve">
	一、待人要真诚
</w:t>
      </w:r>
    </w:p>
    <w:p/>
    <w:p>
      <w:pPr/>
      <w:r>
        <w:rPr>
          <w:rStyle w:val="myStyle"/>
        </w:rPr>
        <w:t xml:space="preserve">
	第一次踏进居委会办公室，只见几个陌生的脸孔。我微笑着和他们打招呼。从那天起，我养成了一个习惯，每天早上见到他们都要微笑的说声“早晨”或“早上好”，那是我心底真诚的问候。我总觉得，经常有一些细微的东西容易被我们忽略，比如轻轻的一声问候，但它却表达了对同事对朋友的关怀，也让他人感觉到被重视与被关心。仅仅几天的时间，我就和伙伴们打成一片，我心变成“透明人”的事情根本没有发生。我想，应该是我的真诚，换取了同事的信任。他们把我当朋友，也愿意和我一起完成工作任务。
</w:t>
      </w:r>
    </w:p>
    <w:p/>
    <w:p>
      <w:pPr/>
      <w:r>
        <w:rPr>
          <w:rStyle w:val="myStyle"/>
        </w:rPr>
        <w:t xml:space="preserve">
	二、要善于沟通
</w:t>
      </w:r>
    </w:p>
    <w:p/>
    <w:p>
      <w:pPr/>
      <w:r>
        <w:rPr>
          <w:rStyle w:val="myStyle"/>
        </w:rPr>
        <w:t xml:space="preserve">
	沟通是一种重要的技巧和能力，时时都要巧妙运用。认识一个人，首先要记住对方的名字。了解一个人，则需要深入的交流。而这些，都要自己主动去做。
</w:t>
      </w:r>
    </w:p>
    <w:p/>
    <w:p>
      <w:pPr/>
      <w:r>
        <w:rPr>
          <w:rStyle w:val="myStyle"/>
        </w:rPr>
        <w:t xml:space="preserve">
	三、要有热情和信心
</w:t>
      </w:r>
    </w:p>
    <w:p/>
    <w:p>
      <w:pPr/>
      <w:r>
        <w:rPr>
          <w:rStyle w:val="myStyle"/>
        </w:rPr>
        <w:t xml:space="preserve">
	其实，不管在哪个行业，热情和信心都是不可或缺的。热情让我们对工作充满激情，愿意为共同的目标奋斗；耐心又让我们细致的对待工作，力求做好每个细节，精益求精。激情与耐心互补促进，才能碰撞出最美丽的火花，工作才一能做到最好。
</w:t>
      </w:r>
    </w:p>
    <w:p/>
    <w:p>
      <w:pPr/>
      <w:r>
        <w:rPr>
          <w:rStyle w:val="myStyle"/>
        </w:rPr>
        <w:t xml:space="preserve">
	四、要讲究条理
</w:t>
      </w:r>
    </w:p>
    <w:p/>
    <w:p>
      <w:pPr/>
      <w:r>
        <w:rPr>
          <w:rStyle w:val="myStyle"/>
        </w:rPr>
        <w:t xml:space="preserve">
	如果你不想让自己在紧急的时候手忙脚乱，就要养成讲究条理性的好习惯。“做什么事情都要有条理，”这是x经理给我的忠告。其它的工作也一样，讲究条理能让你事半功倍。一位在xx电视领域颇有成就的x大师兄讲过这么一个故事：他当部门经理时，总裁惊讶于他每天都能把如山的信件处理完毕，而其他经理桌上总是乱糟糟堆满信件。师兄说，“虽然每天信件很多，但我都按紧急性和重要性排序，再逐一处理。”总裁于是把这种做法推广到全公司，整个公司的运作变得有序，效率也提高了。养成讲究条理的好习惯，能让我们在工作中受益匪浅。
</w:t>
      </w:r>
    </w:p>
    <w:p/>
    <w:p>
      <w:pPr/>
      <w:r>
        <w:rPr>
          <w:rStyle w:val="myStyle"/>
        </w:rPr>
        <w:t xml:space="preserve">
	“纸上得来终觉浅，绝知此事要躬行”。社会实践使同学们找到了理论与实践的最佳结合点。尤其是我们学生，只重视理论学习，忽视实践环节，往往在实际工作岗位上发挥的不很理想。通过实践所学的专业理论知识得到巩固和提高。就是紧密结合自身专业特色，在实践中检验自己的知识和水平。通过实践，原来理论上模糊和印象不深的得到了巩固，原先理论上欠缺的在实践环节中得到补偿，加深了对基本原理的理解和消化。
</w:t>
      </w:r>
    </w:p>
    <w:p/>
    <w:p>
      <w:pPr/>
      <w:r>
        <w:rPr>
          <w:rStyle w:val="myStyle"/>
        </w:rPr>
        <w:t xml:space="preserve">
	短期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希望以后还有这样的机会，让我从实践中得到锻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2023-09-25T15:47:37+08:00</dcterms:created>
  <dcterms:modified xsi:type="dcterms:W3CDTF">2023-09-25T15:47:37+08:00</dcterms:modified>
</cp:coreProperties>
</file>

<file path=docProps/custom.xml><?xml version="1.0" encoding="utf-8"?>
<Properties xmlns="http://schemas.openxmlformats.org/officeDocument/2006/custom-properties" xmlns:vt="http://schemas.openxmlformats.org/officeDocument/2006/docPropsVTypes"/>
</file>