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爱心援助社会实践活动总结精选4篇</w:t>
      </w:r>
    </w:p>
    <w:p/>
    <w:p/>
    <w:p>
      <w:pPr>
        <w:jc w:val="center"/>
      </w:pPr>
      <w:r>
        <w:rPr>
          <w:rStyle w:val="myStyleh4"/>
        </w:rPr>
        <w:t xml:space="preserve">爱心援助社会实践活动总结 篇1</w:t>
      </w:r>
    </w:p>
    <w:p/>
    <w:p>
      <w:pPr/>
      <w:r>
        <w:rPr>
          <w:rStyle w:val="myStyle"/>
        </w:rPr>
        <w:t xml:space="preserve">
	这是一个特殊的群体，他们不是智障，就是残疾，或是服刑人员的子女，每个人的背后都有个心酸的故事。他们厌学，脾气倔强，心理存在极大的障碍，但他们仍然是祖国的未来，急切需要社会的援助。教育是个永恒的话题，农村的教育让人揪心，而这些特殊的学生更让我们深思，看着他们，心中不免有些震撼。如果他们有个好的教育，也许他们的心理障碍会得到很大程度上的改善，对他们的成长也是非常有益的。
</w:t>
      </w:r>
    </w:p>
    <w:p/>
    <w:p>
      <w:pPr/>
      <w:r>
        <w:rPr>
          <w:rStyle w:val="myStyle"/>
        </w:rPr>
        <w:t xml:space="preserve">
	这次活动是我到xx之后的第一个帮助他人的集体活动。其实，称不上是帮助她们的，准确说应该是他们帮助我走出心灵的阴影，是他们帮我净化心灵的！
</w:t>
      </w:r>
    </w:p>
    <w:p/>
    <w:p>
      <w:pPr/>
      <w:r>
        <w:rPr>
          <w:rStyle w:val="myStyle"/>
        </w:rPr>
        <w:t xml:space="preserve">
	刚走进敬老院，我有点吃惊，因为我发现在敬老院中居住的，不仅仅是一些上了年纪的老人。还有智障的大叔及害羞到见人就躲的小孩。刚去时，他们的脸并非我想象中一样露着欢迎的，欣喜的笑容，而是那快要溢出的好奇。也许，初次见面都是这样吧。到了敬老院后，我们便立马忙了起来，擦桌子、凳子、玻璃、墙壁，一些同学忙着浇菜，其余的同学则分别陪老人聊天，院中的寂静一下子便被打破了，欢笑将其填充。
</w:t>
      </w:r>
    </w:p>
    <w:p/>
    <w:p>
      <w:pPr/>
      <w:r>
        <w:rPr>
          <w:rStyle w:val="myStyle"/>
        </w:rPr>
        <w:t xml:space="preserve">
	给我印象最深的是一位智障大叔和那个非常可爱但却一直不敢说话或羞于说话的小女孩。这位大叔在我第一次见他时，茫然或木然，是她脸上唯一的表情，他一个人坐着，呆呆的，不与身旁的老人交谈。那时，还不太了解他的情况，只认为他是有比较难接触的对象，并且又忙着擦桌子、凳子，也就没特别在意，只知道不管同学们怎么跟他说话，他都不会回复也没有表情。在我擦完扶手后，一位奶奶把她的外孙女托给我，让她和我玩。
</w:t>
      </w:r>
    </w:p>
    <w:p/>
    <w:p>
      <w:pPr/>
      <w:r>
        <w:rPr>
          <w:rStyle w:val="myStyle"/>
        </w:rPr>
        <w:t xml:space="preserve">
	她就是那个可以称得上非常害羞的女孩。她大概有5岁了，但刚相处时，我们的交谈模式却一直是我问，或说教她做游戏，但她一直埋头，以轻微的摇头或点头作答。在这里我很想说一下我当时的感受，那是一种怜惜混着无奈与愤怒的感情，为什么一个五岁的小女孩，却一直害羞地在我四十多分钟的陪伴中连一句话都不说，微笑，哪怕一个微笑都没有，只是埋头！一个本该天真活泼的孩子却有着与其年龄远远不符的沉默。
</w:t>
      </w:r>
    </w:p>
    <w:p/>
    <w:p>
      <w:pPr/>
      <w:r>
        <w:rPr>
          <w:rStyle w:val="myStyle"/>
        </w:rPr>
        <w:t xml:space="preserve">
	庆幸的是，在后来的接触中她终于说话了，还记得她说的第一句是“嗯”虽然只是简单的一个字，但我很知足。我知道，她的心门一打开一个缝隙了。也许我和她有缘吧，虽然这样说很俗，但我还是相信，因为我听到她说话了，听到她笑了，想四五岁孩子一样纯真地笑，而那位大叔在我和小女孩接触过程中，他是旁观者，他的表情由木然到不停的笑。
</w:t>
      </w:r>
    </w:p>
    <w:p/>
    <w:p>
      <w:pPr/>
      <w:r>
        <w:rPr>
          <w:rStyle w:val="myStyle"/>
        </w:rPr>
        <w:t xml:space="preserve">
	虽然依旧不和他人交谈却一直在笑，很高兴得笑……最让我难忘的是，在我们要走时，那个羞涩的女孩挤在一位老奶奶身后，不停的看着我，而那位大叔，则笑着用手不停的摸着刚被我们擦过的桌子、凳子，好像在说：我很高兴这样。
</w:t>
      </w:r>
    </w:p>
    <w:p/>
    <w:p>
      <w:pPr/>
      <w:r>
        <w:rPr>
          <w:rStyle w:val="myStyle"/>
        </w:rPr>
        <w:t xml:space="preserve">
	我只想说：有人说到敬老院不仅要帮老人们干活还要受他们的气的说法是完全错误的，到了这里你才会发现人要快乐其实很容易，有一颗善良的心、一颗知足的心，帮助别人的同时自己的心灵也会被净化，你会发觉：其实你很幸福！
</w:t>
      </w:r>
    </w:p>
    <w:p/>
    <w:p>
      <w:pPr>
        <w:jc w:val="center"/>
      </w:pPr>
      <w:r>
        <w:rPr>
          <w:rStyle w:val="myStyleh4"/>
        </w:rPr>
        <w:t xml:space="preserve">爱心援助社会实践活动总结 篇2</w:t>
      </w:r>
    </w:p>
    <w:p/>
    <w:p>
      <w:pPr/>
      <w:r>
        <w:rPr>
          <w:rStyle w:val="myStyle"/>
        </w:rPr>
        <w:t xml:space="preserve">
	在义务辅导活动中，一路走来，我曾多次想过放弃，我也曾问过自己这么多次做是什么意思。但是，最终我找到了答案。知识可以改变人生。
</w:t>
      </w:r>
    </w:p>
    <w:p/>
    <w:p>
      <w:pPr/>
      <w:r>
        <w:rPr>
          <w:rStyle w:val="myStyle"/>
        </w:rPr>
        <w:t xml:space="preserve">
	对于生活在看似平等的社会底层的无数人来说，知识是改变他们命运的最佳途径，甚至可能是唯一的途径。虽然那几天天天都是白雪皑皑，但我们志愿者们每天都坚持准时到社区进行义务家教。
</w:t>
      </w:r>
    </w:p>
    <w:p/>
    <w:p>
      <w:pPr/>
      <w:r>
        <w:rPr>
          <w:rStyle w:val="myStyle"/>
        </w:rPr>
        <w:t xml:space="preserve">
	尽管冻手冻脚，但我们还是无怨无悔，因为我们得到的快乐远比所吃的苦多。对于这样的天气，七天时间，说长不长，说短也不短，但我们都坚持下来了，没有放弃，也没有谁在叫苦，我们很欣慰。转眼间，寒假实践活动就过去了。
</w:t>
      </w:r>
    </w:p>
    <w:p/>
    <w:p>
      <w:pPr/>
      <w:r>
        <w:rPr>
          <w:rStyle w:val="myStyle"/>
        </w:rPr>
        <w:t xml:space="preserve">
	蓦然回首，我发现原来赶在假期里的一份沉甸甸的充实。
</w:t>
      </w:r>
    </w:p>
    <w:p/>
    <w:p>
      <w:pPr/>
      <w:r>
        <w:rPr>
          <w:rStyle w:val="myStyle"/>
        </w:rPr>
        <w:t xml:space="preserve">
	虽然寒假社会实践已经结束，但社会实践给我们带来的巨大影响远未结束。虽然义务家教并未给我带来一丝物质上的利益，但我知道，我把我的爱心传递给别人，当自己身处困境时，也定会有人向我伸出他们的援助之手。
</w:t>
      </w:r>
    </w:p>
    <w:p/>
    <w:p>
      <w:pPr/>
      <w:r>
        <w:rPr>
          <w:rStyle w:val="myStyle"/>
        </w:rPr>
        <w:t xml:space="preserve">
	将爱心不断传递下去，全世界那些处于困境的人得到帮助，才能更快地脱困。义务家教给我带来了无限的精神收获。它使我们走出校园，走出课堂，走向社会，走上了与实践相结合的道路，到社会的大课堂上去见识世面、施展才华、增长才干、磨练意志，在实践中检验自己。
</w:t>
      </w:r>
    </w:p>
    <w:p/>
    <w:p>
      <w:pPr/>
      <w:r>
        <w:rPr>
          <w:rStyle w:val="myStyle"/>
        </w:rPr>
        <w:t xml:space="preserve">
	虽然短短几天的社会实践很辛苦，但幸运吗？还是依恋？
</w:t>
      </w:r>
    </w:p>
    <w:p/>
    <w:p>
      <w:pPr/>
      <w:r>
        <w:rPr>
          <w:rStyle w:val="myStyle"/>
        </w:rPr>
        <w:t xml:space="preserve">
	回想起来，才发觉，原来乏味中充满着希望，苦涩中流露出甘甜。参加暑期实践活动将有助于我们的大学生吸收新的思想和知识。
</w:t>
      </w:r>
    </w:p>
    <w:p/>
    <w:p>
      <w:pPr/>
      <w:r>
        <w:rPr>
          <w:rStyle w:val="myStyle"/>
        </w:rPr>
        <w:t xml:space="preserve">
	虽然短短的七天社会实践一晃而过，但给我的启示不是那么一点点，而是非常的多，而且这些东西是我在书本上学不到的。从这次实践中学到的经验是我生命中宝贵的财富，我会好好利用它的。我学到的不仅仅是在实践中学到的一点点知识，而是在实践中学到的总的工作策略和为人处事的方法，这不只是一次实践那么简单。
</w:t>
      </w:r>
    </w:p>
    <w:p/>
    <w:p>
      <w:pPr/>
      <w:r>
        <w:rPr>
          <w:rStyle w:val="myStyle"/>
        </w:rPr>
        <w:t xml:space="preserve">
	寒冬时节，社会实践带给我的不仅是能力的提高，更是书本上看不懂的道理。知识没有高低，工作不分贵贱。实现生命价值，回报社会，需要我们做出切实的努力。
</w:t>
      </w:r>
    </w:p>
    <w:p/>
    <w:p>
      <w:pPr/>
      <w:r>
        <w:rPr>
          <w:rStyle w:val="myStyle"/>
        </w:rPr>
        <w:t xml:space="preserve">
	实践出真知，理论的全面掌握也同样重要。吸收知识，提高能力，健康全面地发展，是大学生在进入社会之前应该做的事情。艰辛知人生，
</w:t>
      </w:r>
    </w:p>
    <w:p/>
    <w:p>
      <w:pPr/>
      <w:r>
        <w:rPr>
          <w:rStyle w:val="myStyle"/>
        </w:rPr>
        <w:t xml:space="preserve">
	实践长才干。实践之行，让我们走出了校园的避风港，踏入了与实践相结合的道路，到社会的大课堂上去经受酷暑的考验，检验知识，锻炼能力，为今后更好地服务于社会打下了坚实的基础。 实践体会：
</w:t>
      </w:r>
    </w:p>
    <w:p/>
    <w:p>
      <w:pPr/>
      <w:r>
        <w:rPr>
          <w:rStyle w:val="myStyle"/>
        </w:rPr>
        <w:t xml:space="preserve">
	我不是一个有很多欢呼声的英雄。我无法改变世界。我只能用我所学来影响一个人，帮助真正需要帮助的人。
</w:t>
      </w:r>
    </w:p>
    <w:p/>
    <w:p>
      <w:pPr/>
      <w:r>
        <w:rPr>
          <w:rStyle w:val="myStyle"/>
        </w:rPr>
        <w:t xml:space="preserve">
	那些神化和不朽的英雄故事对我来说太遥远了。我只能通过自己的行动来完成需要自己完成的事情。我从社会的底层走出来，但我始终记得我曾经住过、渴望过、奋斗过的地方。我无法为这种现象作出什么传说中的“划时代”的伟大贡献，于是做自己力所能及的事情是我目前唯一可以作到的。
</w:t>
      </w:r>
    </w:p>
    <w:p/>
    <w:p>
      <w:pPr/>
      <w:r>
        <w:rPr>
          <w:rStyle w:val="myStyle"/>
        </w:rPr>
        <w:t xml:space="preserve">
	义务家教只是志愿者活动的一小部分，与那些充满活力的活动相比显得微不足道。
</w:t>
      </w:r>
    </w:p>
    <w:p/>
    <w:p>
      <w:pPr/>
      <w:r>
        <w:rPr>
          <w:rStyle w:val="myStyle"/>
        </w:rPr>
        <w:t xml:space="preserve">
	然而，我找到了一种为他人和社会作我应该做的事情的方法。有很多事情需要我们的心去完成。 我会尽力实现自己的理想。 我现在只是一名即将踏入社会的大四学生，也可以说是一名身无分文的穷书生，我有理想，也有梦，能帮到人，哪怕是微不足道的一点点，我都感到很欣慰。
</w:t>
      </w:r>
    </w:p>
    <w:p/>
    <w:p>
      <w:pPr/>
      <w:r>
        <w:rPr>
          <w:rStyle w:val="myStyle"/>
        </w:rPr>
        <w:t xml:space="preserve">
	因此，我一直在努力奋斗着，希望有一天都最大限度地帮助我们村里穷困的人，实现他们的梦想，同时也是实现我自己的梦想。
</w:t>
      </w:r>
    </w:p>
    <w:p/>
    <w:p>
      <w:pPr>
        <w:jc w:val="center"/>
      </w:pPr>
      <w:r>
        <w:rPr>
          <w:rStyle w:val="myStyleh4"/>
        </w:rPr>
        <w:t xml:space="preserve">爱心援助社会实践活动总结 篇3</w:t>
      </w:r>
    </w:p>
    <w:p/>
    <w:p>
      <w:pPr/>
      <w:r>
        <w:rPr>
          <w:rStyle w:val="myStyle"/>
        </w:rPr>
        <w:t xml:space="preserve">
	活动意义：通过此次活动，加强了社会与这些孩子的沟通，了解到社会万象，同时我们通过此次活动将爱心传递给了他们，让他们感受到社会给与他们的温暖与关爱，他们没有被社会遗忘，我们都再关注着他们的成长。让作为青年的我们，认识到应该担负起祖国兴旺发达的使命，不仅我们要不断进取，我们还应该担负起帮助我们下一代的未来。
</w:t>
      </w:r>
    </w:p>
    <w:p/>
    <w:p>
      <w:pPr/>
      <w:r>
        <w:rPr>
          <w:rStyle w:val="myStyle"/>
        </w:rPr>
        <w:t xml:space="preserve">
	通过这次爱心奉献活动，让我们知道我们的责任重大。活动获得较好的效果，在活动中，打开了他们的心扉，帮助他们解决生活上，学习上的困难，感受到社会的温暖，培养了孩子们的勇气和自信心。同时，为我们班巡回月活动，交上了满意的答卷。
</w:t>
      </w:r>
    </w:p>
    <w:p/>
    <w:p>
      <w:pPr/>
      <w:r>
        <w:rPr>
          <w:rStyle w:val="myStyle"/>
        </w:rPr>
        <w:t xml:space="preserve">
	活动内容：
</w:t>
      </w:r>
    </w:p>
    <w:p/>
    <w:p>
      <w:pPr/>
      <w:r>
        <w:rPr>
          <w:rStyle w:val="myStyle"/>
        </w:rPr>
        <w:t xml:space="preserve">
	（1）幼儿园：幼儿园的小朋友，天真、可爱、纯洁，但其中一些孩子表现出一丝倔强，内心封闭，不愿与人交流。在我们志愿者的指导下，孩子们很活跃，通过手指游戏、绘画等活动，让所有的孩子都参与其中。
</w:t>
      </w:r>
    </w:p>
    <w:p/>
    <w:p>
      <w:pPr/>
      <w:r>
        <w:rPr>
          <w:rStyle w:val="myStyle"/>
        </w:rPr>
        <w:t xml:space="preserve">
	（2）一年级：一年级的小朋友开始表现出不团结，自私、霸道、相互欺负，这大部分的原因是因长期缺乏父母的关爱和教育。父母是孩子们的第一位也是最好的老师。
</w:t>
      </w:r>
    </w:p>
    <w:p/>
    <w:p>
      <w:pPr/>
      <w:r>
        <w:rPr>
          <w:rStyle w:val="myStyle"/>
        </w:rPr>
        <w:t xml:space="preserve">
	但对于从小就没有得到父母照顾的孩子来说，父母的影子正在隐约可见。成长的特殊性，也许形成了自我保护意识和强烈的心理，使他们变得有点自私。志愿者们给学生们唱歌，他们都认真地跟着唱。
</w:t>
      </w:r>
    </w:p>
    <w:p/>
    <w:p>
      <w:pPr/>
      <w:r>
        <w:rPr>
          <w:rStyle w:val="myStyle"/>
        </w:rPr>
        <w:t xml:space="preserve">
	因学校老师的缺乏，这对于他们有着新鲜感。
</w:t>
      </w:r>
    </w:p>
    <w:p/>
    <w:p>
      <w:pPr/>
      <w:r>
        <w:rPr>
          <w:rStyle w:val="myStyle"/>
        </w:rPr>
        <w:t xml:space="preserve">
	（3） 二年级：二年级学生表现出不愿意和残疾学生玩耍和吵架。情况与一年级相同。志愿者们玩猜谜游戏来提高他们的思考兴趣，增进同学们的团结和友谊。
</w:t>
      </w:r>
    </w:p>
    <w:p/>
    <w:p>
      <w:pPr>
        <w:jc w:val="center"/>
      </w:pPr>
      <w:r>
        <w:rPr>
          <w:rStyle w:val="myStyleh4"/>
        </w:rPr>
        <w:t xml:space="preserve">爱心援助社会实践活动总结 篇4</w:t>
      </w:r>
    </w:p>
    <w:p/>
    <w:p>
      <w:pPr/>
      <w:r>
        <w:rPr>
          <w:rStyle w:val="myStyle"/>
        </w:rPr>
        <w:t xml:space="preserve">
	经过约一个小时的路程，我们到达了目的地――xx小学。一个小时的车程，再加上，上午课程结束后没有来得及休息就出发，大家显然显得有些疲惫，但为了给孩子们带来一个好的活动效果，又鉴于这些孩子的特殊性，我们所有人都打起了十二分的精神，一点都不敢马虎。
</w:t>
      </w:r>
    </w:p>
    <w:p/>
    <w:p>
      <w:pPr/>
      <w:r>
        <w:rPr>
          <w:rStyle w:val="myStyle"/>
        </w:rPr>
        <w:t xml:space="preserve">
	到达学校时，学校只有两栋简易的教学楼，和一个小小的操场，再简单不过了。校领导接待了我们，我们来到学校的图书室坐下，这原本是教师办公室，因教室有限，只能两用。接待我们的校长更是朴素，要不是老师介绍，没人能看出他就是学校校长，老师们办公的场所同样简陋，只有空荡荡的几张破旧的桌子。
</w:t>
      </w:r>
    </w:p>
    <w:p/>
    <w:p>
      <w:pPr/>
      <w:r>
        <w:rPr>
          <w:rStyle w:val="myStyle"/>
        </w:rPr>
        <w:t xml:space="preserve">
	活动意义：
</w:t>
      </w:r>
    </w:p>
    <w:p/>
    <w:p>
      <w:pPr/>
      <w:r>
        <w:rPr>
          <w:rStyle w:val="myStyle"/>
        </w:rPr>
        <w:t xml:space="preserve">
	通过此次活动，加强了社会与这些孩子的沟通，了解到社会万象，同时我们通过此次活动将爱心传递给了他们，让他们感受到社会给与他们的温暖与关爱，他们没有被社会遗忘，我们都再关注着他们的成长。让作为青年的我们，认识到应该担负起祖国兴旺发达的使命，不仅我们要不断进取，我们还应该担负起帮助我们下一代的未来。通过此次献爱心活动，让我们深知我们身负重任。
</w:t>
      </w:r>
    </w:p>
    <w:p/>
    <w:p>
      <w:pPr/>
      <w:r>
        <w:rPr>
          <w:rStyle w:val="myStyle"/>
        </w:rPr>
        <w:t xml:space="preserve">
	活动获得较好的效果，在活动中，打开了他们的心扉，帮助他们解决生活上，学习上的困难，感受到社会的温暖，培养了孩子们的勇气和自信心。同时，此次活动为我们的班级巡礼月的开展，上交了一份满意的答卷。
</w:t>
      </w:r>
    </w:p>
    <w:p/>
    <w:p>
      <w:pPr/>
      <w:r>
        <w:rPr>
          <w:rStyle w:val="myStyle"/>
        </w:rPr>
        <w:t xml:space="preserve">
	活动内容：
</w:t>
      </w:r>
    </w:p>
    <w:p/>
    <w:p>
      <w:pPr/>
      <w:r>
        <w:rPr>
          <w:rStyle w:val="myStyle"/>
        </w:rPr>
        <w:t xml:space="preserve">
	1、在图书室，校长接待了我们全体同学，和我们探讨了当代中国教育的缺陷与不足。让我们更进一步了解到这所学校所面对的各种难题与困境。通过交流，我们了解到，这所学校缺的就是没有充足的资金来发展教育，培养这群特殊的孩子，它迫切需要外界给与他们帮助。
</w:t>
      </w:r>
    </w:p>
    <w:p/>
    <w:p>
      <w:pPr/>
      <w:r>
        <w:rPr>
          <w:rStyle w:val="myStyle"/>
        </w:rPr>
        <w:t xml:space="preserve">
	2、交流结束后，开始了我们的自教环节。
</w:t>
      </w:r>
    </w:p>
    <w:p/>
    <w:p>
      <w:pPr/>
      <w:r>
        <w:rPr>
          <w:rStyle w:val="myStyle"/>
        </w:rPr>
        <w:t xml:space="preserve">
	针对不同的年级，出现了不同的活动效果和情况：
</w:t>
      </w:r>
    </w:p>
    <w:p/>
    <w:p>
      <w:pPr/>
      <w:r>
        <w:rPr>
          <w:rStyle w:val="myStyle"/>
        </w:rPr>
        <w:t xml:space="preserve">
	（1）幼儿园：幼儿园的小朋友，天真、可爱、纯洁，但其中一些孩子表现出一丝倔强，内心封闭，不愿与人交流。在我们的志愿者的引导下，孩子们活跃了，通过手指游戏、绘画等各种活动的开展，所有的孩子都参与了进来。
</w:t>
      </w:r>
    </w:p>
    <w:p/>
    <w:p>
      <w:pPr/>
      <w:r>
        <w:rPr>
          <w:rStyle w:val="myStyle"/>
        </w:rPr>
        <w:t xml:space="preserve">
	（2）一年级：一年级的小朋友开始表现出不团结，自私、霸道、相互欺负，这大部分的原因是因长期缺乏父母的关爱和教育。父母是孩子的第一个老师，也是最好的老师。但对于从小就缺乏父母照顾的孩子们来说，父母的影子若隐若现。成长的特殊，也许养成了自我保护的意识和要强的心理，所以让他们变得有些自私。志愿者交给同学们唱歌，大家都认真的跟着学。因学校老师的缺乏，这对于他们有着新鲜感。
</w:t>
      </w:r>
    </w:p>
    <w:p/>
    <w:p>
      <w:pPr/>
      <w:r>
        <w:rPr>
          <w:rStyle w:val="myStyle"/>
        </w:rPr>
        <w:t xml:space="preserve">
	（3）二年级：二年级的学生表现出的是，不愿意与残障同学玩，彼此相互争吵，情况与一年级的无异。志愿者们通过玩猜谜的游戏，增强他们对思考的兴趣，并以此增进同学间的团结和友情。
</w:t>
      </w:r>
    </w:p>
    <w:p/>
    <w:p>
      <w:pPr/>
      <w:r>
        <w:rPr>
          <w:rStyle w:val="myStyle"/>
        </w:rPr>
        <w:t xml:space="preserve">
	（4）三四年级：志愿者根据三四年级的实际情况，开展了一些益智的游戏，将游戏与教学相结合，培养他们对学习的乐趣。在活动中出现一些棘手的问题，例如，一些小朋友因为没有得到自己喜欢的礼物而哭鼻子，有些脾气急躁的直接摔东西或骂粗话。
</w:t>
      </w:r>
    </w:p>
    <w:p/>
    <w:p>
      <w:pPr/>
      <w:r>
        <w:rPr>
          <w:rStyle w:val="myStyle"/>
        </w:rPr>
        <w:t xml:space="preserve">
	因为他们的特殊，起初志愿者们担心会给他们造成阴影，都和着他们的意思分发礼物。但在一旁的老师示意我们不用理会，就应该让他们从小接受挑战的事实，这是给他们的磨砺。只有这样才能更好的教育他们。我们提心吊胆地结束了我们的课程。
</w:t>
      </w:r>
    </w:p>
    <w:p/>
    <w:p>
      <w:pPr/>
      <w:r>
        <w:rPr>
          <w:rStyle w:val="myStyle"/>
        </w:rPr>
        <w:t xml:space="preserve">
	（5）五六年级：五六年级的学生也许年纪稍大些，体现出一些叛逆的思想。有部分学生看到我们志愿者摆出一副无所谓的样子，对于我们的教学内容他们也没有多大的兴趣。有的同学不知道尊重他人，完全以自我为中心。这些同学大多是心理存在阴影和问题。
</w:t>
      </w:r>
    </w:p>
    <w:p/>
    <w:p>
      <w:pPr/>
      <w:r>
        <w:rPr>
          <w:rStyle w:val="myStyle"/>
        </w:rPr>
        <w:t xml:space="preserve">
	在整个自教的环节中，志愿者们应付了一个个的突发事件，生拍我们的一个小小的失误会吃痛他们脆弱的心灵，所以我们一点都不敢怠慢和懈怠，万分的小心进行每个环节行进。
</w:t>
      </w:r>
    </w:p>
    <w:p/>
    <w:p>
      <w:pPr/>
      <w:r>
        <w:rPr>
          <w:rStyle w:val="myStyle"/>
        </w:rPr>
        <w:t xml:space="preserve">
	3、自教结束后是进行我们的拔河比赛，在比赛中，所有人在此刻真正团结了，没有了上课时的争夺与自私，大家的力量汇聚在一起，为获得比赛的胜利，争取最后的荣誉赛后，我们的志愿者告诉所有人：一个小小的拔河比赛告诉我们，团结就是力量，在做任何事的时候，都不能忘了团队的协作。不仅在现在，而且在将来的道路上，也要记住团结的力量，让大家学到了做人的道理。
</w:t>
      </w:r>
    </w:p>
    <w:p/>
    <w:p>
      <w:pPr/>
      <w:r>
        <w:rPr>
          <w:rStyle w:val="myStyle"/>
        </w:rPr>
        <w:t xml:space="preserve">
	4、原计划的舞会，由于时间有限，只好取消。
</w:t>
      </w:r>
    </w:p>
    <w:p/>
    <w:p>
      <w:pPr/>
      <w:r>
        <w:rPr>
          <w:rStyle w:val="myStyle"/>
        </w:rPr>
        <w:t xml:space="preserve">
	但同学们和我们志愿者们玩得一样尽兴。我们要走了，同学们对我们挥手告别。我们许诺，在下次来看他们的时候，会给他们带来他们喜爱的礼物，我们会兑现我们的承诺。
</w:t>
      </w:r>
    </w:p>
    <w:p/>
    <w:p>
      <w:pPr/>
      <w:r>
        <w:rPr>
          <w:rStyle w:val="myStyle"/>
        </w:rPr>
        <w:t xml:space="preserve">
	5、我们整理好一切，与校领导老师合影留恋，成功地结束了此次xx行。
</w:t>
      </w:r>
    </w:p>
    <w:p/>
    <w:p>
      <w:pPr/>
      <w:r>
        <w:rPr>
          <w:rStyle w:val="myStyle"/>
        </w:rPr>
        <w:t xml:space="preserve">
	活动所得：
</w:t>
      </w:r>
    </w:p>
    <w:p/>
    <w:p>
      <w:pPr/>
      <w:r>
        <w:rPr>
          <w:rStyle w:val="myStyle"/>
        </w:rPr>
        <w:t xml:space="preserve">
	此行获得了xx小学校领导的大力支持，也获得了同学们的认可和喜爱。此次活动意义非凡，不仅给我们在校的大学生带来诸多感触，也让我们明白要珍惜当下的学习深造的机会和我们现在的幸福时光，比起这些从小便承担许多的幼小心灵来说，我们甚至应该自愧不如。
</w:t>
      </w:r>
    </w:p>
    <w:p/>
    <w:p>
      <w:pPr/>
      <w:r>
        <w:rPr>
          <w:rStyle w:val="myStyle"/>
        </w:rPr>
        <w:t xml:space="preserve">
	也让我们深刻认识到中国农村教育的落后，让我们学会要感恩社会，服务社会，关注弱势群体，这是一次思想的升华，更是一次心灵的洗礼。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2023-09-11T15:11:11+08:00</dcterms:created>
  <dcterms:modified xsi:type="dcterms:W3CDTF">2023-09-11T15:11:11+08:00</dcterms:modified>
</cp:coreProperties>
</file>

<file path=docProps/custom.xml><?xml version="1.0" encoding="utf-8"?>
<Properties xmlns="http://schemas.openxmlformats.org/officeDocument/2006/custom-properties" xmlns:vt="http://schemas.openxmlformats.org/officeDocument/2006/docPropsVTypes"/>
</file>