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干部拓展训练心得体会（精选5篇） 干部拓展训练美篇</w:t>
      </w:r>
    </w:p>
    <w:p/>
    <w:p/>
    <w:p>
      <w:pPr/>
      <w:r>
        <w:rPr>
          <w:rStyle w:val="myStyle"/>
        </w:rPr>
        <w:t xml:space="preserve">干部拓展训练心得体会（精选5篇）</w:t>
      </w:r>
    </w:p>
    <w:p/>
    <w:p>
      <w:pPr/>
      <w:r>
        <w:rPr>
          <w:rStyle w:val="myStyle"/>
        </w:rPr>
        <w:t xml:space="preserve">　　当在某些事情上我们有很深的体会时，好好地写一份心得体会，这样能够让人头脑更加清醒，目标更加明确。那么问题来了，应该如何写心得体会呢？下面是小编为大家收集的干部拓展训练心得体会（精选5篇），仅供参考，欢迎大家阅读。</w:t>
      </w:r>
    </w:p>
    <w:p/>
    <w:p>
      <w:pPr/>
      <w:r>
        <w:rPr>
          <w:rStyle w:val="myStyle"/>
        </w:rPr>
        <w:t xml:space="preserve"/>
      </w:r>
    </w:p>
    <w:p/>
    <w:p>
      <w:pPr/>
      <w:r>
        <w:rPr>
          <w:rStyle w:val="myStyle"/>
        </w:rPr>
        <w:t xml:space="preserve">　　虽然只有短短的一天半时间，拓展训练所给予我的启发和心得体会却是一笔永久的精神财富，无论我们身处何种岗位、只要用心体会就能得到十分有益的人生感悟。从“孤岛求生”、“空中断桥”、“翻越毕业墙”等活动中，不难看出，有了竞争机制，为了完成任务、取得胜利，作为一个团队，就必须精诚团结，通力合作，相互配合。但并不是有了团队就万事无忧，一个有竞争力的团队，要有完善的组织体系、得力的领导、分工要明确，彼此要信任、理解和包容。这样我们的目标、任务就能够完成得又快又好，才能达到胜利的彼岸。</w:t>
      </w:r>
    </w:p>
    <w:p/>
    <w:p>
      <w:pPr/>
      <w:r>
        <w:rPr>
          <w:rStyle w:val="myStyle"/>
        </w:rPr>
        <w:t xml:space="preserve">　　在所有的训练中，给我印象最深的就是“翻越毕业墙”这个项目。毕业墙高4.2米。拓展培训师告诉我们：“没有任何保险措施，什么道具都不能用。全队学员必须在不违反规则情况下，在规定的时间内全部翻越毕业墙才算成功。你们的拓展训练才算毕业。”怎么办?只有靠自己，靠每一位队员的智慧，靠团队的力量。最后大家协商的结果是用搭人梯的方法，第一排左边、中间、右边各站一人，踩着他们的肩膀上去，先爬上去的人再用手拉下面的人上去。每一位队员心中都暗暗鼓励自己要勇敢，踩上队员肩膀的时候，身后有几十双大而有力的手顶住背部及臀部，一股力量在支持我们向上攀越，一种从未有过的安全感油然而生，也充满了勇气。</w:t>
      </w:r>
    </w:p>
    <w:p/>
    <w:p>
      <w:pPr/>
      <w:r>
        <w:rPr>
          <w:rStyle w:val="myStyle"/>
        </w:rPr>
        <w:t xml:space="preserve">　　最后，当所有人出色的翻越过毕业墙后，拓展培训师宣布：“你们团队40人仅在9分30秒钟全部成功翻越毕业墙。”大家高声欢呼，辛勤的汗水、成功的泪水交融在一起。可以看出，人的潜能是需要挖掘的，要创造条件，寻找机会。拓展训练的项目对人的体能的要求并不高，更多的是对人的心理的挑战，而且也会感悟到、体验到它是一项让每个人在心灵和精神上都有一个新的超越，重新认识自己、认识生命的活动，你会发现人的潜能真是巨大无比。这个训练项目告诉我：挑战自我，没有不可能的事，不要因不可知而畏惧，不要因从未尝试而放弃。要重新认识自我，超越自我。只有团结一心，众志成城，各项任务方可顺利完成。</w:t>
      </w:r>
    </w:p>
    <w:p/>
    <w:p>
      <w:pPr/>
      <w:r>
        <w:rPr>
          <w:rStyle w:val="myStyle"/>
        </w:rPr>
        <w:t xml:space="preserve">　　这次拓展训练给我留下的印象极深，得到的知识与心得体会也非常丰富，总结起来，有以下几点：一是分层管理、明确领导极其重要。每个人的岗位职责确定之后，各司其职，发挥个人的主观能动性，使其既知道自己应该做什么，又思考怎样做好。二是做事先要认真思考，周密计划，再实施行动。这就是“磨刀不误砍柴工”的道理，做过“电网”项目时，大家先不急于过网，而是每个人找好自己的位置，充分论证，最后一举通过。三是应学会遇到问题换位思考。在工作中，不要为表面的现象所困扰，有些印象其实是主观的臆想，需要你的耐心和智慧，通过分析、判断，充分了解它的本质，通过组织、协调达到目标。通过沟通交流，才能建立多赢的局面。四是作为领导，要看到差异，容纳差异，协调差异，利用差异，在差异中取长补短，在差异中塑造一个完美的集体、完美的团队。五是从失败中我们也能得到教训和启示：在工作中，各单位之间需要沟通和信息的共享，需要相互配合和协调，形成力量的整合才能完成共同的任务。六是知识和技能还只是有形的资本，意志和精神则是无形的力量。拓展训练就是开发出那些一直潜伏在身上，而自己却从未真正运用的力量。拓展训练的过程中，我得到的收获超出了阅读书籍获取的间接经验和总结。它改变了我们某思维模式和理念，重新认识自我，超越自我，认识了团队的巨大力量，也领悟了创新的重要意义。在以后的工作中，努力把团队合作的精神发挥得更加淋漓尽致。</w:t>
      </w:r>
    </w:p>
    <w:p/>
    <w:p>
      <w:pPr/>
      <w:r>
        <w:rPr>
          <w:rStyle w:val="myStyle"/>
        </w:rPr>
        <w:t xml:space="preserve">　　杨局长对我局开展的户外拓展训练六个项目进行了总结，共同欣赏了让人难忘的照片，并结合自身参与所获，作了主题发言，谈了切身体会与启示。她认为，此次活动增强了大家的时间观念，激发了潜能，提升了团队归属感，营造了团队合作氛围，同时也活跃了气氛。每一体会引导参与者交流心得，发表感言。与会人员畅所欲言，有的表示困难面前曾经犹豫过，但在团队的鼓励与支持下，最终下定决心克服了畏惧心理的障碍，战胜困难，并表示在以后工作中也要发扬这种吃苦耐劳、勇往直前的精神;有的表示通过拓展训练，让自己的体能、心理都得到了一次很好的锻炼，为接下来做好本职工作打下了基础;有的则表示通过拓展训练，可以发现自身存在的问题与不足，促使自身查找原因，主动改正缺点。干部们纷纷表示，要不断学习，挖掘潜能，实现自我突破。并认为，此次拓展训练达到了“提高个人素质，培养团队精神”的目的。</w:t>
      </w:r>
    </w:p>
    <w:p/>
    <w:p>
      <w:pPr/>
      <w:r>
        <w:rPr>
          <w:rStyle w:val="myStyle"/>
        </w:rPr>
        <w:t xml:space="preserve">　　为了进一步提高我院学生干部的综合素质，树立远大的理想，增强自我教育、自我管理、自我服务的意识，在学院领导的关心和指导下，学院团委特别邀请了博盛公司的工作人员为我们进行一次户外拓展的指导和培训。</w:t>
      </w:r>
    </w:p>
    <w:p/>
    <w:p>
      <w:pPr/>
      <w:r>
        <w:rPr>
          <w:rStyle w:val="myStyle"/>
        </w:rPr>
        <w:t xml:space="preserve">　　在10月26号这一天，我非常有幸参加了这次为期一天的博盛拓展训练活动。这次活动给我留下了很深的感触，使我的思想境界有了新的提高，使我对学生干部的性质有了更深的认识。而作为一名学生干部，在此，我重点就学生干部工作体会作一下汇报。这次培训使我对以后的素质，工作以及学习，生活都有了更加明确的方向。而这些决定了学生干部如何才能成为一名受老师及同学欢迎的干部。</w:t>
      </w:r>
    </w:p>
    <w:p/>
    <w:p>
      <w:pPr/>
      <w:r>
        <w:rPr>
          <w:rStyle w:val="myStyle"/>
        </w:rPr>
        <w:t xml:space="preserve">　　首先，我觉得作为一个学生干部，既有春风得意，踌躇满志的时候。也常常有工作不被同学理解，支持和受到嘲讽打击的时候。因此我们必须拥有一个良好的心理素质才能宠辱不惊，坦然处之。以今天的培训为例，今天，我们团队在进行“目标市场”项目比赛时，原以为我们会有第一的，团队协作也非常严谨、基本上没什么漏洞。但是由于我们心浮气躁、没有一个良好的心理素质，导致我们成为了最后一名。所以说，团队协作、分工明确固然重要，但是没有一个好的素质，再好的协作、再好的计划也是成功不了。</w:t>
      </w:r>
    </w:p>
    <w:p/>
    <w:p>
      <w:pPr/>
      <w:r>
        <w:rPr>
          <w:rStyle w:val="myStyle"/>
        </w:rPr>
        <w:t xml:space="preserve">　　其次，我觉得作为一个学生干部，需要有一个好的收集处理信息和表达的能力。以今天实训为例，在进行第三个项目比赛的时候，内容涉及很多、很考验一个人的处理信息和表达的能力。本次比赛中，我们得到了第三名，原因是因为我们的队长和助理把老师所说的信息整理好，用自己的语言表达出来，让我们感觉通俗易懂，再加上队友们的激情，让我们得到了来之不易的第三名。我想，如果没有队长和助理处理信息和表达的能力，就不会有我们的成功。</w:t>
      </w:r>
    </w:p>
    <w:p/>
    <w:p>
      <w:pPr/>
      <w:r>
        <w:rPr>
          <w:rStyle w:val="myStyle"/>
        </w:rPr>
        <w:t xml:space="preserve">　　最后，我觉得作为学生干部需要统筹兼顾。做好学生干部既要搞好学习，又要搞好许多工作，因此，时间是极紧张的。在这种情况下，就得学生统筹兼顾，巧妙安排，在制定计划，安排活动前就应该有一个全盘的计划，使自己有叫大的自主权，做到工作的时候后努力的工作，学习的时候认真刻苦的学习。</w:t>
      </w:r>
    </w:p>
    <w:p/>
    <w:p>
      <w:pPr/>
      <w:r>
        <w:rPr>
          <w:rStyle w:val="myStyle"/>
        </w:rPr>
        <w:t xml:space="preserve">　　总而言之，作为学生干部，不但要做好一个学生的身份也要做好一个干部的身份。处处带好头，用自己的言行去带领同学们。</w:t>
      </w:r>
    </w:p>
    <w:p/>
    <w:p>
      <w:pPr/>
      <w:r>
        <w:rPr>
          <w:rStyle w:val="myStyle"/>
        </w:rPr>
        <w:t xml:space="preserve">　　在这个炎炎初夏里，局机关组织了一次特别的活动――拓展训练。“拓展训练”这个名词对于我来说比较陌生，平时只在电视节目中看到过相关的介绍，却从来没有亲身经历过。我怀着既兴奋又好奇的心情踏上了这次“拓展”之旅。</w:t>
      </w:r>
    </w:p>
    <w:p/>
    <w:p>
      <w:pPr/>
      <w:r>
        <w:rPr>
          <w:rStyle w:val="myStyle"/>
        </w:rPr>
        <w:t xml:space="preserve">　　我们乘坐舒适的大巴，一路上大家欢歌笑语，不一会就到达目的地――焉耆县相思湖拓展训练基地。进入基地的第一个任务就是：组建团队，推选队长、副队长，明确队名、口号。全体分成了两个队，我是“野狼”队的一员，我们的口号是：野狼野狼就我最强。另外的一队叫“永胜”队，他们的口号是：永胜永胜永远胜利。经过一会轻松的“热身”，在一阵狂风暴雨的掌声中开始了令我难忘的“拓展”之旅。</w:t>
      </w:r>
    </w:p>
    <w:p/>
    <w:p>
      <w:pPr/>
      <w:r>
        <w:rPr>
          <w:rStyle w:val="myStyle"/>
        </w:rPr>
        <w:t xml:space="preserve">　　“信任背摔”首先出场，它要求每名队员站在_._米高的台子上，身体笔直地向后倒下，其他成员在台下接住。每名队员在背对大家向后倒下前，要高呼“我是谁谁谁，我准备好了，你们准备好了吗”，“准备好了”大家高亢地答到，“我要倒了”“倒吧”，只听得“扑通”一声，背摔者落在了一双双紧紧搭起的坚强有力的臂膀中间。这个项目使我懂得了一个道理，彼此间要学会信任，只有你信任了对方，对方也就回赠给你信任。信任是精诚合作的基石，如果团队之间缺少了信任，那么不仅这个大家庭不会和睦，而且也直接影响到了整体的战斗力。</w:t>
      </w:r>
    </w:p>
    <w:p/>
    <w:p>
      <w:pPr/>
      <w:r>
        <w:rPr>
          <w:rStyle w:val="myStyle"/>
        </w:rPr>
        <w:t xml:space="preserve">　　接下来登场的是“巨人梯”，它要求两至三名队员在_分钟内合作攀登高_米，间隔_米的“巨人梯”，在上巨人梯的时候，队友们要相互配合、相互协作、相互帮助。我和两名“弱女子”一组，原本体质一般的我，组成了一个铿锵“三人组”。我是组里唯一的男人，所以我先攀爬，再拉一位队友上来，接着再将另外一位队友拉上来，通过我们三人的不懈努力，我们艰难地达到了胜利的顶峰。这个项目使我领悟到，只有通力协作，相互提携，我们才能够一起勇攀巨人梯，达到共同的目标。</w:t>
      </w:r>
    </w:p>
    <w:p/>
    <w:p>
      <w:pPr/>
      <w:r>
        <w:rPr>
          <w:rStyle w:val="myStyle"/>
        </w:rPr>
        <w:t xml:space="preserve">　　“飞夺泸定桥”是我们训练的第三个项目，它要求先顺楼梯爬上_米高的“眺望塔”，然后走完有__块窄木板和绳索组成的摇摇晃晃长约___米的桥。这是一个战胜自我的过程，试想，站在_米的高处，稍微向下一看，都不免心惊胆战。而细细的跳板踩在脚下，更是随时有掉下去的可能，尽管系了安全带，但心里还是恐惧。当时我走在桥上真有点进退两难，最终我还是在队友们的鼓励下和自己的不懈坚持下完成了这个项目。</w:t>
      </w:r>
    </w:p>
    <w:p/>
    <w:p>
      <w:pPr/>
      <w:r>
        <w:rPr>
          <w:rStyle w:val="myStyle"/>
        </w:rPr>
        <w:t xml:space="preserve">　　这个项目使我战胜了自己，让我变得更加勇敢、更加相信自己。此刻我不由得想到了当年红军长征时穿越敌人封锁的那次“飞夺泸定桥”战斗，那是一次十分残酷的一次战斗，也是一次十分壮烈的战斗，我们的红军冒着敌人的枪林弹雨，不顾生命危险，艰难地爬过比此时难数倍的仅用钢索搭建的浮桥，才为我们打下了今天的“江山”。</w:t>
      </w:r>
    </w:p>
    <w:p/>
    <w:p>
      <w:pPr/>
      <w:r>
        <w:rPr>
          <w:rStyle w:val="myStyle"/>
        </w:rPr>
        <w:t xml:space="preserve">　　联系到现实生活工作中，如果一遇到困难的事情就产生畏难情绪，那么就永远没有成功的可能......</w:t>
      </w:r>
    </w:p>
    <w:p/>
    <w:p>
      <w:pPr/>
      <w:r>
        <w:rPr>
          <w:rStyle w:val="myStyle"/>
        </w:rPr>
        <w:t xml:space="preserve">　　为了进一步提高我院学生干部的综合素质，树立远大的理想，增强自我教育、自我管理、自我服务的意识，在学院领导的关心和指导下，学院团委特别邀请了博盛公司的工作人员为我们进行一次户外拓展的指导和培训。</w:t>
      </w:r>
    </w:p>
    <w:p/>
    <w:p>
      <w:pPr/>
      <w:r>
        <w:rPr>
          <w:rStyle w:val="myStyle"/>
        </w:rPr>
        <w:t xml:space="preserve">　　在10月26号这一天，我非常有幸参加了这次为期一天的博盛拓展训练活动。这次活动给我留下了很深的感触，使我的思想境界有了新的提高，使我对学生干部的性质有了更深的认识。而作为一名学生干部，在此，我重点就学生干部工作体会作一下汇报。这次培训使我对以后的素质，工作以及学习，生活都有了更加明确的方向。而这些决定了学生干部如何才能成为一名受老师及同学欢迎的干部。</w:t>
      </w:r>
    </w:p>
    <w:p/>
    <w:p>
      <w:pPr/>
      <w:r>
        <w:rPr>
          <w:rStyle w:val="myStyle"/>
        </w:rPr>
        <w:t xml:space="preserve">　　首先，我觉得作为一个学生干部，既有春风得意，踌躇满志的时候。也常常有工作不被同学理解，支持和受到嘲讽打击的时候。因此我们必须拥有一个良好的心理素质才能宠辱不惊，坦然处之。以今天的培训为例，今天，我们团队在进行“目标市场”项目比赛时，原以为我们会有第一的，团队协作也非常严谨、基本上没什么漏洞。但是由于我们心浮气躁、没有一个良好的心理素质，导致我们成为了最后一名。所以说，团队协作、分工明确固然重要，但是没明白什么是团体的力量，什么是集体的智慧，什么是超越极限……</w:t>
      </w:r>
    </w:p>
    <w:p/>
    <w:p>
      <w:pPr/>
      <w:r>
        <w:rPr>
          <w:rStyle w:val="myStyle"/>
        </w:rPr>
        <w:t xml:space="preserve">　　我们手拉着手，肩靠着肩，高昂地唱着那首励志经典金曲《真心英雄》给一天的训练划上了圆满的句号。</w:t>
      </w:r>
    </w:p>
    <w:p/>
    <w:p>
      <w:pPr/>
      <w:r>
        <w:rPr>
          <w:rStyle w:val="myStyle"/>
        </w:rPr>
        <w:t xml:space="preserve">　　拓展训练是落幕了，正如训练前教练所讲的一样：拓展只是一种训练，是体验下的感悟，是震撼下的理念。我相信每一个人体验完了、震撼完了，都会从拓展中得到了或多或少的启发，但我们是否能真正把拓展中的精神运用到实际工作中去，能真正把在拓展中得到的启示运用到生活的困难当中，还需要一个更长的磨练时间。</w:t>
      </w:r>
    </w:p>
    <w:p/>
    <w:p>
      <w:pPr/>
      <w:r>
        <w:rPr>
          <w:rStyle w:val="myStyle"/>
        </w:rPr>
        <w:t xml:space="preserve">　　强调团队精神，这可能是大家这一次参加训练的最大感受了。虽然队员们有的身宽体胖，有的有恐高症，有的体质较弱，有的身体协调不好，可我们完成了所有的`训练项目，我们每一名队员都没有被困难压倒，没有一人被落下、被嘲笑，我们“不抛弃、不放弃”，团结拼搏、勇往直前，我们是新世纪、新时代的××红盾人，所以我们的“毕业典礼”是那样的隆重、那样的感动、那样的完美。</w:t>
      </w:r>
    </w:p>
    <w:p/>
    <w:p>
      <w:pPr/>
      <w:r>
        <w:rPr>
          <w:rStyle w:val="myStyle"/>
        </w:rPr>
        <w:t xml:space="preserve">　　这就是一群可爱平凡而又伟大的工商儿女，这就是团结拼搏、超越自我、敢于奉献、奋勇争先的“××工商精神”的完美体现。正如书记在总结讲话时说的那样：“今天再一次强有力地证明，我们××工商行政管理这支队伍是一支不怕困难、勇往直前、奋勇拼搏的队伍，是一支敢于啃硬骨头、打硬仗的队伍，是一支可以战胜一切困难、夺取一切胜利、无往不胜、坚不可催的队伍”，此时的书记浑然不知自己的声音都已经有些嘶哑了。</w:t>
      </w:r>
    </w:p>
    <w:p/>
    <w:p>
      <w:pPr/>
      <w:r>
        <w:rPr>
          <w:rStyle w:val="myStyle"/>
        </w:rPr>
        <w:t xml:space="preserve">　　在我们的实际工作中，也是如此。每个人虽然都是很聪明也很能干的，如果我们能把各自的力量形成合力拧成一股绳，那么我们整个团队的力量岂不是更大了吗，众人拾柴火焰高，何况“三个臭皮匠还顶个诸葛亮”呢！显而易见的看出，工商事业的进步依托的不是个人英雄主义，而是需要相互支持、相互配合、相互帮助、密切协作，只有我们精诚团结起来，在局党组的正确领导下，发扬团结拼搏、超越自我、务实清廉、甘于奉献、创新高效、奋勇争先的“××工商精神”，我们才能创造更大的辉煌，才能抒写××工商事业更加华彩的篇章！</w:t>
      </w:r>
    </w:p>
    <w:p/>
    <w:p>
      <w:pPr/>
      <w:r>
        <w:rPr>
          <w:rStyle w:val="myStyle"/>
        </w:rPr>
        <w:t xml:space="preserve">　　上周日，我们在几位学长的组织下进行了一次学生干部拓展训练，每一个项目都令人记忆深刻。通过本次拓展训练，我认为大家不论是在团队意识还是团队工作能力都取得了一定的进步，为自己今后的工作和学习打下了良好的基础。以下即为我的一些心得体会。</w:t>
      </w:r>
    </w:p>
    <w:p/>
    <w:p>
      <w:pPr/>
      <w:r>
        <w:rPr>
          <w:rStyle w:val="myStyle"/>
        </w:rPr>
        <w:t xml:space="preserve">　　一、团队精神</w:t>
      </w:r>
    </w:p>
    <w:p/>
    <w:p>
      <w:pPr/>
      <w:r>
        <w:rPr>
          <w:rStyle w:val="myStyle"/>
        </w:rPr>
        <w:t xml:space="preserve">　　团队精神的概念在现代管理学中经常被提起，拓展训练使我对团队精神有了更深入的了解。从一开始，我们就被分成两个小组，以竞赛的方式进行训练，这也就意味着我们必须团结协作，才能够去的最后的胜利。从“穿越电网”到“小白兔，蹦蹦蹦”这些活动中不难看出团队合作的重要性。</w:t>
      </w:r>
    </w:p>
    <w:p/>
    <w:p>
      <w:pPr/>
      <w:r>
        <w:rPr>
          <w:rStyle w:val="myStyle"/>
        </w:rPr>
        <w:t xml:space="preserve">　　“穿越电网”中，我们吸取了上个小组的一些经验，并且事先做好了一些规划，最终使得我们队在这项活动中得以胜出。通过这个活动也让我明白了，做事情之前都要做好详细的计划，然后再展开活动;还要学会从以前的活动中总结，吸取经验将活动举办的更好;更让我领悟到集体配合的重要，重视集体智慧的发挥，增强同心协力战胜困难的决心与信心。启示团队目标的实现需要合理分配角色、科学配置资源，搞好沟通协作，只有系统地思考问题，才能把握全局、统筹谋划，加快成功的步伐。没有集体，就没有任何个人的位置，成功也无从谈起。通过参加训练，能让我们从一个全新的视角，感悟集体的重要，深刻认识沟通和协作的内涵。</w:t>
      </w:r>
    </w:p>
    <w:p/>
    <w:p>
      <w:pPr/>
      <w:r>
        <w:rPr>
          <w:rStyle w:val="myStyle"/>
        </w:rPr>
        <w:t xml:space="preserve">　　我认为：正因为团队精神的作用，我们才能更好的完成各项活动，所以在工作中，团学就是一个团队，要让团学的每位成员都意识到自己是这个团队的一份子，让团队中的每一个成员都有一种团队意识很重要，做每一件事情的时候要考虑团队的利益，遇到困难的时候才能得到从团队中得到支持，方便以后的工作。</w:t>
      </w:r>
    </w:p>
    <w:p/>
    <w:p>
      <w:pPr/>
      <w:r>
        <w:rPr>
          <w:rStyle w:val="myStyle"/>
        </w:rPr>
        <w:t xml:space="preserve">　　二、信任</w:t>
      </w:r>
    </w:p>
    <w:p/>
    <w:p>
      <w:pPr/>
      <w:r>
        <w:rPr>
          <w:rStyle w:val="myStyle"/>
        </w:rPr>
        <w:t xml:space="preserve">　　无论是在什么情况下，信任他人都是十分重要的。“小白兔，蹦蹦蹦”的活动让我深刻的体会到了这一点，只有我们信任这他人，才不会害怕摔倒，才能一直坚持到学长喊一声“起”。还有也是要学会换位思考，尊重他人。我想信任和学会换位思考是这项活动的意义所在吧。</w:t>
      </w:r>
    </w:p>
    <w:p/>
    <w:p>
      <w:pPr/>
      <w:r>
        <w:rPr>
          <w:rStyle w:val="myStyle"/>
        </w:rPr>
        <w:t xml:space="preserve">　　这些活动项目结束后，我们又进行了一些总结，进行了一些思想交流。学长们也在交流的过程中将我们的一些还不成熟的想法引导到正确的工作思路上去，让我们获益非浅。</w:t>
      </w:r>
    </w:p>
    <w:p/>
    <w:p>
      <w:pPr/>
      <w:r>
        <w:rPr>
          <w:rStyle w:val="myStyle"/>
        </w:rPr>
        <w:t xml:space="preserve">　　在这次活动中，大家一起玩，一起游戏，一起吃西瓜，分享一切，真真正正的体会到了一家人的感觉，无形当中更体会到了几分亲切之感，希望我们以后的团学能够像一家人一样，成功一起分享，困难一起解决。也希望自己在今后的一年里，努力提升自己，做好团学的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2023-04-28T16:47:14+08:00</dcterms:created>
  <dcterms:modified xsi:type="dcterms:W3CDTF">2023-04-28T16:47:14+08:00</dcterms:modified>
</cp:coreProperties>
</file>

<file path=docProps/custom.xml><?xml version="1.0" encoding="utf-8"?>
<Properties xmlns="http://schemas.openxmlformats.org/officeDocument/2006/custom-properties" xmlns:vt="http://schemas.openxmlformats.org/officeDocument/2006/docPropsVTypes"/>
</file>