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拓展游戏沙包投掷游戏规则</w:t>
      </w:r>
    </w:p>
    <w:p/>
    <w:p/>
    <w:p>
      <w:pPr/>
      <w:r>
        <w:rPr>
          <w:rStyle w:val="myStyle"/>
        </w:rPr>
        <w:t xml:space="preserve">
	拓展游戏沙包投掷游戏规则
</w:t>
      </w:r>
    </w:p>
    <w:p/>
    <w:p>
      <w:pPr/>
      <w:r>
        <w:rPr>
          <w:rStyle w:val="myStyle"/>
        </w:rPr>
        <w:t xml:space="preserve">
	沙包是中国大陆地区中小学体育课上用以练习投掷的一种器材，一般在用厚布织成的小袋中填入干黄沙，体积稍大于棒球。下面由小编为大家整理的拓展游戏沙包投掷游戏规则，希望可以帮到大家！
</w:t>
      </w:r>
    </w:p>
    <w:p/>
    <w:p>
      <w:pPr>
        <w:jc w:val="center"/>
      </w:pPr>
      <w:r>
        <w:rPr>
          <w:rStyle w:val="myStyleh4"/>
        </w:rPr>
        <w:t xml:space="preserve">拓展游戏沙包投掷游戏规则 1</w:t>
      </w:r>
    </w:p>
    <w:p/>
    <w:p>
      <w:pPr/>
      <w:r>
        <w:rPr>
          <w:rStyle w:val="myStyle"/>
        </w:rPr>
        <w:t xml:space="preserve">
	游戏规则
</w:t>
      </w:r>
    </w:p>
    <w:p/>
    <w:p>
      <w:pPr/>
      <w:r>
        <w:rPr>
          <w:rStyle w:val="myStyle"/>
        </w:rPr>
        <w:t xml:space="preserve">
	丢沙包的玩法有很多，其中最流行的一种是：先在晒坪或空地上划好一个大圆圈，将参与者按抽签的方法分成甲乙两组，一组站在圈外，一组站在圈内。毫无疑问，圈内的人已被团团围困。圈外的人一声令下，纷纷将手上的沙包扔向圈内的人。如果击中圈内的人的脚部，被击中的`人，便要淘汰出局，必须走出圆圈。直到最后一个人被击中淘汰为止，最后两组互换，游戏重新开始。圈内的人没有沙包，赤手空拳，还要遭到不断飞来的沙包袭击。他们跳跃躲避，宁可让沙包击中身体，也不愿意让沙包击中脚部。沙包虽然不大，但圈外的人为了准头，并不吝惜力气，打在身上也很痛。不过，孩子们玩得兴起，那点痛也算不了什么。在这种玩法中，谁坚强到最后，便谁了不起。但圈中人纷纷淘汰出局，最后只剩下一个，遂成了众矢之的，沙包纷袭如雨，左支右绌，任由他如何灵敏，终究要被击中脚部。
</w:t>
      </w:r>
    </w:p>
    <w:p/>
    <w:p>
      <w:pPr/>
      <w:r>
        <w:rPr>
          <w:rStyle w:val="myStyle"/>
        </w:rPr>
        <w:t xml:space="preserve">
	玩法介绍
</w:t>
      </w:r>
    </w:p>
    <w:p/>
    <w:p>
      <w:pPr/>
      <w:r>
        <w:rPr>
          <w:rStyle w:val="myStyle"/>
        </w:rPr>
        <w:t xml:space="preserve">
	a、把参加游戏者分成两伙，一伙站在格外（按水泥格划分长方或正方形，一般是两个格纵向，人多可以再加格数），另一伙站在格外，游戏开始后，格外的人往格内的人身上打沙包，被击中者出局，若格内人接住沙包，则多一次机会（也叫多一条命）。就这样打来打去，直至格内人全部出局。
</w:t>
      </w:r>
    </w:p>
    <w:p/>
    <w:p>
      <w:pPr/>
      <w:r>
        <w:rPr>
          <w:rStyle w:val="myStyle"/>
        </w:rPr>
        <w:t xml:space="preserve">
	b、丢沙包分成两拨，一拨横列在场地中间，另一拨选二人站在两端。开始后，由两端的孩子中的一个持包，丢向中间的一拨，丢中了谁，谁下场；丢不中，则另一端的孩子捡包接着丢，场上的一拨孩子必须不断地转身，面向持包人。他们可以躲包，也可以接包，如果把丢过来的包接住，则对方失分，有下了场的可以被救活。丢包讲求速度，丢的一方速度一快，躲的一方容易乱阵脚，也容易躲闪不及，更不容易接包。丢包一方也有技巧，不能往对方怀里丢，那样最容易接住，最好是照大腿或肩膀出手，以对方不易接住为原则。
</w:t>
      </w:r>
    </w:p>
    <w:p/>
    <w:p>
      <w:pPr/>
      <w:r>
        <w:rPr>
          <w:rStyle w:val="myStyle"/>
        </w:rPr>
        <w:t xml:space="preserve">
	c、夹包不分拨，或者说是一人一拨。先由两人上场，在当中画一道线，孩子站在两端，一方先夹，用丢沙包游戏图解两只脚尖夹住沙包的一个角，然后跳起，猛一甩，包必须过中线，离线越远越好，对方也如法炮制，直至一方夹不过线为负，换人。夹包需要点技巧性，关键在那一甩，高手能甩出几十米开外，对手就只好望洋兴叹了。
</w:t>
      </w:r>
    </w:p>
    <w:p/>
    <w:p>
      <w:pPr/>
      <w:r>
        <w:rPr>
          <w:rStyle w:val="myStyle"/>
        </w:rPr>
        <w:t xml:space="preserve">
	d、最好玩是5只，4只摆地，扔起一只，然后按次序，第一次捡1次，捡4次第二次，一次捡2只，2次第三次，捡3只，2次第四次捡齐四只，之后将5只全部摆手面重复图6，最后捉到手的有几个就有几分，最后高分的赢。
</w:t>
      </w:r>
    </w:p>
    <w:p/>
    <w:p>
      <w:pPr>
        <w:jc w:val="center"/>
      </w:pPr>
      <w:r>
        <w:rPr>
          <w:rStyle w:val="myStyleh4"/>
        </w:rPr>
        <w:t xml:space="preserve">拓展游戏沙包投掷游戏规则 2</w:t>
      </w:r>
    </w:p>
    <w:p/>
    <w:p>
      <w:pPr/>
      <w:r>
        <w:rPr>
          <w:rStyle w:val="myStyle"/>
        </w:rPr>
        <w:t xml:space="preserve">
	将参加游戏的人分为两组，一组扔沙包，另一组躲沙包。扔沙包的一组再分两组站在场地的两端，躲沙包的一组站在中间。两头扔沙包的轮流砸中间躲沙包的人，如被砸中则退下。如果躲沙包的人接住沙包，则多一条命。
</w:t>
      </w:r>
    </w:p>
    <w:p/>
    <w:p>
      <w:pPr/>
      <w:r>
        <w:rPr>
          <w:rStyle w:val="myStyle"/>
        </w:rPr>
        <w:t xml:space="preserve">
	（最新版本多了七彩包，七彩包接住了多七条命，被砸中少七条命，还有炸弹、七彩炸弹，炸弹不能接，接了也少一条命，七彩炸弹少七条命）如此进行下去，直到躲沙包的人全部退下，两组人互换，游戏重新开始。
</w:t>
      </w:r>
    </w:p>
    <w:p/>
    <w:p>
      <w:pPr>
        <w:jc w:val="center"/>
      </w:pPr>
      <w:r>
        <w:rPr>
          <w:rStyle w:val="myStyleh4"/>
        </w:rPr>
        <w:t xml:space="preserve">拓展游戏沙包投掷游戏规则 3</w:t>
      </w:r>
    </w:p>
    <w:p/>
    <w:p>
      <w:pPr/>
      <w:r>
        <w:rPr>
          <w:rStyle w:val="myStyle"/>
        </w:rPr>
        <w:t xml:space="preserve">
	（1）游戏者需原地投掷，不得助跑。
</w:t>
      </w:r>
    </w:p>
    <w:p/>
    <w:p>
      <w:pPr/>
      <w:r>
        <w:rPr>
          <w:rStyle w:val="myStyle"/>
        </w:rPr>
        <w:t xml:space="preserve">
	（2）沙包必须从肩上方投出。
</w:t>
      </w:r>
    </w:p>
    <w:p/>
    <w:p>
      <w:pPr/>
      <w:r>
        <w:rPr>
          <w:rStyle w:val="myStyle"/>
        </w:rPr>
        <w:t xml:space="preserve">
	（3）如受试者前后开立投掷，当沙包出手的同时后脚可向前迈出一步，但不得踩线。
</w:t>
      </w:r>
    </w:p>
    <w:p/>
    <w:p>
      <w:pPr/>
      <w:r>
        <w:rPr>
          <w:rStyle w:val="myStyle"/>
        </w:rPr>
        <w:t xml:space="preserve">
	（4）发现踩线等犯规时，则此次成绩无效。三次均无成绩者，应允许再投，直至取得成绩为止。
</w:t>
      </w:r>
    </w:p>
    <w:p/>
    <w:p>
      <w:pPr>
        <w:jc w:val="center"/>
      </w:pPr>
      <w:r>
        <w:rPr>
          <w:rStyle w:val="myStyleh4"/>
        </w:rPr>
        <w:t xml:space="preserve">拓展游戏沙包投掷游戏规则 4</w:t>
      </w:r>
    </w:p>
    <w:p/>
    <w:p>
      <w:pPr/>
      <w:r>
        <w:rPr>
          <w:rStyle w:val="myStyle"/>
        </w:rPr>
        <w:t xml:space="preserve">
	1、选择两个人作为丢沙包的人，距离为10~15米；
</w:t>
      </w:r>
    </w:p>
    <w:p/>
    <w:p>
      <w:pPr/>
      <w:r>
        <w:rPr>
          <w:rStyle w:val="myStyle"/>
        </w:rPr>
        <w:t xml:space="preserve">
	2、其他人（一人或多人）站在两人之间；
</w:t>
      </w:r>
    </w:p>
    <w:p/>
    <w:p>
      <w:pPr/>
      <w:r>
        <w:rPr>
          <w:rStyle w:val="myStyle"/>
        </w:rPr>
        <w:t xml:space="preserve">
	3、投掷沙袋的人通过沙袋来回地击中中间的人，如果他击中，他将被消灭；
</w:t>
      </w:r>
    </w:p>
    <w:p/>
    <w:p>
      <w:pPr/>
      <w:r>
        <w:rPr>
          <w:rStyle w:val="myStyle"/>
        </w:rPr>
        <w:t xml:space="preserve">
	4、如果中间的人收到沙袋，他可以再活一次或使被淘汰的人复活。
</w:t>
      </w:r>
    </w:p>
    <w:p/>
    <w:p>
      <w:pPr/>
      <w:r>
        <w:rPr>
          <w:rStyle w:val="myStyle"/>
        </w:rPr>
        <w:t xml:space="preserve">
	保命即使保存着一条命，点地就是不保存着一条命，但须在场地中点一下地，并将其扔出场地。夹包意味着接到沙包后，沙包滑掉，但又被场地中者夹住，没掉地，这就叫作夹包，场地中者所得到的这一条命不算。
</w:t>
      </w:r>
    </w:p>
    <w:p/>
    <w:p>
      <w:pPr/>
      <w:r>
        <w:rPr>
          <w:rStyle w:val="myStyle"/>
        </w:rPr>
        <w:t xml:space="preserve">
	场地中者被打死后，可与其队友交换，当所有人都被打死后，两队交换。丢沙包还有其他扩展的打法，可以与队友交换。两边的人都不可投掷沙包。沙包滑落，再向场外扔出，单手接沙包和双手接沙包所得到的命数量不同，可以“保命”或“点地”。
</w:t>
      </w:r>
    </w:p>
    <w:p/>
    <w:p>
      <w:pPr/>
      <w:r>
        <w:rPr>
          <w:rStyle w:val="myStyle"/>
        </w:rPr>
        <w:t xml:space="preserve">
	在方阵中被沙包击中不算，两人互相传接。游戏可以在一个羽毛球场地大小的区域，此数量可有游戏者规定，但须在场地中点一下地。丢沙包也被称为打沙包、扔沙包，曾经在80后和90后中流行，这是孩子们在课间休息和体育课期间自由活动的基本游戏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2023-10-31T19:08:33+08:00</dcterms:created>
  <dcterms:modified xsi:type="dcterms:W3CDTF">2023-10-31T19:08:33+08:00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