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月学习计划(精选7篇)</w:t>
      </w:r>
    </w:p>
    <w:p/>
    <w:p/>
    <w:p>
      <w:pPr/>
      <w:r>
        <w:rPr>
          <w:rStyle w:val="myStyle"/>
        </w:rPr>
        <w:t xml:space="preserve">
	我们在平时工作中都难免需要写文档，而范文的使用场合也越来越多。参考优秀的范文可以帮助我们提升写作技能，如果您和朋友分享自己的故事，可能会对他们的生活产生积极的改变！
</w:t>
      </w:r>
    </w:p>
    <w:p/>
    <w:p>
      <w:pPr>
        <w:jc w:val="center"/>
      </w:pPr>
      <w:r>
        <w:rPr>
          <w:rStyle w:val="myStyleh4"/>
        </w:rPr>
        <w:t xml:space="preserve">月学习计划【篇1】</w:t>
      </w:r>
    </w:p>
    <w:p/>
    <w:p>
      <w:pPr/>
      <w:r>
        <w:rPr>
          <w:rStyle w:val="myStyle"/>
        </w:rPr>
        <w:t xml:space="preserve">
	30岁的陶慧在申请留学的考生中算大龄考生了。不少像她一样的大龄考生为继续深造而选择留学，但在签证时存在一定难度。留学专家建议，大龄考生充分证明学习目的，做好学习计划，有助于顺利获签。
</w:t>
      </w:r>
    </w:p>
    <w:p/>
    <w:p>
      <w:pPr/>
      <w:r>
        <w:rPr>
          <w:rStyle w:val="myStyle"/>
        </w:rPr>
        <w:t xml:space="preserve">
	据悉，加拿大使馆认为本科或者专科毕业工作1年以上，没有连续教育背景的考生，即为大龄申请人。“大龄”考生办理赴客观上有一定难度。因学习及工作背景的复杂，会引起签证官“该学生是否有留学的必要”、“是否有继续学习的能力”的疑问，从整体咨询形势看，越来越多的“大龄”考生考虑到。
</w:t>
      </w:r>
    </w:p>
    <w:p/>
    <w:p>
      <w:pPr/>
      <w:r>
        <w:rPr>
          <w:rStyle w:val="myStyle"/>
        </w:rPr>
        <w:t xml:space="preserve">
	金吉列留学副总裁冉维一结合多年办理经验分析，对“大龄”考生来说，最重要的是学习计划，尤其是要选好学校、专业。学习计划中，大龄考生可强调工作经历，已掌握的知识、技能或良好的协作沟通能力，排除移民倾向，合理解释留学目的。如陶慧解释她并不是最终梦想，在外企的多年工作中深受西方管理经营模式影响，同时看到国内广告业的迅猛发展，希望通过赴加拿大短暂的学习，提高自身的商业管理知识水平，回国后建立自己的公司。在回国理由中，还强调了已有结婚的计划，最终顺利获签。
</w:t>
      </w:r>
    </w:p>
    <w:p/>
    <w:p>
      <w:pPr/>
      <w:r>
        <w:rPr>
          <w:rStyle w:val="myStyle"/>
        </w:rPr>
        <w:t xml:space="preserve">
	据悉，欧美国家，特别是移民国家，如澳大利亚、新西兰、加拿大等国针对留学生签证的时候往往要求提供学习计划书。通过学习计划书，签证官可了解留学生的背景、选择留学专业的动机、选择该国留学的理由、清晰的未来留学
</w:t>
      </w:r>
    </w:p>
    <w:p/>
    <w:p>
      <w:pPr>
        <w:jc w:val="center"/>
      </w:pPr>
      <w:r>
        <w:rPr>
          <w:rStyle w:val="myStyleh4"/>
        </w:rPr>
        <w:t xml:space="preserve">月学习计划【篇2】</w:t>
      </w:r>
    </w:p>
    <w:p/>
    <w:p>
      <w:pPr/>
      <w:r>
        <w:rPr>
          <w:rStyle w:val="myStyle"/>
        </w:rPr>
        <w:t xml:space="preserve">
	基础初一初一的知识点不多，难点也不是很多。但学好初一却是整个初中三年中最重要的。从小学进入初中，同学们进入了一个全新的环境。老师的教学方式变了，学习的知识更深入了。可以说，对大部分同学来讲，进入初中大家又重新回到了同一个起跑线上。大家都知道，百米赛跑起跑很重要。如果比赛的前三分之一你落在了后面，后面想追赶就难了。更重要的是，在初一阶段你面对一个新环境，没能适应它，没有掌握学习新知识的新方法。将这些问题积累到初二，就会在心态上出现问题。所以，在初一阶段，同学们要完成两个任务：一方面要尽早的完成从小学到初中的角色变换，越早适应初中的学习习惯，越能够比别人提前一步；另一方面，在学习的过程中要稳扎稳打，脚踏实地的学好每一个知识点，不放过每一个小错误。初中的要求与小学不同，它对每一个知识点都挖掘的比较深，在弄懂的基础上要求能够熟练应用，甚至创新。
</w:t>
      </w:r>
    </w:p>
    <w:p/>
    <w:p>
      <w:pPr/>
      <w:r>
        <w:rPr>
          <w:rStyle w:val="myStyle"/>
        </w:rPr>
        <w:t xml:space="preserve">
	另外，初一的学习也要注意一定的超前性，在初一升初二的暑假要适当学习初二知识，毕竟初二的难点更多，及早的了解一些，有助于分担初二学习的负担。
</w:t>
      </w:r>
    </w:p>
    <w:p/>
    <w:p>
      <w:pPr/>
      <w:r>
        <w:rPr>
          <w:rStyle w:val="myStyle"/>
        </w:rPr>
        <w:t xml:space="preserve">
	关键初二初二的学习任务是整个初中三年最重的。需要注意的问题有二：一是，初一的基础如果打得很好，并且在初一升初二的暑假对初二知识有一个大概的了解，那么学好初二内容决不困难。因为初二的知识虽难，但它所应用的很多解题技巧或思想我们在初一都讲过了。到了初二只不过是换一个外壳包装，或进行更深入的拓展而已。二是，在初二的学习中，我们要注意对相关类型题目的总结，尤其是那些自己易错的题目或不会的题目，一定要进行归类，进行有针对性地学习。
</w:t>
      </w:r>
    </w:p>
    <w:p/>
    <w:p>
      <w:pPr/>
      <w:r>
        <w:rPr>
          <w:rStyle w:val="myStyle"/>
        </w:rPr>
        <w:t xml:space="preserve">
	另外，需要注意两点，一是，很多重点高中的实验班会在初二就把初中的大部分知识点讲完，留下一少部分放到初三再讲。这就加重了初二学习的负担，因此，初一的提前学习就显得尤为重要了；二是，有些具有高中部的学校会在初二的期末进行考试，决定哪些同学直接进入高中部学习，哪些同学继续留在初中部学习参加中考。同学们要及早了解相关的信息。
</w:t>
      </w:r>
    </w:p>
    <w:p/>
    <w:p>
      <w:pPr/>
      <w:r>
        <w:rPr>
          <w:rStyle w:val="myStyle"/>
        </w:rPr>
        <w:t xml:space="preserve">
	冲刺初三初三的知识点不多，但却都是中考的重点和难点。而且初三的学习以复习为主，复习要求全面、有针对性。尤其是到了初三下半年，最好能够将近几年的中考真题做一下，了解一下哪些地方会出难题，要下功夫掌握；哪些地方出简单题，只需了解即可。
</w:t>
      </w:r>
    </w:p>
    <w:p/>
    <w:p>
      <w:pPr/>
      <w:r>
        <w:rPr>
          <w:rStyle w:val="myStyle"/>
        </w:rPr>
        <w:t xml:space="preserve">
	万事开头难。刚刚步入初中，同学们一定要把握好自己的心态。既不要抱有中考是件遥远的事，初一玩玩也无所谓的心态，放松自己，也不要因一些刚进入初中所出现的新问题而失去信心。脚踏实地的学习，持之以恒的努力，自然而然就会有好的收获。
</w:t>
      </w:r>
    </w:p>
    <w:p/>
    <w:p>
      <w:pPr>
        <w:jc w:val="center"/>
      </w:pPr>
      <w:r>
        <w:rPr>
          <w:rStyle w:val="myStyleh4"/>
        </w:rPr>
        <w:t xml:space="preserve">
	初中英语学习规划</w:t>
      </w:r>
    </w:p>
    <w:p/>
    <w:p>
      <w:pPr/>
      <w:r>
        <w:rPr>
          <w:rStyle w:val="myStyle"/>
        </w:rPr>
        <w:t xml:space="preserve">
	初一学习规划
</w:t>
      </w:r>
    </w:p>
    <w:p/>
    <w:p>
      <w:pPr/>
      <w:r>
        <w:rPr>
          <w:rStyle w:val="myStyle"/>
        </w:rPr>
        <w:t xml:space="preserve">
	总体要求：适应中学阶段英语系统化的学习，打下扎实的语法基础，适应中考指导下的英语考试体例。主要规划：
</w:t>
      </w:r>
    </w:p>
    <w:p/>
    <w:p>
      <w:pPr/>
      <w:r>
        <w:rPr>
          <w:rStyle w:val="myStyle"/>
        </w:rPr>
        <w:t xml:space="preserve">
	1、系统学习语音知识 ，掌握自己拼读单词的能力。
</w:t>
      </w:r>
    </w:p>
    <w:p/>
    <w:p>
      <w:pPr/>
      <w:r>
        <w:rPr>
          <w:rStyle w:val="myStyle"/>
        </w:rPr>
        <w:t xml:space="preserve">
	2、扩大词汇量，并做到听说读写四会。
</w:t>
      </w:r>
    </w:p>
    <w:p/>
    <w:p>
      <w:pPr/>
      <w:r>
        <w:rPr>
          <w:rStyle w:val="myStyle"/>
        </w:rPr>
        <w:t xml:space="preserve">
	3、进行专项听说训练，在考试压力不大的阶段集中精力完成听说飞跃。
</w:t>
      </w:r>
    </w:p>
    <w:p/>
    <w:p>
      <w:pPr/>
      <w:r>
        <w:rPr>
          <w:rStyle w:val="myStyle"/>
        </w:rPr>
        <w:t xml:space="preserve">
	初二学习规划
</w:t>
      </w:r>
    </w:p>
    <w:p/>
    <w:p>
      <w:pPr/>
      <w:r>
        <w:rPr>
          <w:rStyle w:val="myStyle"/>
        </w:rPr>
        <w:t xml:space="preserve">
	总体要求：对课内教材透彻深入掌握，有效利用英语课堂45分钟。语法、阅读能力作为重点培养目标，为中考高分进行能力准备。不可拘泥于课本知识，拓宽知识面，在有效的指导下自学。主要规划：
</w:t>
      </w:r>
    </w:p>
    <w:p/>
    <w:p>
      <w:pPr/>
      <w:r>
        <w:rPr>
          <w:rStyle w:val="myStyle"/>
        </w:rPr>
        <w:t xml:space="preserve">
	1、背诵每一篇课文，对教材词汇表上的单词做到全部"四会".
</w:t>
      </w:r>
    </w:p>
    <w:p/>
    <w:p>
      <w:pPr/>
      <w:r>
        <w:rPr>
          <w:rStyle w:val="myStyle"/>
        </w:rPr>
        <w:t xml:space="preserve">
	2、每天两篇阅读，一篇完型填空，积累好词好句。
</w:t>
      </w:r>
    </w:p>
    <w:p/>
    <w:p>
      <w:pPr/>
      <w:r>
        <w:rPr>
          <w:rStyle w:val="myStyle"/>
        </w:rPr>
        <w:t xml:space="preserve">
	3、精力充沛的同学，可选择一本难度更大的英语教材系统同步学习。
</w:t>
      </w:r>
    </w:p>
    <w:p/>
    <w:p>
      <w:pPr/>
      <w:r>
        <w:rPr>
          <w:rStyle w:val="myStyle"/>
        </w:rPr>
        <w:t xml:space="preserve">
	初三学习规划
</w:t>
      </w:r>
    </w:p>
    <w:p/>
    <w:p>
      <w:pPr/>
      <w:r>
        <w:rPr>
          <w:rStyle w:val="myStyle"/>
        </w:rPr>
        <w:t xml:space="preserve">
	总体要求：对初中英语知识的扫尾工作完成后，就开始专题化，分项能力的系统复习。培养答题能力，掌握必答题技巧，从英语能力向英语考试转化。主要规划：    1、梳理初中语法，配合大量专题练习，制作自己的《语法错题集》。
</w:t>
      </w:r>
    </w:p>
    <w:p/>
    <w:p>
      <w:pPr/>
      <w:r>
        <w:rPr>
          <w:rStyle w:val="myStyle"/>
        </w:rPr>
        <w:t xml:space="preserve">
	2、按考纲词汇背诵、听写、造句，强化写作中的运用。
</w:t>
      </w:r>
    </w:p>
    <w:p/>
    <w:p>
      <w:pPr/>
      <w:r>
        <w:rPr>
          <w:rStyle w:val="myStyle"/>
        </w:rPr>
        <w:t xml:space="preserve">
	3、培养自己的回答阅读、完型题目的答题技巧，统计阅读速度和答题正确率。
</w:t>
      </w:r>
    </w:p>
    <w:p/>
    <w:p>
      <w:pPr/>
      <w:r>
        <w:rPr>
          <w:rStyle w:val="myStyle"/>
        </w:rPr>
        <w:t xml:space="preserve">
	4、正确写一篇英语作文，让老师进行评改。背诵一篇考试作文。
</w:t>
      </w:r>
    </w:p>
    <w:p/>
    <w:p>
      <w:pPr/>
      <w:r>
        <w:rPr>
          <w:rStyle w:val="myStyle"/>
        </w:rPr>
        <w:t xml:space="preserve">
	初中语文学习规划
</w:t>
      </w:r>
    </w:p>
    <w:p/>
    <w:p>
      <w:pPr/>
      <w:r>
        <w:rPr>
          <w:rStyle w:val="myStyle"/>
        </w:rPr>
        <w:t xml:space="preserve">
	语文学科是一门基础学科，涉及的知识面特别广，上下五千年，纵横八万里，古今中外，天南地北，无所不包。因此，语文"不是随便可以学好的，非下苦功夫不可".重点突出"趣""积""记""练"四个要点。 一、趣――培养浓厚的学习兴趣兴趣是最好的老师，热爱是求知的向导。其实语文知识本身就具有无穷的趣味，那奥妙无比的表意文字，形象生动的修辞方法，跃然纸上的人物形象，扣人心弦的故事情节，无不会引起同学的兴趣，在学习中领略语文的美。
</w:t>
      </w:r>
    </w:p>
    <w:p/>
    <w:p>
      <w:pPr/>
      <w:r>
        <w:rPr>
          <w:rStyle w:val="myStyle"/>
        </w:rPr>
        <w:t xml:space="preserve">
	二、积――养成良好的学习习惯学习语文不是一朝一夕的'事，那就需要你养成良好的学习习惯。"不积跬步，无以至千里；不积小流，无以成江海".只要你坚持下去，你的语文知识定会取之不竭。
</w:t>
      </w:r>
    </w:p>
    <w:p/>
    <w:p>
      <w:pPr/>
      <w:r>
        <w:rPr>
          <w:rStyle w:val="myStyle"/>
        </w:rPr>
        <w:t xml:space="preserve">
	三、记――掌握适用的学习方法识记是学习语文的重要方法。只有识记，方能积累；只有积累，方能丰富。流传千古的名言警句，古今中外的作家作品，都需要你熟记在心，这样，答起卷来，才能挥洒自如。
</w:t>
      </w:r>
    </w:p>
    <w:p/>
    <w:p>
      <w:pPr/>
      <w:r>
        <w:rPr>
          <w:rStyle w:val="myStyle"/>
        </w:rPr>
        <w:t xml:space="preserve">
	四、练――提高语文的基本能力听说读写是语文学习的四项基本功，必须苦练，方能提高。所以平时我们既要重视课堂上的语文学习，还要注重平时的基本训练，听说读写都要勤加练习，坚持不懈，考试的时候才会稳操胜券。
</w:t>
      </w:r>
    </w:p>
    <w:p/>
    <w:p>
      <w:pPr/>
      <w:r>
        <w:rPr>
          <w:rStyle w:val="myStyle"/>
        </w:rPr>
        <w:t xml:space="preserve">
	复习过程中的三个重视：
</w:t>
      </w:r>
    </w:p>
    <w:p/>
    <w:p>
      <w:pPr/>
      <w:r>
        <w:rPr>
          <w:rStyle w:val="myStyle"/>
        </w:rPr>
        <w:t xml:space="preserve">
	（一）重视语言的积累运用
</w:t>
      </w:r>
    </w:p>
    <w:p/>
    <w:p>
      <w:pPr/>
      <w:r>
        <w:rPr>
          <w:rStyle w:val="myStyle"/>
        </w:rPr>
        <w:t xml:space="preserve">
	初中阶段学习语文的主要任务，首先是积累大量的语言材料，然后才是理解和运用。
</w:t>
      </w:r>
    </w:p>
    <w:p/>
    <w:p>
      <w:pPr/>
      <w:r>
        <w:rPr>
          <w:rStyle w:val="myStyle"/>
        </w:rPr>
        <w:t xml:space="preserve">
	1、古诗文和现代诗文的积累背诵。
</w:t>
      </w:r>
    </w:p>
    <w:p/>
    <w:p>
      <w:pPr/>
      <w:r>
        <w:rPr>
          <w:rStyle w:val="myStyle"/>
        </w:rPr>
        <w:t xml:space="preserve">
	2、词语、名言警句、俗语、谚语的积累。
</w:t>
      </w:r>
    </w:p>
    <w:p/>
    <w:p>
      <w:pPr/>
      <w:r>
        <w:rPr>
          <w:rStyle w:val="myStyle"/>
        </w:rPr>
        <w:t xml:space="preserve">
	3、名著积累。
</w:t>
      </w:r>
    </w:p>
    <w:p/>
    <w:p>
      <w:pPr/>
      <w:r>
        <w:rPr>
          <w:rStyle w:val="myStyle"/>
        </w:rPr>
        <w:t xml:space="preserve">
	4、语文常识积累等。
</w:t>
      </w:r>
    </w:p>
    <w:p/>
    <w:p>
      <w:pPr/>
      <w:r>
        <w:rPr>
          <w:rStyle w:val="myStyle"/>
        </w:rPr>
        <w:t xml:space="preserve">
	（二）重视阅读能力的训练归纳出阅读的规律和技巧。
</w:t>
      </w:r>
    </w:p>
    <w:p/>
    <w:p>
      <w:pPr/>
      <w:r>
        <w:rPr>
          <w:rStyle w:val="myStyle"/>
        </w:rPr>
        <w:t xml:space="preserve">
	（三）重视写作能力的训练
</w:t>
      </w:r>
    </w:p>
    <w:p/>
    <w:p>
      <w:pPr/>
      <w:r>
        <w:rPr>
          <w:rStyle w:val="myStyle"/>
        </w:rPr>
        <w:t xml:space="preserve">
	1、提高审题能力。
</w:t>
      </w:r>
    </w:p>
    <w:p/>
    <w:p>
      <w:pPr/>
      <w:r>
        <w:rPr>
          <w:rStyle w:val="myStyle"/>
        </w:rPr>
        <w:t xml:space="preserve">
	2、不断创新，张扬个性。
</w:t>
      </w:r>
    </w:p>
    <w:p/>
    <w:p>
      <w:pPr/>
      <w:r>
        <w:rPr>
          <w:rStyle w:val="myStyle"/>
        </w:rPr>
        <w:t xml:space="preserve">
	初中数学学习规划平时篇
</w:t>
      </w:r>
    </w:p>
    <w:p/>
    <w:p>
      <w:pPr/>
      <w:r>
        <w:rPr>
          <w:rStyle w:val="myStyle"/>
        </w:rPr>
        <w:t xml:space="preserve">
	1、按部就班：数学是环环相扣的一门学科，哪一个环节脱节都会影
</w:t>
      </w:r>
    </w:p>
    <w:p/>
    <w:p>
      <w:pPr/>
      <w:r>
        <w:rPr>
          <w:rStyle w:val="myStyle"/>
        </w:rPr>
        <w:t xml:space="preserve">
	响整个学习的进程。所以，平时学习不应贪快，要一章一章过关，不要轻易留下自己不明白或者理解不深刻的问题。
</w:t>
      </w:r>
    </w:p>
    <w:p/>
    <w:p>
      <w:pPr/>
      <w:r>
        <w:rPr>
          <w:rStyle w:val="myStyle"/>
        </w:rPr>
        <w:t xml:space="preserve">
	2、强调理解：概念、定理、公式要在理解的基础上记忆。每新学一个定理，尝试先不看答案，做一次例题，看是否能正确运用新定理；若不行，则对照答案，加深对定理的理解。
</w:t>
      </w:r>
    </w:p>
    <w:p/>
    <w:p>
      <w:pPr/>
      <w:r>
        <w:rPr>
          <w:rStyle w:val="myStyle"/>
        </w:rPr>
        <w:t xml:space="preserve">
	3、基本训练：学习数学是不能缺少训练的，平时多做一些难度适中的练习，当然莫要陷入死钻难题的误区，要熟悉高考的题型，训练要做到有的放矢。
</w:t>
      </w:r>
    </w:p>
    <w:p/>
    <w:p>
      <w:pPr/>
      <w:r>
        <w:rPr>
          <w:rStyle w:val="myStyle"/>
        </w:rPr>
        <w:t xml:space="preserve">
	4、重视平时考试出现的错误：订一个错题本，专门搜集自己的错题，这些往往就是自己的薄弱之处。复习时，这个错题本也就成了宝贵的复习资料。
</w:t>
      </w:r>
    </w:p>
    <w:p/>
    <w:p>
      <w:pPr/>
      <w:r>
        <w:rPr>
          <w:rStyle w:val="myStyle"/>
        </w:rPr>
        <w:t xml:space="preserve">
	数学的学习有一个循序渐进的过程，妄想一步登天是不现实的。熟记书本内容后将书后习题认真写好，有些同学可能认为书后习题太简单不值得做，这种想法是极不可取的，书后习题的作用不仅帮助你将书本内容记牢，还辅助你将书写格式规范化，从而使自己的解题结构紧密而又严整，公式定理能够运用的恰如其分，以减少考试中无谓的失分。
</w:t>
      </w:r>
    </w:p>
    <w:p/>
    <w:p>
      <w:pPr/>
      <w:r>
        <w:rPr>
          <w:rStyle w:val="myStyle"/>
        </w:rPr>
        <w:t xml:space="preserve">
	考试篇
</w:t>
      </w:r>
    </w:p>
    <w:p/>
    <w:p>
      <w:pPr/>
      <w:r>
        <w:rPr>
          <w:rStyle w:val="myStyle"/>
        </w:rPr>
        <w:t xml:space="preserve">
	攻略一：概念记清，基础夯实。数学≠做题，千万不要忽视最基本的概念、公理、定理和公式，特别是"不定项选择题"就要靠清晰的概念来明辨对错，如果概念不清就会感觉模棱两可，最终造成误选。因此，要把已经学过的四本教科书中的概念整理出来，通过读一读、抄一抄加深印象，特别是容易混淆的概念更要彻底搞清，不留隐患。
</w:t>
      </w:r>
    </w:p>
    <w:p/>
    <w:p>
      <w:pPr/>
      <w:r>
        <w:rPr>
          <w:rStyle w:val="myStyle"/>
        </w:rPr>
        <w:t xml:space="preserve">
	攻略二：适当做题，巧做为王。有的同学埋头题海苦苦挣扎，辅导书做掉一大堆却鲜有提高，这就是陷入了做题的误区。数学需要实践，需要大量做题，但要"埋下头去做题，抬起头来想题"，在做题中关注思路、方法、技巧，要"苦做"更要"巧做".考试中时间最宝贵，掌握了好的思路、方法、技巧，不仅解题速度快，而且也不容易犯错。
</w:t>
      </w:r>
    </w:p>
    <w:p/>
    <w:p>
      <w:pPr/>
      <w:r>
        <w:rPr>
          <w:rStyle w:val="myStyle"/>
        </w:rPr>
        <w:t xml:space="preserve">
	攻略三：前后联系，纵横贯通。在做题中要注重发现题与题之间的内在联系，绝不能"傻做".在做一道与以前相似的题目时，要会通过比较，发现规律，穿透实质，以达到"触类旁通"的境界。特别是几何题中的辅助线添法很有规律性，在做题中要特别记牢。
</w:t>
      </w:r>
    </w:p>
    <w:p/>
    <w:p>
      <w:pPr/>
      <w:r>
        <w:rPr>
          <w:rStyle w:val="myStyle"/>
        </w:rPr>
        <w:t xml:space="preserve">
	攻略四：记录错题，避免再犯。俗话说，"一朝被蛇咬，十年怕井绳"，可是同学们常会一次又一次地掉入相似甚至相同的"陷阱"里。因此，我建议大家在平时的做题中就要及时记录错题，还要想一想为什么会错、以后要特别注意哪些地方，这样就能避免不必要的失分。
</w:t>
      </w:r>
    </w:p>
    <w:p/>
    <w:p>
      <w:pPr/>
      <w:r>
        <w:rPr>
          <w:rStyle w:val="myStyle"/>
        </w:rPr>
        <w:t xml:space="preserve">
	毕竟，中考当中是"分分必争"，一分也失不得。
</w:t>
      </w:r>
    </w:p>
    <w:p/>
    <w:p>
      <w:pPr/>
      <w:r>
        <w:rPr>
          <w:rStyle w:val="myStyle"/>
        </w:rPr>
        <w:t xml:space="preserve">
	攻略五：集中兵力，攻下弱点。每个人都有自己的"软肋"，如果试题中涉及到你的薄弱环节，一定会成为你的最痛。因此一定要通过短时间的专题学习，集中优势兵力，打一场漂亮的歼灭战，避免变成"瘸腿".
</w:t>
      </w:r>
    </w:p>
    <w:p/>
    <w:p>
      <w:pPr>
        <w:jc w:val="center"/>
      </w:pPr>
      <w:r>
        <w:rPr>
          <w:rStyle w:val="myStyleh4"/>
        </w:rPr>
        <w:t xml:space="preserve">月学习计划【篇3】</w:t>
      </w:r>
    </w:p>
    <w:p/>
    <w:p>
      <w:pPr/>
      <w:r>
        <w:rPr>
          <w:rStyle w:val="myStyle"/>
        </w:rPr>
        <w:t xml:space="preserve">
	签证准备：如何写一份满意的学习计划书
</w:t>
      </w:r>
    </w:p>
    <w:p/>
    <w:p>
      <w:pPr/>
      <w:r>
        <w:rPr>
          <w:rStyle w:val="myStyle"/>
        </w:rPr>
        <w:t xml:space="preserve">
	在申请留学及签证的过程中，经常会被要求写学习计划书(study plan)，那如何才能写出一份满意的学习计划书呢？
</w:t>
      </w:r>
    </w:p>
    <w:p/>
    <w:p>
      <w:pPr/>
      <w:r>
        <w:rPr>
          <w:rStyle w:val="myStyle"/>
        </w:rPr>
        <w:t xml:space="preserve">
	欧美国家，特别是移民国家，如法国，澳大利亚，新西兰，加拿大等国针对留学生签证的时候往往要求提供学习计划书，通过学习计划书使签证官了解您的背景，选择留学专业的动机条件，选择该国留学的理由，和清晰的未来留学时间安排，职业目标和回国理由，配合审核您的其它材料决定是否给您发放留学签证，因此学习计划书是一份很关键的文件。
</w:t>
      </w:r>
    </w:p>
    <w:p/>
    <w:p>
      <w:pPr/>
      <w:r>
        <w:rPr>
          <w:rStyle w:val="myStyle"/>
        </w:rPr>
        <w:t xml:space="preserve">
	总的来说，学习计划书需要包括以下几方面内容。
</w:t>
      </w:r>
    </w:p>
    <w:p/>
    <w:p>
      <w:pPr/>
      <w:r>
        <w:rPr>
          <w:rStyle w:val="myStyle"/>
        </w:rPr>
        <w:t xml:space="preserve">
	1、简单说明自己的学习经历，专业背景及工作经历；2、说明自己进一步求学的动机及为什么选择该国、该大学与该专业；3、详细的留学时间安排；
</w:t>
      </w:r>
    </w:p>
    <w:p/>
    <w:p>
      <w:pPr/>
      <w:r>
        <w:rPr>
          <w:rStyle w:val="myStyle"/>
        </w:rPr>
        <w:t xml:space="preserve">
	4、介绍留学所需资金及来源；
</w:t>
      </w:r>
    </w:p>
    <w:p/>
    <w:p>
      <w:pPr/>
      <w:r>
        <w:rPr>
          <w:rStyle w:val="myStyle"/>
        </w:rPr>
        <w:t xml:space="preserve">
	5、对未来职业目标的阐述，留学后回国的理由。
</w:t>
      </w:r>
    </w:p>
    <w:p/>
    <w:p>
      <w:pPr/>
      <w:r>
        <w:rPr>
          <w:rStyle w:val="myStyle"/>
        </w:rPr>
        <w:t xml:space="preserve">
	学习计划书的行文风格和文章结构与个人陈述有很大不同，不需要太多个性化和感性的描述，而应该是结构清晰简单，逻辑严密，阐述的事实明确，相关论据有力可信，学成回国的理由要非常充分，并且绝对不能和申请人的其他材料发生矛盾。
</w:t>
      </w:r>
    </w:p>
    <w:p/>
    <w:p>
      <w:pPr/>
      <w:r>
        <w:rPr>
          <w:rStyle w:val="myStyle"/>
        </w:rPr>
        <w:t xml:space="preserve">
	温馨提示：专业的事情，交给专业的机构来完成。10年来，监审留学一直致力于留学文书的写作服务，已经帮助过无数留学生申请到理想的大学，擅长美国，加拿大，英国和澳洲的个人陈述和推荐信写作。
</w:t>
      </w:r>
    </w:p>
    <w:p/>
    <w:p>
      <w:pPr/>
      <w:r>
        <w:rPr>
          <w:rStyle w:val="myStyle"/>
        </w:rPr>
        <w:t xml:space="preserve">
	由于使馆的工作人员每天要处理大量的文件，因此学习计划书切不可写的太长，
</w:t>
      </w:r>
    </w:p>
    <w:p/>
    <w:p>
      <w:pPr/>
      <w:r>
        <w:rPr>
          <w:rStyle w:val="myStyle"/>
        </w:rPr>
        <w:t xml:space="preserve">
	并且说明一个问题最好只用一个段落，段落前加上标题，以便使馆的工作人员对您一段内容的中心思想一目了然。您的阐述应该非常清晰易读，不能希望让使馆的工作人员从您的文字中“挖掘”您“潜在”内容。
</w:t>
      </w:r>
    </w:p>
    <w:p/>
    <w:p>
      <w:pPr/>
      <w:r>
        <w:rPr>
          <w:rStyle w:val="myStyle"/>
        </w:rPr>
        <w:t xml:space="preserve">
	学习计划书的重点部分是未来的职业计划和留学后回国的理由，通过这一部分来告诉大使馆您到该国留学后，确实能够对您的职业发展有良好的帮助，并且有可信有力的理由学成归国。虽然要求学习计划书的国家往往是移民国家，但是由于您申请签证的理由是留学，因此通过学习计划书一定要消除您任何移民倾向。回国理由要结合您个人的背景经历和家庭情况给出很合理的解释，如一位拥有多年商业经历的经理获得去新西兰读商业管理硕士课程的机会，那么阐明他的职业目标是回到中国成为一名跨国公司的高级经理人，而他在中国多年积累的客户资源和社交圈是一笔非常宝贵的财富，这就是非常强硬并合理的一条回国理由。特别需要注意的是，学习计划书中关于回国理由等涉及事实论据的地方，不能任意编造。
</w:t>
      </w:r>
    </w:p>
    <w:p/>
    <w:p>
      <w:pPr/>
      <w:r>
        <w:rPr>
          <w:rStyle w:val="myStyle"/>
        </w:rPr>
        <w:t xml:space="preserve">
	最后需要强调的是，由于学习计划书在表达上要求非常有条理，逻辑严密，简洁有力，这是大多数中国申请人所难以达到的，由于语法错误和逻辑关系的失误往往会导致理解的偏差。因此请专门的机构由专家进行语言上的修改是避免上述弊端的好办法。
</w:t>
      </w:r>
    </w:p>
    <w:p/>
    <w:p>
      <w:pPr>
        <w:jc w:val="center"/>
      </w:pPr>
      <w:r>
        <w:rPr>
          <w:rStyle w:val="myStyleh4"/>
        </w:rPr>
        <w:t xml:space="preserve">月学习计划【篇4】</w:t>
      </w:r>
    </w:p>
    <w:p/>
    <w:p>
      <w:pPr/>
      <w:r>
        <w:rPr>
          <w:rStyle w:val="myStyle"/>
        </w:rPr>
        <w:t xml:space="preserve">
	如何制定学习计划？
</w:t>
      </w:r>
    </w:p>
    <w:p/>
    <w:p>
      <w:pPr/>
      <w:r>
        <w:rPr>
          <w:rStyle w:val="myStyle"/>
        </w:rPr>
        <w:t xml:space="preserve">
	1、早读按要求读书，严禁早读课补做前一天未完成的作业。
</w:t>
      </w:r>
    </w:p>
    <w:p/>
    <w:p>
      <w:pPr/>
      <w:r>
        <w:rPr>
          <w:rStyle w:val="myStyle"/>
        </w:rPr>
        <w:t xml:space="preserve">
	2、课前认真预习，上课注意听讲，课后认真复习，高质量完成老师布置的作业，认真搞懂并订正做错的作业。
</w:t>
      </w:r>
    </w:p>
    <w:p/>
    <w:p>
      <w:pPr/>
      <w:r>
        <w:rPr>
          <w:rStyle w:val="myStyle"/>
        </w:rPr>
        <w:t xml:space="preserve">
	3、每天抽两小时复习、巩固今天的课程。用较“零散”时间复习当天上的政治、历史、地理、生物，较“完整”时间复习语文、数学、英语。
</w:t>
      </w:r>
    </w:p>
    <w:p/>
    <w:p>
      <w:pPr/>
      <w:r>
        <w:rPr>
          <w:rStyle w:val="myStyle"/>
        </w:rPr>
        <w:t xml:space="preserve">
	4，每周写两篇周记，两周写一篇作文，每天收集一些优美的句、段。
</w:t>
      </w:r>
    </w:p>
    <w:p/>
    <w:p>
      <w:pPr/>
      <w:r>
        <w:rPr>
          <w:rStyle w:val="myStyle"/>
        </w:rPr>
        <w:t xml:space="preserve">
	5、英语要加强听、读、说、写的能力训练，学会总结归纳，每天听一篇短文，每天和同学交流几句常用语。
</w:t>
      </w:r>
    </w:p>
    <w:p/>
    <w:p>
      <w:pPr/>
      <w:r>
        <w:rPr>
          <w:rStyle w:val="myStyle"/>
        </w:rPr>
        <w:t xml:space="preserve">
	6、各科单元结束后，学会列知识树状图，把做错的题目分类归纳，找出错误原因并纠正。
</w:t>
      </w:r>
    </w:p>
    <w:p/>
    <w:p>
      <w:pPr/>
      <w:r>
        <w:rPr>
          <w:rStyle w:val="myStyle"/>
        </w:rPr>
        <w:t xml:space="preserve">
	7、对所学知识每周一总结，每月一归纳，每两月一排查，如此反复。
</w:t>
      </w:r>
    </w:p>
    <w:p/>
    <w:p>
      <w:pPr/>
      <w:r>
        <w:rPr>
          <w:rStyle w:val="myStyle"/>
        </w:rPr>
        <w:t xml:space="preserve">
	学习计划书怎么写
</w:t>
      </w:r>
    </w:p>
    <w:p/>
    <w:p>
      <w:pPr/>
      <w:r>
        <w:rPr>
          <w:rStyle w:val="myStyle"/>
        </w:rPr>
        <w:t xml:space="preserve">
	1、进行自我分析:我们每天都在学习，可能有的同学没有想过我是怎样学习的这个问题，因此制订计划前首先进行自我分析。
</w:t>
      </w:r>
    </w:p>
    <w:p/>
    <w:p>
      <w:pPr/>
      <w:r>
        <w:rPr>
          <w:rStyle w:val="myStyle"/>
        </w:rPr>
        <w:t xml:space="preserve">
	2、确定学习目标:学习目标是学生学习的努力方向，正确的学习目标能催人奋进，从而产生为实现这一目标去奋斗的力量。没有学习目标，就象漫步在街头不知走向何处的流浪汉一样，是对学习时光的极大浪费。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3、科学安排时间:确定了学习目标之后，就要通过科学地安排。使用时间来达到这些目标。要符合"全面、合理、高效"的要求。全面 在安排时间时，既要考虑学习，也要考虑休息和娱乐，既要考虑课内学习，还要考虑课外学习，还要考虑不同学科的时间搭配。
</w:t>
      </w:r>
    </w:p>
    <w:p/>
    <w:p>
      <w:pPr/>
      <w:r>
        <w:rPr>
          <w:rStyle w:val="myStyle"/>
        </w:rPr>
        <w:t xml:space="preserve">
	一、计划要尽量全面 学习计划是指学习的具体安排。
</w:t>
      </w:r>
    </w:p>
    <w:p/>
    <w:p>
      <w:pPr/>
      <w:r>
        <w:rPr>
          <w:rStyle w:val="myStyle"/>
        </w:rPr>
        <w:t xml:space="preserve">
	要想真正完成好学习计划，在考虑计划的时候，一定要对自己的学习生活做出全面的安排。应包括社会工作时间、为集体服务时间、锻炼时间、睡眠时间及娱乐活动时间等。这样，在学习时间内才可能精力充沛地学习。
</w:t>
      </w:r>
    </w:p>
    <w:p/>
    <w:p>
      <w:pPr/>
      <w:r>
        <w:rPr>
          <w:rStyle w:val="myStyle"/>
        </w:rPr>
        <w:t xml:space="preserve">
	二、安排好常规学习时间和自由学习时间。
</w:t>
      </w:r>
    </w:p>
    <w:p/>
    <w:p>
      <w:pPr/>
      <w:r>
        <w:rPr>
          <w:rStyle w:val="myStyle"/>
        </w:rPr>
        <w:t xml:space="preserve">
	学习时间可以分为两部分：一是常规学习时间，主要用来完成当天老师布置的学习任务，消化当天所学的知识。二是自由学习时间，是指完成了老师布置的学习任务后所剩下的时间。这部分时间一般可以用来补课或提高深造。学习较差的同学，随着学习水平的提高，应经历常规学习时间逐渐减少，自由时间逐渐增加的过程。凡是体会到因为抓住了自由学习时间而给学习的全局带来好处的同学，就会努力去提高常规学习时间内的学习效率，以便增加自由学习时间，使学习的主动权越来越大。
</w:t>
      </w:r>
    </w:p>
    <w:p/>
    <w:p>
      <w:pPr/>
      <w:r>
        <w:rPr>
          <w:rStyle w:val="myStyle"/>
        </w:rPr>
        <w:t xml:space="preserve">
	三、长计划和短安排 长计划和短安排是指在一个比较长的时间内，应有个大致计划。
</w:t>
      </w:r>
    </w:p>
    <w:p/>
    <w:p>
      <w:pPr/>
      <w:r>
        <w:rPr>
          <w:rStyle w:val="myStyle"/>
        </w:rPr>
        <w:t xml:space="preserve">
	由于实际的学习生活往往无法预测，所以，长计划不可能太具体，不可能把每天干什么都列出来。但是，在学习上计划要解决哪些问题，心中应当有数。应把一个在短期内无法完成的学习任务分到每周、每天去。这样，在每天学习时，就会明白今天的学习在学习全局中的地位。有了具体的短安排计划，长计划中的任务可以逐步得到实现;有了长计划，就可以在完成具体学习任务时具有明确的学习目的。
</w:t>
      </w:r>
    </w:p>
    <w:p/>
    <w:p>
      <w:pPr/>
      <w:r>
        <w:rPr>
          <w:rStyle w:val="myStyle"/>
        </w:rPr>
        <w:t xml:space="preserve">
	四、 从实际出发来制订计划 在订计划的时候，不要脱离了学习的实际情况。
</w:t>
      </w:r>
    </w:p>
    <w:p/>
    <w:p>
      <w:pPr/>
      <w:r>
        <w:rPr>
          <w:rStyle w:val="myStyle"/>
        </w:rPr>
        <w:t xml:space="preserve">
	主要指以下几方面： 1. 自己知识和能力 2.每个阶段的学习时间 3.学习上的缺欠和漏洞 4.老师教学的实际进度 从实际出发还要注意的一点是不要平均使用力量，要抓住重点。
</w:t>
      </w:r>
    </w:p>
    <w:p/>
    <w:p>
      <w:pPr/>
      <w:r>
        <w:rPr>
          <w:rStyle w:val="myStyle"/>
        </w:rPr>
        <w:t xml:space="preserve">
	五、 计划要留有余地 计划终归不是现实，而只是一种可能性。
</w:t>
      </w:r>
    </w:p>
    <w:p/>
    <w:p>
      <w:pPr/>
      <w:r>
        <w:rPr>
          <w:rStyle w:val="myStyle"/>
        </w:rPr>
        <w:t xml:space="preserve">
	要想把计划完成现实，还要经过一段很长的努力过程，在这个过程中自己的思想会发生变化，学习的各种条件也会发生变化，计划订得再实际，也不免出现估计不到的情况。所以，为了保证计划的实现，订计划时就不要太满、太死、太紧，要留出机动时间。
</w:t>
      </w:r>
    </w:p>
    <w:p/>
    <w:p>
      <w:pPr/>
      <w:r>
        <w:rPr>
          <w:rStyle w:val="myStyle"/>
        </w:rPr>
        <w:t xml:space="preserve">
	六、 提高时间的利用率。
</w:t>
      </w:r>
    </w:p>
    <w:p/>
    <w:p>
      <w:pPr/>
      <w:r>
        <w:rPr>
          <w:rStyle w:val="myStyle"/>
        </w:rPr>
        <w:t xml:space="preserve">
	早晨和晚上，或者说一天学习的开头和结尾部分的时间，可以安排着重看记忆的科目，如外语等;当心情比较愉快，注意力比较集中，时间又比较长，这时候可安排比较枯燥，或自己又不太喜欢的科目;零星的时间，注意力不容易集中的时间，可以安排做习题或去学习自己最感兴趣的学科。除此以外，还要注意学习时间和体育活动要交替安排，文科和理科要交替安排，相近的学习内容不要集中在一起学习，等等。这样安排，在同样多的时间内，由于安排了合适的内容，就会收到较好的效果。
</w:t>
      </w:r>
    </w:p>
    <w:p/>
    <w:p>
      <w:pPr/>
      <w:r>
        <w:rPr>
          <w:rStyle w:val="myStyle"/>
        </w:rPr>
        <w:t xml:space="preserve">
	七、 注重效果，不断调整 在计划执行到一个阶段之后，就应当检查一下效果如何，如效果不好，应找到原因，及时调整。
</w:t>
      </w:r>
    </w:p>
    <w:p/>
    <w:p>
      <w:pPr/>
      <w:r>
        <w:rPr>
          <w:rStyle w:val="myStyle"/>
        </w:rPr>
        <w:t xml:space="preserve">
	主要检查以下这些内容： 计划提出的学习任务是否已经完成?自己是否基本按计划实施?学习效果如何?没有完成计划的原因?
</w:t>
      </w:r>
    </w:p>
    <w:p/>
    <w:p>
      <w:pPr/>
      <w:r>
        <w:rPr>
          <w:rStyle w:val="myStyle"/>
        </w:rPr>
        <w:t xml:space="preserve">
	通过检查，立即采取相应的措施，及时改变计划中的'不合理部分。
</w:t>
      </w:r>
    </w:p>
    <w:p/>
    <w:p>
      <w:pPr/>
      <w:r>
        <w:rPr>
          <w:rStyle w:val="myStyle"/>
        </w:rPr>
        <w:t xml:space="preserve">
	科学的、实际的个人学习计划，只要认真去执行，必将促进学习，培养意志，增强信心。
</w:t>
      </w:r>
    </w:p>
    <w:p/>
    <w:p>
      <w:pPr>
        <w:jc w:val="center"/>
      </w:pPr>
      <w:r>
        <w:rPr>
          <w:rStyle w:val="myStyleh4"/>
        </w:rPr>
        <w:t xml:space="preserve">月学习计划【篇5】</w:t>
      </w:r>
    </w:p>
    <w:p/>
    <w:p>
      <w:pPr/>
      <w:r>
        <w:rPr>
          <w:rStyle w:val="myStyle"/>
        </w:rPr>
        <w:t xml:space="preserve">
	循环往复，不断重复，加深理解与记忆的一种复习方法。这种方法可用于固定的内容的复习，也适用于累加知识的复习。比如，多次复习一章、一单元或一本书的内容，每次复习都不是简单机械地重复，而是螺旋式上升，不断获得新收获。学了第一节，及时复习；学过第二节，再将第一、二节的内容全部复习一遍，如此类推，建立新旧知识间的联系，提高熟练程度。循环复习法在功效上优于及时复习法，可以弥补其零散、不系统的缺陷，加强知识的内在逻辑性、系统性。再者，循环复习法又具有一定难度，要求学生从概念、原理的掌握，到应用理论，联系实际，做到每增加一次复习，对于能力培养与知识掌握就是一个提高。循环复习的目的在于熟练。通常，识记材料的性质、学习的程度与学习的方法是影响遗忘的因素。一般说来，熟练的动作，遗忘最慢；学习程度越高，遗忘就越慢；形象的材料比较容易长久保持。政治课的概念、原理，多数是抽象的理性知识，缺乏形象直观性，不易被学生所接受。有效的方法是增加学习强度。据研究，过度学习50%，记忆效果最佳。学习程度提高还会促进学生运用知识的熟练性、准确性与灵活性。
</w:t>
      </w:r>
    </w:p>
    <w:p/>
    <w:p>
      <w:pPr>
        <w:jc w:val="center"/>
      </w:pPr>
      <w:r>
        <w:rPr>
          <w:rStyle w:val="myStyleh4"/>
        </w:rPr>
        <w:t xml:space="preserve">月学习计划【篇6】</w:t>
      </w:r>
    </w:p>
    <w:p/>
    <w:p>
      <w:pPr/>
      <w:r>
        <w:rPr>
          <w:rStyle w:val="myStyle"/>
        </w:rPr>
        <w:t xml:space="preserve">
	针对秋冬季天气特征和近期工作安排，此次换机工作的重点如下：
</w:t>
      </w:r>
    </w:p>
    <w:p/>
    <w:p>
      <w:pPr/>
      <w:r>
        <w:rPr>
          <w:rStyle w:val="myStyle"/>
        </w:rPr>
        <w:t xml:space="preserve">
	（1）做好防雷、防水、防尘工作。
</w:t>
      </w:r>
    </w:p>
    <w:p/>
    <w:p>
      <w:pPr/>
      <w:r>
        <w:rPr>
          <w:rStyle w:val="myStyle"/>
        </w:rPr>
        <w:t xml:space="preserve">
	防雷工作：例行做电源防雷鉴定，机房各地线接地电阻请防雷办做鉴定。为保障鉴定工作顺利，就现有设备做各台站机房各天线接地线对地电阻检查，如有问题马上处理。
</w:t>
      </w:r>
    </w:p>
    <w:p/>
    <w:p>
      <w:pPr/>
      <w:r>
        <w:rPr>
          <w:rStyle w:val="myStyle"/>
        </w:rPr>
        <w:t xml:space="preserve">
	防水工作：检查各设备缆线的完好程度，天线接头的密封情况及各线缆入室的密封情况，如有问题马上处理。
</w:t>
      </w:r>
    </w:p>
    <w:p/>
    <w:p>
      <w:pPr/>
      <w:r>
        <w:rPr>
          <w:rStyle w:val="myStyle"/>
        </w:rPr>
        <w:t xml:space="preserve">
	防尘工作：秋季天气干燥，灰尘多，为保证机房的密封性能，把所有门窗加装密封条。
</w:t>
      </w:r>
    </w:p>
    <w:p/>
    <w:p>
      <w:pPr/>
      <w:r>
        <w:rPr>
          <w:rStyle w:val="myStyle"/>
        </w:rPr>
        <w:t xml:space="preserve">
	（2）对天线、信标台反射网做防锈检查及处理，接头和拉线做认真检查。
</w:t>
      </w:r>
    </w:p>
    <w:p/>
    <w:p>
      <w:pPr/>
      <w:r>
        <w:rPr>
          <w:rStyle w:val="myStyle"/>
        </w:rPr>
        <w:t xml:space="preserve">
	（3）按各设备的季检工作单进行数据检查，如有问题进行数据调整及维护。
</w:t>
      </w:r>
    </w:p>
    <w:p/>
    <w:p>
      <w:pPr/>
      <w:r>
        <w:rPr>
          <w:rStyle w:val="myStyle"/>
        </w:rPr>
        <w:t xml:space="preserve">
	（4）各机房及设备内部做除尘，及时发现不安全因素及时处理。
</w:t>
      </w:r>
    </w:p>
    <w:p/>
    <w:p>
      <w:pPr/>
      <w:r>
        <w:rPr>
          <w:rStyle w:val="myStyle"/>
        </w:rPr>
        <w:t xml:space="preserve">
	（5）为12月份导航设备校验的顺利完成，对各台站设备工作情况、遥控设备工作情况、各备件储备情况及天线场地的良好度进行检查，如有问题及时报告，想办法解决。
</w:t>
      </w:r>
    </w:p>
    <w:p/>
    <w:p>
      <w:pPr/>
      <w:r>
        <w:rPr>
          <w:rStyle w:val="myStyle"/>
        </w:rPr>
        <w:t xml:space="preserve">
	（6）对现有备件、集成板、零器件做清点工作，如需维修或补充及时汇报。各设备资料做清点，做好管理记录。
</w:t>
      </w:r>
    </w:p>
    <w:p/>
    <w:p>
      <w:pPr/>
      <w:r>
        <w:rPr>
          <w:rStyle w:val="myStyle"/>
        </w:rPr>
        <w:t xml:space="preserve">
	（7）检查各台站房屋防水情况，如发现问题及时汇报。做好各台站防虫、防鼠、防鸟的检
</w:t>
      </w:r>
    </w:p>
    <w:p/>
    <w:p>
      <w:pPr/>
      <w:r>
        <w:rPr>
          <w:rStyle w:val="myStyle"/>
        </w:rPr>
        <w:t xml:space="preserve">
	查，如有问题及时解决。各台站附属设备的工作情况按换季要求认真检查，如有问题及时汇报。
</w:t>
      </w:r>
    </w:p>
    <w:p/>
    <w:p>
      <w:pPr/>
      <w:r>
        <w:rPr>
          <w:rStyle w:val="myStyle"/>
        </w:rPr>
        <w:t xml:space="preserve">
	（8）塔台对空通讯设备按季检工作单认真检查，各备份设备工作情况进行检查。
</w:t>
      </w:r>
    </w:p>
    <w:p/>
    <w:p>
      <w:pPr/>
      <w:r>
        <w:rPr>
          <w:rStyle w:val="myStyle"/>
        </w:rPr>
        <w:t xml:space="preserve">
	（9）录音系统做机箱内部除尘及电脑系统维护，各录音线路、接口认真检查维护。按设备使用期限要求更换硬盘。
</w:t>
      </w:r>
    </w:p>
    <w:p/>
    <w:p>
      <w:pPr/>
      <w:r>
        <w:rPr>
          <w:rStyle w:val="myStyle"/>
        </w:rPr>
        <w:t xml:space="preserve">
	（10）转报系统及各终端做机箱内部除尘及电脑系统维护，各线路接口认真检查维护。
</w:t>
      </w:r>
    </w:p>
    <w:p/>
    <w:p>
      <w:pPr/>
      <w:r>
        <w:rPr>
          <w:rStyle w:val="myStyle"/>
        </w:rPr>
        <w:t xml:space="preserve">
	（11）为做好本次换季工作，组织大家进行换季工作讨论、学习、集思广益、预先计划，对各设备基本数据认真复习，各操作规程进行口头演练，以发现换季工作中可能的问题及出现问题后的解决方法。
</w:t>
      </w:r>
    </w:p>
    <w:p/>
    <w:p>
      <w:pPr/>
      <w:r>
        <w:rPr>
          <w:rStyle w:val="myStyle"/>
        </w:rPr>
        <w:t xml:space="preserve">
	（12）换机工作的注意事项
</w:t>
      </w:r>
    </w:p>
    <w:p/>
    <w:p>
      <w:pPr/>
      <w:r>
        <w:rPr>
          <w:rStyle w:val="myStyle"/>
        </w:rPr>
        <w:t xml:space="preserve">
	在实施维护工作中必须严格按照设备维护规程规定的项目，内容、步骤和方法实施维护，认真检查和调整。使用经过校准的仪器仪表和工具，不得随意移动和拆卸机内部件、导线和元件。针对设备的特点，防止因静电、漏电、大电流或过热等损坏元器件或设备。加强计算机防病毒意识，不得将带有病毒的硬件插入设备使用，随时和定时做好设备的查毒和杀毒工作。对设备、部件、参数配置的变动应及时做好设备资料的更改。
</w:t>
      </w:r>
    </w:p>
    <w:p/>
    <w:p>
      <w:pPr>
        <w:jc w:val="center"/>
      </w:pPr>
      <w:r>
        <w:rPr>
          <w:rStyle w:val="myStyleh4"/>
        </w:rPr>
        <w:t xml:space="preserve">月学习计划【篇7】</w:t>
      </w:r>
    </w:p>
    <w:p/>
    <w:p>
      <w:pPr/>
      <w:r>
        <w:rPr>
          <w:rStyle w:val="myStyle"/>
        </w:rPr>
        <w:t xml:space="preserve">
	我叫***，出生于****年**月**日，是20xx年高中应届毕业生并参加20xx年全国统一高考，并被金华一专科学校汽车销售与维修专业录龋。
</w:t>
      </w:r>
    </w:p>
    <w:p/>
    <w:p>
      <w:pPr/>
      <w:r>
        <w:rPr>
          <w:rStyle w:val="myStyle"/>
        </w:rPr>
        <w:t xml:space="preserve">
	被录取后虽然成为了一名大学生，但是没能被自己所向往的'计算机专业所录龋而且此刻进入了信息化时代，使我觉得将来计算机专业的就业前景将比汽车销售与维修专业的就业前景好更容易得到一份好的工作。法国是一个我很喜欢的国家不仅仅有美丽的城市，而且是一个高度信息化的国家。所以我选取留学法国。
</w:t>
      </w:r>
    </w:p>
    <w:p/>
    <w:p>
      <w:pPr/>
      <w:r>
        <w:rPr>
          <w:rStyle w:val="myStyle"/>
        </w:rPr>
        <w:t xml:space="preserve">
	我明白的中国的传统教育体制还是学习方法及思维方式与国外有着很大的不同点。国外那种重视素质教育，培养学生思维创新的教育体制正是我所向往的那种教育体制，但我明白将会有很多的困难出此刻我的面前。因此我会努力去掌握语言，去适应新的学习环境，以及适应法国的文化。
</w:t>
      </w:r>
    </w:p>
    <w:p/>
    <w:p>
      <w:pPr/>
      <w:r>
        <w:rPr>
          <w:rStyle w:val="myStyle"/>
        </w:rPr>
        <w:t xml:space="preserve">
	在做出留学法国的决定前，我与家人进行了多次意见交换得到了父母的支持，这更加坚定了我的去法国留学的信念。并且给自己制定了留学计划：
</w:t>
      </w:r>
    </w:p>
    <w:p/>
    <w:p>
      <w:pPr/>
      <w:r>
        <w:rPr>
          <w:rStyle w:val="myStyle"/>
        </w:rPr>
        <w:t xml:space="preserve">
	首先，要在最短的时间内掌握法语并适应法国的文化，努力在去法国的第一年学好法语并透过语言测试。
</w:t>
      </w:r>
    </w:p>
    <w:p/>
    <w:p>
      <w:pPr/>
      <w:r>
        <w:rPr>
          <w:rStyle w:val="myStyle"/>
        </w:rPr>
        <w:t xml:space="preserve">
	其次，学习我所喜爱的计算机专业知识并尽快地适应法国的学习环境与法律法规，并在预算的3-4年的时间内顺利完成学业，学成回国。
</w:t>
      </w:r>
    </w:p>
    <w:p/>
    <w:p>
      <w:pPr/>
      <w:r>
        <w:rPr>
          <w:rStyle w:val="myStyle"/>
        </w:rPr>
        <w:t xml:space="preserve">
	完成学业回到中国后，我将在中国的计算机领域中找一个适合自己的工作并把自己在法国所学的计算专业知识运用在该工作中，我相信法国将是我人生的另一齐点，我会在这个美丽的国家完成学业，为以后的成功奠定基矗
</w:t>
      </w:r>
    </w:p>
    <w:p/>
    <w:p>
      <w:pPr/>
      <w:r>
        <w:rPr>
          <w:rStyle w:val="myStyle"/>
        </w:rPr>
        <w:t xml:space="preserve">
	在申请留学及签证的过程中，经常会被要求写留学学习计划书(studyplan)，许多留学的朋友往往搞不清楚学习计划书和个人陈述(personalstatement)区别和写法，本文作者长期从事留学文书写作，因此结合自己的工作经验，介绍一下留学学习计划书的写作。
</w:t>
      </w:r>
    </w:p>
    <w:p/>
    <w:p>
      <w:pPr/>
      <w:r>
        <w:rPr>
          <w:rStyle w:val="myStyle"/>
        </w:rPr>
        <w:t xml:space="preserve">
	一般来说留学学习计划书能够按照提交目的分成两类，既给大使馆申请签证用的，或是给学校申请录取用的。用来申请学校的学习计划从本质上讲和个人陈述是同一类型的文书，关于学校申请类的留学学习计划书能够参考个人陈述方面的文章，本文主要介绍提交大使馆签证用的留学学习计划书。
</w:t>
      </w:r>
    </w:p>
    <w:p/>
    <w:p>
      <w:pPr/>
      <w:r>
        <w:rPr>
          <w:rStyle w:val="myStyle"/>
        </w:rPr>
        <w:t xml:space="preserve">
	欧美国家，个性是移民-国家，如澳大利亚、新西兰、加拿大等国针对留学生签证的时候往往要求带给留学学习计划书，透过留学学习计划书使签证官了解您的背景，选取留学专业的动机条件，选取该国留学的理由，和清晰的未来留学时间安排，职业目标和回国理由，配合审核您的其它材料决定是否给您发放留学签证，因此留学学习计划书是一份很关键的文件。
</w:t>
      </w:r>
    </w:p>
    <w:p/>
    <w:p>
      <w:pPr/>
      <w:r>
        <w:rPr>
          <w:rStyle w:val="myStyle"/>
        </w:rPr>
        <w:t xml:space="preserve">
	总的来说，留学学习计划书需要包括以下几方面资料：
</w:t>
      </w:r>
    </w:p>
    <w:p/>
    <w:p>
      <w:pPr/>
      <w:r>
        <w:rPr>
          <w:rStyle w:val="myStyle"/>
        </w:rPr>
        <w:t xml:space="preserve">
	1.简单说明自己的学习经历，专业背景及工作经历;
</w:t>
      </w:r>
    </w:p>
    <w:p/>
    <w:p>
      <w:pPr/>
      <w:r>
        <w:rPr>
          <w:rStyle w:val="myStyle"/>
        </w:rPr>
        <w:t xml:space="preserve">
	2.说明自己进一步求学的动机及为什么选取该国，该大学与该专业;
</w:t>
      </w:r>
    </w:p>
    <w:p/>
    <w:p>
      <w:pPr/>
      <w:r>
        <w:rPr>
          <w:rStyle w:val="myStyle"/>
        </w:rPr>
        <w:t xml:space="preserve">
	3.详细的留学时间安排;
</w:t>
      </w:r>
    </w:p>
    <w:p/>
    <w:p>
      <w:pPr/>
      <w:r>
        <w:rPr>
          <w:rStyle w:val="myStyle"/>
        </w:rPr>
        <w:t xml:space="preserve">
	4.介绍留学所需资金及来源;
</w:t>
      </w:r>
    </w:p>
    <w:p/>
    <w:p>
      <w:pPr/>
      <w:r>
        <w:rPr>
          <w:rStyle w:val="myStyle"/>
        </w:rPr>
        <w:t xml:space="preserve">
	5.对未来职业目标的阐述，留学后回国的理由。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2023-07-21T17:39:31+08:00</dcterms:created>
  <dcterms:modified xsi:type="dcterms:W3CDTF">2023-07-21T17:39:31+08:00</dcterms:modified>
</cp:coreProperties>
</file>

<file path=docProps/custom.xml><?xml version="1.0" encoding="utf-8"?>
<Properties xmlns="http://schemas.openxmlformats.org/officeDocument/2006/custom-properties" xmlns:vt="http://schemas.openxmlformats.org/officeDocument/2006/docPropsVTypes"/>
</file>