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花店创业计划书精选大全</w:t>
      </w:r>
    </w:p>
    <w:p/>
    <w:p/>
    <w:p>
      <w:pPr/>
      <w:r>
        <w:rPr>
          <w:rStyle w:val="myStyle"/>
        </w:rPr>
        <w:t xml:space="preserve">??创业计划书不是纸上谈兵，它需要扎实的市场调研，怎样才能将我们需要的创业计划书写好呢？下面是小编为大家整理的“花店创业计划书精选大全”，供大家借鉴和使用，希望大家分享！</w:t>
      </w:r>
    </w:p>
    <w:p/>
    <w:p>
      <w:pPr/>
      <w:r>
        <w:rPr>
          <w:rStyle w:val="myStyle"/>
        </w:rPr>
        <w:t xml:space="preserve">??项目名称</w:t>
      </w:r>
    </w:p>
    <w:p/>
    <w:p>
      <w:pPr/>
      <w:r>
        <w:rPr>
          <w:rStyle w:val="myStyle"/>
        </w:rPr>
        <w:t xml:space="preserve">??花满楼网上鲜花店项目规划方案</w:t>
      </w:r>
    </w:p>
    <w:p/>
    <w:p>
      <w:pPr/>
      <w:r>
        <w:rPr>
          <w:rStyle w:val="myStyle"/>
        </w:rPr>
        <w:t xml:space="preserve">??项目背景</w:t>
      </w:r>
    </w:p>
    <w:p/>
    <w:p>
      <w:pPr/>
      <w:r>
        <w:rPr>
          <w:rStyle w:val="myStyle"/>
        </w:rPr>
        <w:t xml:space="preserve">??随着互联网技术的飞速发展，互联网已经走进了千家万户，网上交易的成熟性以及交易的安全性不断增加，使得电子商务飞速发展。特别是最经几年兴起的同城电子商务更具有可靠性。然而山西鲜花业的营销方式仍然传统落后，独立分散。龙城花都鲜花店为了突破时空限制，解决相隔两地的亲人、恋人在生日、节日期间的鲜花、蛋糕、礼品的赠送，降低交易成本，节省客户订购、支付和配送的时间，方便客户购买，以及挖掘鲜花的附加值，如鲜花与蛋糕、鲜花与礼品等，扩大销售规模及增加盈利点，决定介入电子商务网上销售市场，以突破传统销售方式，充分利用互联网，建立一个同城网上鲜花销售系统，利用互联网在线支付平台进行交易，实现网营销与传统营销双通道同时运行的新型鲜花营销模式。</w:t>
      </w:r>
    </w:p>
    <w:p/>
    <w:p>
      <w:pPr/>
      <w:r>
        <w:rPr>
          <w:rStyle w:val="myStyle"/>
        </w:rPr>
        <w:t xml:space="preserve">??项目内容</w:t>
      </w:r>
    </w:p>
    <w:p/>
    <w:p>
      <w:pPr/>
      <w:r>
        <w:rPr>
          <w:rStyle w:val="myStyle"/>
        </w:rPr>
        <w:t xml:space="preserve">??网上花店采用现有的各种网络技术，构建一个具有鲜花、蛋糕、巧克力、礼品等商品多级查询、选择、订购的网上销售系统，为客户提供方便、快捷、安全的网上购物环境</w:t>
      </w:r>
    </w:p>
    <w:p/>
    <w:p>
      <w:pPr/>
      <w:r>
        <w:rPr>
          <w:rStyle w:val="myStyle"/>
        </w:rPr>
        <w:t xml:space="preserve">??项目的收益</w:t>
      </w:r>
    </w:p>
    <w:p/>
    <w:p>
      <w:pPr/>
      <w:r>
        <w:rPr>
          <w:rStyle w:val="myStyle"/>
        </w:rPr>
        <w:t xml:space="preserve">??建设网上花店将取得以下几方面的收益：</w:t>
      </w:r>
    </w:p>
    <w:p/>
    <w:p>
      <w:pPr/>
      <w:r>
        <w:rPr>
          <w:rStyle w:val="myStyle"/>
        </w:rPr>
        <w:t xml:space="preserve">??①.网上销售带来的业务量的增加：预计从网站运营起一年内花店销售收入增长10%，三年内销售收入增长100%。</w:t>
      </w:r>
    </w:p>
    <w:p/>
    <w:p>
      <w:pPr/>
      <w:r>
        <w:rPr>
          <w:rStyle w:val="myStyle"/>
        </w:rPr>
        <w:t xml:space="preserve">??②.网上销售带来的成本节约：预计鲜花销售成本可以减少20%～30%。</w:t>
      </w:r>
    </w:p>
    <w:p/>
    <w:p>
      <w:pPr/>
      <w:r>
        <w:rPr>
          <w:rStyle w:val="myStyle"/>
        </w:rPr>
        <w:t xml:space="preserve">??企业业务分析</w:t>
      </w:r>
    </w:p>
    <w:p/>
    <w:p>
      <w:pPr/>
      <w:r>
        <w:rPr>
          <w:rStyle w:val="myStyle"/>
        </w:rPr>
        <w:t xml:space="preserve">??行业特点</w:t>
      </w:r>
    </w:p>
    <w:p/>
    <w:p>
      <w:pPr/>
      <w:r>
        <w:rPr>
          <w:rStyle w:val="myStyle"/>
        </w:rPr>
        <w:t xml:space="preserve">??花满楼鲜花店属于花卉经营行业，花卉业被誉为“朝阳产业”。近10年多来，世界花卉业以年平均25%的速度增长，</w:t>
      </w:r>
    </w:p>
    <w:p/>
    <w:p>
      <w:pPr/>
      <w:r>
        <w:rPr>
          <w:rStyle w:val="myStyle"/>
        </w:rPr>
        <w:t xml:space="preserve">??远远超过世界经济发展的平均速度，鲜花的利润高、市场大，是世界上最具有活力的产业之一。中国花卉起步于20世纪80年代初期，经过20年的恢复和发展，取得了长足的进步。我国鲜花销售额2003年为40.9063亿人民币，到2009年达到500亿，增长迅速。虽然鲜花销售额迅速增长，但电子商务在其中所占的份额还不到10%，处于起步阶段。国内绝大多数鲜花销售公司还处于传统营销阶段，特别是整个浙江省，以杭州为例，鲜花的网上销售屈指可数，且欠缺专门的管理，所以山西的鲜花网上销售蕴含着巨大的商机。</w:t>
      </w:r>
    </w:p>
    <w:p/>
    <w:p>
      <w:pPr/>
      <w:r>
        <w:rPr>
          <w:rStyle w:val="myStyle"/>
        </w:rPr>
        <w:t xml:space="preserve">??企业简介</w:t>
      </w:r>
    </w:p>
    <w:p/>
    <w:p>
      <w:pPr/>
      <w:r>
        <w:rPr>
          <w:rStyle w:val="myStyle"/>
        </w:rPr>
        <w:t xml:space="preserve">??花满楼鲜花店主要是一家鲜花零售店，主要销售各种鲜花、绿色植物和各种鲜花附属产品（如花篮、水晶土、养料、鲜花包装纸），同时经营鲜花包装、快递、各种节日礼品、蛋糕、巧克力、饰品等项目，地址靠近学校与休闲娱乐中心，有稳定的货源供应。</w:t>
      </w:r>
    </w:p>
    <w:p/>
    <w:p>
      <w:pPr/>
      <w:r>
        <w:rPr>
          <w:rStyle w:val="myStyle"/>
        </w:rPr>
        <w:t xml:space="preserve">??存在的问题</w:t>
      </w:r>
    </w:p>
    <w:p/>
    <w:p>
      <w:pPr/>
      <w:r>
        <w:rPr>
          <w:rStyle w:val="myStyle"/>
        </w:rPr>
        <w:t xml:space="preserve">??①.鲜花的零售利润可达50%～80%，十分可观。但是由于鲜花很容易枯萎，所以他的损耗相当大，现在进货的数量和品种主要凭经验，难免会出现进货和销售之间的偏差。这使得鲜花的损耗居高不下，这是经营成本高的主要原因。</w:t>
      </w:r>
    </w:p>
    <w:p/>
    <w:p>
      <w:pPr/>
      <w:r>
        <w:rPr>
          <w:rStyle w:val="myStyle"/>
        </w:rPr>
        <w:t xml:space="preserve">??②.鲜花店受地域的影响，距离远的客户由于选购不便，</w:t>
      </w:r>
    </w:p>
    <w:p/>
    <w:p>
      <w:pPr/>
      <w:r>
        <w:rPr>
          <w:rStyle w:val="myStyle"/>
        </w:rPr>
        <w:t xml:space="preserve">??加之花满楼知名度不高，难以吸引他们光临。由于花店销售规模有限，发展遇到瓶颈。</w:t>
      </w:r>
    </w:p>
    <w:p/>
    <w:p>
      <w:pPr/>
      <w:r>
        <w:rPr>
          <w:rStyle w:val="myStyle"/>
        </w:rPr>
        <w:t xml:space="preserve">??③.顾客缺乏一定的鲜花选购知识，难以用专业性的眼光去向客户解释鲜花的特点</w:t>
      </w:r>
    </w:p>
    <w:p/>
    <w:p>
      <w:pPr/>
      <w:r>
        <w:rPr>
          <w:rStyle w:val="myStyle"/>
        </w:rPr>
        <w:t xml:space="preserve">??企业电子商务需求</w:t>
      </w:r>
    </w:p>
    <w:p/>
    <w:p>
      <w:pPr/>
      <w:r>
        <w:rPr>
          <w:rStyle w:val="myStyle"/>
        </w:rPr>
        <w:t xml:space="preserve">??为了解决上述问题，网上鲜花店，实现网络营销与传统营销双通道同时运行的新型鲜花营销模式。开办网上花店的需求建议如下：</w:t>
      </w:r>
    </w:p>
    <w:p/>
    <w:p>
      <w:pPr/>
      <w:r>
        <w:rPr>
          <w:rStyle w:val="myStyle"/>
        </w:rPr>
        <w:t xml:space="preserve">??①.将现有的估计鲜花需求数量和品种，先进货后销售的流程，改为根据客户的订单按需求进货，减少进货与销售之间的偏差，降低鲜花的损耗，减低经营成本。为此网站建设必须具备网上订购、网上支付和配送管理功能。</w:t>
      </w:r>
    </w:p>
    <w:p/>
    <w:p>
      <w:pPr/>
      <w:r>
        <w:rPr>
          <w:rStyle w:val="myStyle"/>
        </w:rPr>
        <w:t xml:space="preserve">??②.通过网络，使花店突破时空限制，客户无论地理距离的远近，都可以方便地访问网上花店订购鲜花，不再受到地域的限制，拓宽了客源范围，扩大了销售规模。为此项目实施必须考虑配送能力、配送方式、配送范围和时效等问题。</w:t>
      </w:r>
    </w:p>
    <w:p/>
    <w:p>
      <w:pPr/>
      <w:r>
        <w:rPr>
          <w:rStyle w:val="myStyle"/>
        </w:rPr>
        <w:t xml:space="preserve">??③.通过网站、图片、动画等手段，可以大量展示各种花卉品种及搭配，还可以展示礼品、贺卡、饰品、蛋糕等其他配套商品，不会因为店面面积而受到限制，可以拓宽花店经营的'种类和范围。为此网站建设需考虑贷款和客户响应的速度等问题。</w:t>
      </w:r>
    </w:p>
    <w:p/>
    <w:p>
      <w:pPr/>
      <w:r>
        <w:rPr>
          <w:rStyle w:val="myStyle"/>
        </w:rPr>
        <w:t xml:space="preserve">??④.通过开设专门的模块，向顾客交流专业的插花知识，</w:t>
      </w:r>
    </w:p>
    <w:p/>
    <w:p>
      <w:pPr/>
      <w:r>
        <w:rPr>
          <w:rStyle w:val="myStyle"/>
        </w:rPr>
        <w:t xml:space="preserve">??使顾客对花的了解到一定的程度，还可以通过周末，节假日邀请顾客参观鲜花基地，通过顾客身边的人缘关系，推广我们的鲜花理念。</w:t>
      </w:r>
    </w:p>
    <w:p/>
    <w:p>
      <w:pPr/>
      <w:r>
        <w:rPr>
          <w:rStyle w:val="myStyle"/>
        </w:rPr>
        <w:t xml:space="preserve">??市场分析</w:t>
      </w:r>
    </w:p>
    <w:p/>
    <w:p>
      <w:pPr/>
      <w:r>
        <w:rPr>
          <w:rStyle w:val="myStyle"/>
        </w:rPr>
        <w:t xml:space="preserve">??企业的目标市场</w:t>
      </w:r>
    </w:p>
    <w:p/>
    <w:p>
      <w:pPr/>
      <w:r>
        <w:rPr>
          <w:rStyle w:val="myStyle"/>
        </w:rPr>
        <w:t xml:space="preserve">??花满楼网上鲜花店主要提供鲜花、礼品、的服务，我们主营的是周边业务，配送能力完全能够实现全城送货上门。根据网上流量分析，鲜花店的目标市场中20～40岁的人群占83%，大专以上教育程度占75%，具有上网习惯的占90%，月收入在2000～3500元的占75%，能接受网上支付方式的占73%。因此，花满楼目标市场主要集中在20～25岁的大学生，以及20～40岁的白领人群，网上花店的各种服务完全可以满足顾客的需求。</w:t>
      </w:r>
    </w:p>
    <w:p/>
    <w:p>
      <w:pPr/>
      <w:r>
        <w:rPr>
          <w:rStyle w:val="myStyle"/>
        </w:rPr>
        <w:t xml:space="preserve">??目标市场的特点</w:t>
      </w:r>
    </w:p>
    <w:p/>
    <w:p>
      <w:pPr/>
      <w:r>
        <w:rPr>
          <w:rStyle w:val="myStyle"/>
        </w:rPr>
        <w:t xml:space="preserve">??①.年龄在20～40岁的白领人群，有一定的经济基础，经常上网，可以接受网上支付方式。</w:t>
      </w:r>
    </w:p>
    <w:p/>
    <w:p>
      <w:pPr/>
      <w:r>
        <w:rPr>
          <w:rStyle w:val="myStyle"/>
        </w:rPr>
        <w:t xml:space="preserve">??②.20～25岁的青年学生消费能力强，特别是在一些重大节日的时候，非常愿意以不同的方式表达对恋人的爱意，且上网时间充足，只是资金不太宽裕。</w:t>
      </w:r>
    </w:p>
    <w:p/>
    <w:p>
      <w:pPr/>
      <w:r>
        <w:rPr>
          <w:rStyle w:val="myStyle"/>
        </w:rPr>
        <w:t xml:space="preserve">??③.步入工作的青年，工作繁忙，闲暇时间少，且多半与亲人相距较远，无法时刻陪伴在亲人的身边。</w:t>
      </w:r>
    </w:p>
    <w:p/>
    <w:p>
      <w:pPr/>
      <w:r>
        <w:rPr>
          <w:rStyle w:val="myStyle"/>
        </w:rPr>
        <w:t xml:space="preserve">??一、项目概述</w:t>
      </w:r>
    </w:p>
    <w:p/>
    <w:p>
      <w:pPr/>
      <w:r>
        <w:rPr>
          <w:rStyle w:val="myStyle"/>
        </w:rPr>
        <w:t xml:space="preserve">??1、项目名称</w:t>
      </w:r>
    </w:p>
    <w:p/>
    <w:p>
      <w:pPr/>
      <w:r>
        <w:rPr>
          <w:rStyle w:val="myStyle"/>
        </w:rPr>
        <w:t xml:space="preserve">??xx花店项目规划方案</w:t>
      </w:r>
    </w:p>
    <w:p/>
    <w:p>
      <w:pPr/>
      <w:r>
        <w:rPr>
          <w:rStyle w:val="myStyle"/>
        </w:rPr>
        <w:t xml:space="preserve">??2、项目背景</w:t>
      </w:r>
    </w:p>
    <w:p/>
    <w:p>
      <w:pPr/>
      <w:r>
        <w:rPr>
          <w:rStyle w:val="myStyle"/>
        </w:rPr>
        <w:t xml:space="preserve">??无论现代社会如何进一步发展，鲜花一直都肩负着人类情感交流的重要使命。随着经济的不断发展，人们生活水平的提高，精神层面的需求不断提升，花卉消费近年来也呈现越来越旺的趋势。鲜花，散发的气味可以起到一定的缓和人们急躁的心绪，可以促使人们全神贯注地去做身边的事情；鲜花也可以作为礼物，可以美化家居，可以表达情感，可以陶冶身心等等，鲜花的用途可谓多种多样。而且随着互联网技术的飞速发展，互联网已经走进了千家万户，网上交易的成熟性以及安全性不断增强，使得电子商务正在飞速发展。在这样的背景下我们创办的网络、门面、电话一体的校园花店，以鲜花专递为市场切入点，兼顾网站长期市场占有率和短期资金回报率以抢占市场。以满足个性消费为主题，以鲜花为试点带动其他产品的发展进而最终形成具有"湖北民院xx花店"自己品牌优势的市场。</w:t>
      </w:r>
    </w:p>
    <w:p/>
    <w:p>
      <w:pPr/>
      <w:r>
        <w:rPr>
          <w:rStyle w:val="myStyle"/>
        </w:rPr>
        <w:t xml:space="preserve">??3、项目目标</w:t>
      </w:r>
    </w:p>
    <w:p/>
    <w:p>
      <w:pPr/>
      <w:r>
        <w:rPr>
          <w:rStyle w:val="myStyle"/>
        </w:rPr>
        <w:t xml:space="preserve">??“xx网上花店”的总体目标是成为湖北民族学院及周边地区有影响力的鲜花网上销售企业，这一目标将分三个阶段实现。</w:t>
      </w:r>
    </w:p>
    <w:p/>
    <w:p>
      <w:pPr/>
      <w:r>
        <w:rPr>
          <w:rStyle w:val="myStyle"/>
        </w:rPr>
        <w:t xml:space="preserve">??4、项目内容：</w:t>
      </w:r>
    </w:p>
    <w:p/>
    <w:p>
      <w:pPr/>
      <w:r>
        <w:rPr>
          <w:rStyle w:val="myStyle"/>
        </w:rPr>
        <w:t xml:space="preserve">??网上花店采用现有的各种网络技术，构建一个鲜花、礼品、蛋糕、巧克力等商品多级查询、选择、订购的一个网上销售系统，为广大客户提供方便、快捷、安全的网上购物环境。</w:t>
      </w:r>
    </w:p>
    <w:p/>
    <w:p>
      <w:pPr/>
      <w:r>
        <w:rPr>
          <w:rStyle w:val="myStyle"/>
        </w:rPr>
        <w:t xml:space="preserve">??5、项目的投资和人员的费用和建设周期：</w:t>
      </w:r>
    </w:p>
    <w:p/>
    <w:p>
      <w:pPr/>
      <w:r>
        <w:rPr>
          <w:rStyle w:val="myStyle"/>
        </w:rPr>
        <w:t xml:space="preserve">??项目建设预计投入20万元，用于平台搭建、软硬件资源购买、技术支持及管理和人员的费用，项目建设周期约需要6个月。</w:t>
      </w:r>
    </w:p>
    <w:p/>
    <w:p>
      <w:pPr/>
      <w:r>
        <w:rPr>
          <w:rStyle w:val="myStyle"/>
        </w:rPr>
        <w:t xml:space="preserve">??6、项目收益：</w:t>
      </w:r>
    </w:p>
    <w:p/>
    <w:p>
      <w:pPr/>
      <w:r>
        <w:rPr>
          <w:rStyle w:val="myStyle"/>
        </w:rPr>
        <w:t xml:space="preserve">??建设网上花店将取得以下几方面的收益。</w:t>
      </w:r>
    </w:p>
    <w:p/>
    <w:p>
      <w:pPr/>
      <w:r>
        <w:rPr>
          <w:rStyle w:val="myStyle"/>
        </w:rPr>
        <w:t xml:space="preserve">??（1）网上销售带来量的增加。预计多网站运营起半年内花店收入增长10%，一年半内销售收入增长50%。</w:t>
      </w:r>
    </w:p>
    <w:p/>
    <w:p>
      <w:pPr/>
      <w:r>
        <w:rPr>
          <w:rStyle w:val="myStyle"/>
        </w:rPr>
        <w:t xml:space="preserve">??（2）网上销售带来的成本节约。预计鲜花销售成本可减少20%~30%。</w:t>
      </w:r>
    </w:p>
    <w:p/>
    <w:p>
      <w:pPr/>
      <w:r>
        <w:rPr>
          <w:rStyle w:val="myStyle"/>
        </w:rPr>
        <w:t xml:space="preserve">??（3）品牌增值带来的收益：网上商店的运作将扩大“xx花店”的知名度，提升“xx”品牌，最终使“xx”成为以湖北民族学院及周边地区有影响力的鲜花网上销售企业。</w:t>
      </w:r>
    </w:p>
    <w:p/>
    <w:p>
      <w:pPr/>
      <w:r>
        <w:rPr>
          <w:rStyle w:val="myStyle"/>
        </w:rPr>
        <w:t xml:space="preserve">??二、项目需求分析</w:t>
      </w:r>
    </w:p>
    <w:p/>
    <w:p>
      <w:pPr/>
      <w:r>
        <w:rPr>
          <w:rStyle w:val="myStyle"/>
        </w:rPr>
        <w:t xml:space="preserve">??1、企业业务分析</w:t>
      </w:r>
    </w:p>
    <w:p/>
    <w:p>
      <w:pPr/>
      <w:r>
        <w:rPr>
          <w:rStyle w:val="myStyle"/>
        </w:rPr>
        <w:t xml:space="preserve">??（1）行业特点：</w:t>
      </w:r>
    </w:p>
    <w:p/>
    <w:p>
      <w:pPr/>
      <w:r>
        <w:rPr>
          <w:rStyle w:val="myStyle"/>
        </w:rPr>
        <w:t xml:space="preserve">??“xx”鲜花店属花卉经营行业，花卉业被誉为“朝阳产业”。近十多年来，世界花卉业以年平均25%的速度增长，远远超过世界经济发展的平均速度，花卉业利润高、市场大，是世界上最具有发展前途的产业之一。中国花卉业起步于20世纪80年代初期，经过30年左右的发展，取得了长足的进步。我国鲜花销售额增长迅速。虽然鲜花销售额迅速增长，但是电子商务在其中的比例仍然较小，处于上升发展阶段。我国绝大多数鲜花销售公司还处于传统营销阶段，所以鲜花网上销售蕴涵着巨大的商机。</w:t>
      </w:r>
    </w:p>
    <w:p/>
    <w:p>
      <w:pPr/>
      <w:r>
        <w:rPr>
          <w:rStyle w:val="myStyle"/>
        </w:rPr>
        <w:t xml:space="preserve">??（2）企业简介：</w:t>
      </w:r>
    </w:p>
    <w:p/>
    <w:p>
      <w:pPr/>
      <w:r>
        <w:rPr>
          <w:rStyle w:val="myStyle"/>
        </w:rPr>
        <w:t xml:space="preserve">??“xx”鲜花店是一家中型的鲜花零售店，主要销售各种鲜花、绿色植物、鲜花的附属产品（如花篮、水晶土、养料、鲜花包装纸等）以及蛋糕、巧克力等商品，同时经营鲜花包装、快递等业务。</w:t>
      </w:r>
    </w:p>
    <w:p/>
    <w:p>
      <w:pPr/>
      <w:r>
        <w:rPr>
          <w:rStyle w:val="myStyle"/>
        </w:rPr>
        <w:t xml:space="preserve">??（3）存在的问题：</w:t>
      </w:r>
    </w:p>
    <w:p/>
    <w:p>
      <w:pPr/>
      <w:r>
        <w:rPr>
          <w:rStyle w:val="myStyle"/>
        </w:rPr>
        <w:t xml:space="preserve">??鲜花零售利润可达50%～80%，十分可观。但是由于鲜花很容易枯萎，所以它的损耗率相当大，进回来10009枝花，最多能卖出去2000～3000枝，卖不出去的只好作损耗处理掉。现在进货的数量和品种主要凭经济，难免会出现进货与销售之间的偏差，使得鲜花的损耗高居不下，这是经营成本高的一个主要原因。</w:t>
      </w:r>
    </w:p>
    <w:p/>
    <w:p>
      <w:pPr/>
      <w:r>
        <w:rPr>
          <w:rStyle w:val="myStyle"/>
        </w:rPr>
        <w:t xml:space="preserve">??2、目标市场分析</w:t>
      </w:r>
    </w:p>
    <w:p/>
    <w:p>
      <w:pPr/>
      <w:r>
        <w:rPr>
          <w:rStyle w:val="myStyle"/>
        </w:rPr>
        <w:t xml:space="preserve">??（1）企业的目标市场</w:t>
      </w:r>
    </w:p>
    <w:p/>
    <w:p>
      <w:pPr/>
      <w:r>
        <w:rPr>
          <w:rStyle w:val="myStyle"/>
        </w:rPr>
        <w:t xml:space="preserve">??xx花店主要提供鲜花、礼品的服务，我们主营的是周边业务，配送能力完全能够实现全城送货上门。根据网上流量分析，鲜花店的目标市场中20～40岁的人群占83%，大专以上教育程度占75%，具有上网习惯的占90%，月收入在2000～3500元的占75%，能接受网上支付方式的占73%。因此，花满楼目标市场主要集中在20～25岁的大学生，以及20～40岁的白领人群，网上花店的各种服务完全可以满足顾客的需求。</w:t>
      </w:r>
    </w:p>
    <w:p/>
    <w:p>
      <w:pPr/>
      <w:r>
        <w:rPr>
          <w:rStyle w:val="myStyle"/>
        </w:rPr>
        <w:t xml:space="preserve">??（2）目标市场的特点</w:t>
      </w:r>
    </w:p>
    <w:p/>
    <w:p>
      <w:pPr/>
      <w:r>
        <w:rPr>
          <w:rStyle w:val="myStyle"/>
        </w:rPr>
        <w:t xml:space="preserve">??①.年龄在20～40岁的白领人群，有一定的经济基础，经常上网，可以接受网上支付方式。</w:t>
      </w:r>
    </w:p>
    <w:p/>
    <w:p>
      <w:pPr/>
      <w:r>
        <w:rPr>
          <w:rStyle w:val="myStyle"/>
        </w:rPr>
        <w:t xml:space="preserve">??②.20～25岁的青年学生消费能力强，特别是在一些重大节日的时候，非常愿意以不同的方式表达对恋人的爱意，且上网时间充足，只是资金不太宽裕。</w:t>
      </w:r>
    </w:p>
    <w:p/>
    <w:p>
      <w:pPr/>
      <w:r>
        <w:rPr>
          <w:rStyle w:val="myStyle"/>
        </w:rPr>
        <w:t xml:space="preserve">??③.步入工作的青年，工作繁忙，闲暇时间少，且多半与亲人相距较远，无法时刻陪伴在亲人的身边。</w:t>
      </w:r>
    </w:p>
    <w:p/>
    <w:p>
      <w:pPr/>
      <w:r>
        <w:rPr>
          <w:rStyle w:val="myStyle"/>
        </w:rPr>
        <w:t xml:space="preserve">??④.目标人去追求浪漫时尚，讲究品味，消费观念比较开放，具有个性。</w:t>
      </w:r>
    </w:p>
    <w:p/>
    <w:p>
      <w:pPr/>
      <w:r>
        <w:rPr>
          <w:rStyle w:val="myStyle"/>
        </w:rPr>
        <w:t xml:space="preserve">??（3）目标市场的电子商务需求</w:t>
      </w:r>
    </w:p>
    <w:p/>
    <w:p>
      <w:pPr/>
      <w:r>
        <w:rPr>
          <w:rStyle w:val="myStyle"/>
        </w:rPr>
        <w:t xml:space="preserve">??以上分析说明目标市场不仅能够接受网上花店，而且还会主动去使用网上花店提供的服务</w:t>
      </w:r>
    </w:p>
    <w:p/>
    <w:p>
      <w:pPr/>
      <w:r>
        <w:rPr>
          <w:rStyle w:val="myStyle"/>
        </w:rPr>
        <w:t xml:space="preserve">??①.年轻的白领阶层由于工作繁忙，他们需要最简便快捷的方式选购鲜花。如果通过电话订花，由于订货人与收货人通常是不同的，难以采用货到付款的方式，所以支付是个困难。而通过网上花店，客户在网站上选购花卉，在网上支付，节省客户选购、支付和配送的时间，实现了足不出户便能送花，很好地满足了他们的需求，为此关键是实现网上支付的安全性和可靠性。</w:t>
      </w:r>
    </w:p>
    <w:p/>
    <w:p>
      <w:pPr/>
      <w:r>
        <w:rPr>
          <w:rStyle w:val="myStyle"/>
        </w:rPr>
        <w:t xml:space="preserve">??②.由于网上订购是顾客提前预定，可以大大缩减进货成本，减少不必要的损失，以便直接回报客户，所以网上提前订购的费用要大大地域市场价。这样就更能吸引广大学生订购。</w:t>
      </w:r>
    </w:p>
    <w:p/>
    <w:p>
      <w:pPr/>
      <w:r>
        <w:rPr>
          <w:rStyle w:val="myStyle"/>
        </w:rPr>
        <w:t xml:space="preserve">??③.由于他们的消费观念比较开放，网上订购、网上支付等新的交易方式很容易被他们接受，还满足他们最求新鲜时尚的生活态度。加上好多人相隔两地，无法快速方便地送给对方祝福和问候，网上花店，可以在全国各个能联网的地区登陆到我们的网站，只要是在我们的服务范围，我们就能够送达，因此大大方便了不同的顾客需求。</w:t>
      </w:r>
    </w:p>
    <w:p/>
    <w:p>
      <w:pPr/>
      <w:r>
        <w:rPr>
          <w:rStyle w:val="myStyle"/>
        </w:rPr>
        <w:t xml:space="preserve">??④.他们追求浪漫时尚，对服务有个性化需求，网站可以采取各种服务方式满足他们的需求，且网店内还配有其他商品，大大降低了顾客为选礼物花费太多时间。</w:t>
      </w:r>
    </w:p>
    <w:p/>
    <w:p>
      <w:pPr/>
      <w:r>
        <w:rPr>
          <w:rStyle w:val="myStyle"/>
        </w:rPr>
        <w:t xml:space="preserve">??三、网站商务规划</w:t>
      </w:r>
    </w:p>
    <w:p/>
    <w:p>
      <w:pPr/>
      <w:r>
        <w:rPr>
          <w:rStyle w:val="myStyle"/>
        </w:rPr>
        <w:t xml:space="preserve">??1、商务模式</w:t>
      </w:r>
    </w:p>
    <w:p/>
    <w:p>
      <w:pPr/>
      <w:r>
        <w:rPr>
          <w:rStyle w:val="myStyle"/>
        </w:rPr>
        <w:t xml:space="preserve">??xx网上鲜花店的商务对象以普通消费者为主，主要采用网上商店+体验店经营的B2C电子商务模式。</w:t>
      </w:r>
    </w:p>
    <w:p/>
    <w:p>
      <w:pPr/>
      <w:r>
        <w:rPr>
          <w:rStyle w:val="myStyle"/>
        </w:rPr>
        <w:t xml:space="preserve">??2、主要业务流程</w:t>
      </w:r>
    </w:p>
    <w:p/>
    <w:p>
      <w:pPr/>
      <w:r>
        <w:rPr>
          <w:rStyle w:val="myStyle"/>
        </w:rPr>
        <w:t xml:space="preserve">??①.顾客选择需要购买的商品，并可进行个性化的设计或定制；</w:t>
      </w:r>
    </w:p>
    <w:p/>
    <w:p>
      <w:pPr/>
      <w:r>
        <w:rPr>
          <w:rStyle w:val="myStyle"/>
        </w:rPr>
        <w:t xml:space="preserve">??②.顾客下订单；</w:t>
      </w:r>
    </w:p>
    <w:p/>
    <w:p>
      <w:pPr/>
      <w:r>
        <w:rPr>
          <w:rStyle w:val="myStyle"/>
        </w:rPr>
        <w:t xml:space="preserve">??③.顾客支付货款；</w:t>
      </w:r>
    </w:p>
    <w:p/>
    <w:p>
      <w:pPr/>
      <w:r>
        <w:rPr>
          <w:rStyle w:val="myStyle"/>
        </w:rPr>
        <w:t xml:space="preserve">??④.网站把订单通知物流部门；</w:t>
      </w:r>
    </w:p>
    <w:p/>
    <w:p>
      <w:pPr/>
      <w:r>
        <w:rPr>
          <w:rStyle w:val="myStyle"/>
        </w:rPr>
        <w:t xml:space="preserve">??⑤.物流部门配送；</w:t>
      </w:r>
    </w:p>
    <w:p/>
    <w:p>
      <w:pPr/>
      <w:r>
        <w:rPr>
          <w:rStyle w:val="myStyle"/>
        </w:rPr>
        <w:t xml:space="preserve">??⑥.通知顾客配送成功。</w:t>
      </w:r>
    </w:p>
    <w:p/>
    <w:p>
      <w:pPr/>
      <w:r>
        <w:rPr>
          <w:rStyle w:val="myStyle"/>
        </w:rPr>
        <w:t xml:space="preserve">??3、网站应用系统设计</w:t>
      </w:r>
    </w:p>
    <w:p/>
    <w:p>
      <w:pPr/>
      <w:r>
        <w:rPr>
          <w:rStyle w:val="myStyle"/>
        </w:rPr>
        <w:t xml:space="preserve">??（1）网站形象设计</w:t>
      </w:r>
    </w:p>
    <w:p/>
    <w:p>
      <w:pPr/>
      <w:r>
        <w:rPr>
          <w:rStyle w:val="myStyle"/>
        </w:rPr>
        <w:t xml:space="preserve">??作为鲜花营销公司，由于经营的产品主要是鲜花，因此在设计公司的形象时，因该突出美丽、优雅的特点，所以网站的主色调为黄、橙、粉红、天蓝这四种最为大众接受的颜色。网站打出的广告语也应该给顾客以舒适、温馨的感觉。</w:t>
      </w:r>
    </w:p>
    <w:p/>
    <w:p>
      <w:pPr/>
      <w:r>
        <w:rPr>
          <w:rStyle w:val="myStyle"/>
        </w:rPr>
        <w:t xml:space="preserve">??①.网站的主色调为黄、橙、粉红、天蓝这四种最为大众接受的颜色。</w:t>
      </w:r>
    </w:p>
    <w:p/>
    <w:p>
      <w:pPr/>
      <w:r>
        <w:rPr>
          <w:rStyle w:val="myStyle"/>
        </w:rPr>
        <w:t xml:space="preserve">??②.首页界面的风格要鲜明而有特色。网站必须具备一定的特色，主要应体现在网页界面设计和与用户进行信息交流、交互的方便性和快捷性上。</w:t>
      </w:r>
    </w:p>
    <w:p/>
    <w:p>
      <w:pPr/>
      <w:r>
        <w:rPr>
          <w:rStyle w:val="myStyle"/>
        </w:rPr>
        <w:t xml:space="preserve">??③.首页上要有足够的导航链接。</w:t>
      </w:r>
    </w:p>
    <w:p/>
    <w:p>
      <w:pPr/>
      <w:r>
        <w:rPr>
          <w:rStyle w:val="myStyle"/>
        </w:rPr>
        <w:t xml:space="preserve">??④.网站所要用到的图片资源应该足够清晰和精美，并充分考虑网页的传输速率。</w:t>
      </w:r>
    </w:p>
    <w:p/>
    <w:p>
      <w:pPr/>
      <w:r>
        <w:rPr>
          <w:rStyle w:val="myStyle"/>
        </w:rPr>
        <w:t xml:space="preserve">??⑤.在网站内容上注重突出公司的产品和服务特色。</w:t>
      </w:r>
    </w:p>
    <w:p/>
    <w:p>
      <w:pPr/>
      <w:r>
        <w:rPr>
          <w:rStyle w:val="myStyle"/>
        </w:rPr>
        <w:t xml:space="preserve">??（2）网站功能设计</w:t>
      </w:r>
    </w:p>
    <w:p/>
    <w:p>
      <w:pPr/>
      <w:r>
        <w:rPr>
          <w:rStyle w:val="myStyle"/>
        </w:rPr>
        <w:t xml:space="preserve">??网上花店网站功能分为前台系统和后台系统两部分。前台系统面向客户，后台系统面向网站管理者。</w:t>
      </w:r>
    </w:p>
    <w:p/>
    <w:p>
      <w:pPr/>
      <w:r>
        <w:rPr>
          <w:rStyle w:val="myStyle"/>
        </w:rPr>
        <w:t xml:space="preserve">??网站前台系统是顾客使用的系统，通过前台系统，用户不仅能在网上订购鲜花，而且支持集中订购服务等多种业务。起付款方式支持国内在线支付、网银支付、支付宝、块钱、邮局汇款等。</w:t>
      </w:r>
    </w:p>
    <w:p/>
    <w:p>
      <w:pPr/>
      <w:r>
        <w:rPr>
          <w:rStyle w:val="myStyle"/>
        </w:rPr>
        <w:t xml:space="preserve">??前台系统的功能结构如图1所示：</w:t>
      </w:r>
    </w:p>
    <w:p/>
    <w:p>
      <w:pPr/>
      <w:r>
        <w:rPr>
          <w:rStyle w:val="myStyle"/>
        </w:rPr>
        <w:t xml:space="preserve">??各种功能说明如下：</w:t>
      </w:r>
    </w:p>
    <w:p/>
    <w:p>
      <w:pPr/>
      <w:r>
        <w:rPr>
          <w:rStyle w:val="myStyle"/>
        </w:rPr>
        <w:t xml:space="preserve">??①会员注册。网站会员的在线注册；</w:t>
      </w:r>
    </w:p>
    <w:p/>
    <w:p>
      <w:pPr/>
      <w:r>
        <w:rPr>
          <w:rStyle w:val="myStyle"/>
        </w:rPr>
        <w:t xml:space="preserve">??②会员登录。网站会员的在线登录和身份校验；</w:t>
      </w:r>
    </w:p>
    <w:p/>
    <w:p>
      <w:pPr/>
      <w:r>
        <w:rPr>
          <w:rStyle w:val="myStyle"/>
        </w:rPr>
        <w:t xml:space="preserve">??③安全和隐私。提示用户花店的隐私条款和安全条款；</w:t>
      </w:r>
    </w:p>
    <w:p/>
    <w:p>
      <w:pPr/>
      <w:r>
        <w:rPr>
          <w:rStyle w:val="myStyle"/>
        </w:rPr>
        <w:t xml:space="preserve">??④鲜花查询。鲜花查询系统是网站的主要功能，帮助客户方便快捷地查找所需要的商品，包括下列查询功能：</w:t>
      </w:r>
    </w:p>
    <w:p/>
    <w:p>
      <w:pPr/>
      <w:r>
        <w:rPr>
          <w:rStyle w:val="myStyle"/>
        </w:rPr>
        <w:t xml:space="preserve">??a.一般查询。用户通过我们所提供的场合、语义、庆祝、花材、价格这几种不同的种类来查询鲜花</w:t>
      </w:r>
    </w:p>
    <w:p/>
    <w:p>
      <w:pPr/>
      <w:r>
        <w:rPr>
          <w:rStyle w:val="myStyle"/>
        </w:rPr>
        <w:t xml:space="preserve">??b.高级查询。此查询的搜索条件有场合、节日、收货人情况、年龄、产品、价格这几种，每个条件的下拉菜单里还会有各自不同的选项。查询的时候用户对条件选项进行组合，设置关键字，系统将自动搜索出符合用户要求的商品。</w:t>
      </w:r>
    </w:p>
    <w:p/>
    <w:p>
      <w:pPr/>
      <w:r>
        <w:rPr>
          <w:rStyle w:val="myStyle"/>
        </w:rPr>
        <w:t xml:space="preserve">??⑤自助设计。自助设计是网站的特色功能，帮助客户个性化的设计或制定其花束，包括下列功能：</w:t>
      </w:r>
    </w:p>
    <w:p/>
    <w:p>
      <w:pPr/>
      <w:r>
        <w:rPr>
          <w:rStyle w:val="myStyle"/>
        </w:rPr>
        <w:t xml:space="preserve">??a.自助选花。用户可以挑选自己喜欢的花卉种类和和数量，以他希望的方式组成花束，按花束中各种花的单价和数量计算花束的价格。</w:t>
      </w:r>
    </w:p>
    <w:p/>
    <w:p>
      <w:pPr/>
      <w:r>
        <w:rPr>
          <w:rStyle w:val="myStyle"/>
        </w:rPr>
        <w:t xml:space="preserve">??b.贺词参照。贺词主要有以下几类：爱情贺词、节日贺词、慰问贺词、商业贺词、祝男女寿、贺迁居。用户可以为花束挑选合适的贺词，或自写贺词。</w:t>
      </w:r>
    </w:p>
    <w:p/>
    <w:p>
      <w:pPr/>
      <w:r>
        <w:rPr>
          <w:rStyle w:val="myStyle"/>
        </w:rPr>
        <w:t xml:space="preserve">??⑥鲜花订购。当用户选定鲜花以后，可以通过这个功能来生成订单，并转入支付系统。</w:t>
      </w:r>
    </w:p>
    <w:p/>
    <w:p>
      <w:pPr/>
      <w:r>
        <w:rPr>
          <w:rStyle w:val="myStyle"/>
        </w:rPr>
        <w:t xml:space="preserve">??⑦支付系统。</w:t>
      </w:r>
    </w:p>
    <w:p/>
    <w:p>
      <w:pPr/>
      <w:r>
        <w:rPr>
          <w:rStyle w:val="myStyle"/>
        </w:rPr>
        <w:t xml:space="preserve">??a.支付:用户在订购鲜花以后，可以通过这个功能使用网银、支付宝、块钱等在线支付。</w:t>
      </w:r>
    </w:p>
    <w:p/>
    <w:p>
      <w:pPr/>
      <w:r>
        <w:rPr>
          <w:rStyle w:val="myStyle"/>
        </w:rPr>
        <w:t xml:space="preserve">??b.汇款：用户在订购鲜花哟后，可以使用这个功能通过银行汇款支付；</w:t>
      </w:r>
    </w:p>
    <w:p/>
    <w:p>
      <w:pPr/>
      <w:r>
        <w:rPr>
          <w:rStyle w:val="myStyle"/>
        </w:rPr>
        <w:t xml:space="preserve">??⑧集中订购。对于用户在我们的鲜花店单次订购金额在某个总额以上的批量订单，可以使用本功能享受特别优惠和服务。用户可以在集中订购区中输入订单消息，花店会有专人及时与用户联系；订单确定后，根据用户的要求，及时快捷地完成订单。</w:t>
      </w:r>
    </w:p>
    <w:p/>
    <w:p>
      <w:pPr/>
      <w:r>
        <w:rPr>
          <w:rStyle w:val="myStyle"/>
        </w:rPr>
        <w:t xml:space="preserve">??⑨订单管理</w:t>
      </w:r>
    </w:p>
    <w:p/>
    <w:p>
      <w:pPr/>
      <w:r>
        <w:rPr>
          <w:rStyle w:val="myStyle"/>
        </w:rPr>
        <w:t xml:space="preserve">??a.查询订单。用户可以按订单编号、时间、收货人姓名等条件查询订单信息及该订单支付状态并可以随时追踪查询该订单的配送状态。</w:t>
      </w:r>
    </w:p>
    <w:p/>
    <w:p>
      <w:pPr/>
      <w:r>
        <w:rPr>
          <w:rStyle w:val="myStyle"/>
        </w:rPr>
        <w:t xml:space="preserve">??b.取消订单。在一定的条件下用户可以取消订单（比如未付款），但属于当日配送订单，无法在此取消。</w:t>
      </w:r>
    </w:p>
    <w:p/>
    <w:p>
      <w:pPr/>
      <w:r>
        <w:rPr>
          <w:rStyle w:val="myStyle"/>
        </w:rPr>
        <w:t xml:space="preserve">??c.支付货款。若用户在下订单后没有支付货款，可以在此支付。支付方式将自动转到支付系统。</w:t>
      </w:r>
    </w:p>
    <w:p/>
    <w:p>
      <w:pPr/>
      <w:r>
        <w:rPr>
          <w:rStyle w:val="myStyle"/>
        </w:rPr>
        <w:t xml:space="preserve">??⑩会员服务。注册会员登录后，可以使用会员服务，有以下几个功能。</w:t>
      </w:r>
    </w:p>
    <w:p/>
    <w:p>
      <w:pPr/>
      <w:r>
        <w:rPr>
          <w:rStyle w:val="myStyle"/>
        </w:rPr>
        <w:t xml:space="preserve">??a.可以在“会员信息”内查询或更改用户的个人信息</w:t>
      </w:r>
    </w:p>
    <w:p/>
    <w:p>
      <w:pPr/>
      <w:r>
        <w:rPr>
          <w:rStyle w:val="myStyle"/>
        </w:rPr>
        <w:t xml:space="preserve">??b.在“会员账目”里用户可以查询以往的订购记录。</w:t>
      </w:r>
    </w:p>
    <w:p/>
    <w:p>
      <w:pPr/>
      <w:r>
        <w:rPr>
          <w:rStyle w:val="myStyle"/>
        </w:rPr>
        <w:t xml:space="preserve">??c.“会员日历”随时给用户准确的日期。</w:t>
      </w:r>
    </w:p>
    <w:p/>
    <w:p>
      <w:pPr/>
      <w:r>
        <w:rPr>
          <w:rStyle w:val="myStyle"/>
        </w:rPr>
        <w:t xml:space="preserve">??d.使用“节日提醒”使用户不会忘记十分重要的日子。</w:t>
      </w:r>
    </w:p>
    <w:p/>
    <w:p>
      <w:pPr/>
      <w:r>
        <w:rPr>
          <w:rStyle w:val="myStyle"/>
        </w:rPr>
        <w:t xml:space="preserve">??11信息反馈系统。提供用户与网站联系通道，分为以下三类。</w:t>
      </w:r>
    </w:p>
    <w:p/>
    <w:p>
      <w:pPr/>
      <w:r>
        <w:rPr>
          <w:rStyle w:val="myStyle"/>
        </w:rPr>
        <w:t xml:space="preserve">??a.投诉：用户对我们的服务不满意，可以进行投诉。</w:t>
      </w:r>
    </w:p>
    <w:p/>
    <w:p>
      <w:pPr/>
      <w:r>
        <w:rPr>
          <w:rStyle w:val="myStyle"/>
        </w:rPr>
        <w:t xml:space="preserve">??b.建议:用户对我们的工作有好的建议。</w:t>
      </w:r>
    </w:p>
    <w:p/>
    <w:p>
      <w:pPr/>
      <w:r>
        <w:rPr>
          <w:rStyle w:val="myStyle"/>
        </w:rPr>
        <w:t xml:space="preserve">??c.合作:用户和我们商谈合作事宜</w:t>
      </w:r>
    </w:p>
    <w:p/>
    <w:p>
      <w:pPr/>
      <w:r>
        <w:rPr>
          <w:rStyle w:val="myStyle"/>
        </w:rPr>
        <w:t xml:space="preserve">??d.在线交流:用户通过我们的在线系统，或QQ语音方式直接对话。</w:t>
      </w:r>
    </w:p>
    <w:p/>
    <w:p>
      <w:pPr/>
      <w:r>
        <w:rPr>
          <w:rStyle w:val="myStyle"/>
        </w:rPr>
        <w:t xml:space="preserve">??12网站的帮助信息系统。</w:t>
      </w:r>
    </w:p>
    <w:p/>
    <w:p>
      <w:pPr/>
      <w:r>
        <w:rPr>
          <w:rStyle w:val="myStyle"/>
        </w:rPr>
        <w:t xml:space="preserve">??a.导航系统：列出网站栏各栏目的链接以及简要说明。</w:t>
      </w:r>
    </w:p>
    <w:p/>
    <w:p>
      <w:pPr/>
      <w:r>
        <w:rPr>
          <w:rStyle w:val="myStyle"/>
        </w:rPr>
        <w:t xml:space="preserve">??b.常见问题：列出用户使用网站系统是的一些常见问题及解答。</w:t>
      </w:r>
    </w:p>
    <w:p/>
    <w:p>
      <w:pPr/>
      <w:r>
        <w:rPr>
          <w:rStyle w:val="myStyle"/>
        </w:rPr>
        <w:t xml:space="preserve">??c.其他说明：包括联系方式、配送说明、支付说明、商家加盟说明等。</w:t>
      </w:r>
    </w:p>
    <w:p/>
    <w:p>
      <w:pPr/>
      <w:r>
        <w:rPr>
          <w:rStyle w:val="myStyle"/>
        </w:rPr>
        <w:t xml:space="preserve">??13论坛系统。设置鲜花知识、化妆、星座以及各种时尚资讯的版块，让用户发表自己的见解。</w:t>
      </w:r>
    </w:p>
    <w:p/>
    <w:p>
      <w:pPr/>
      <w:r>
        <w:rPr>
          <w:rStyle w:val="myStyle"/>
        </w:rPr>
        <w:t xml:space="preserve">??网站后台系统为花店管理员提供商品管理、订单管理、配送管理、售后服务、信息统计等业务功能。后台系统的功能如图2所示。</w:t>
      </w:r>
    </w:p>
    <w:p/>
    <w:p>
      <w:pPr/>
      <w:r>
        <w:rPr>
          <w:rStyle w:val="myStyle"/>
        </w:rPr>
        <w:t xml:space="preserve">??各个功能的说明如下：</w:t>
      </w:r>
    </w:p>
    <w:p/>
    <w:p>
      <w:pPr/>
      <w:r>
        <w:rPr>
          <w:rStyle w:val="myStyle"/>
        </w:rPr>
        <w:t xml:space="preserve">??①商品管理。对网站内鲜花以及其他商品信息进行增加、删除和修改，可以制定价格策略，对不同商品和不同用户在不同时段定义不同折扣率。</w:t>
      </w:r>
    </w:p>
    <w:p/>
    <w:p>
      <w:pPr/>
      <w:r>
        <w:rPr>
          <w:rStyle w:val="myStyle"/>
        </w:rPr>
        <w:t xml:space="preserve">??②订单管理。对用户的订单进行查询、修改订单的状态，如果订单出现缺货或者信息不明确等情况，要及时与用户进行联系。在配送完成后，可以按需要把完成的信息通过手机短信、电子邮件、QQ、MSN等方式通知用户。</w:t>
      </w:r>
    </w:p>
    <w:p/>
    <w:p>
      <w:pPr/>
      <w:r>
        <w:rPr>
          <w:rStyle w:val="myStyle"/>
        </w:rPr>
        <w:t xml:space="preserve">??③配送管理。更具订单的状态生产配送任务，安排配送人员登记配送情况。</w:t>
      </w:r>
    </w:p>
    <w:p/>
    <w:p>
      <w:pPr/>
      <w:r>
        <w:rPr>
          <w:rStyle w:val="myStyle"/>
        </w:rPr>
        <w:t xml:space="preserve">??④售后服务。对漏单、误单、花材不符、礼品退换、投诉等售后事件进行登记，按不同类别进行跟踪和处理。</w:t>
      </w:r>
    </w:p>
    <w:p/>
    <w:p>
      <w:pPr/>
      <w:r>
        <w:rPr>
          <w:rStyle w:val="myStyle"/>
        </w:rPr>
        <w:t xml:space="preserve">??⑤信息统计。对商品销售、用户的情况进行锁需要的统计。</w:t>
      </w:r>
    </w:p>
    <w:p/>
    <w:p>
      <w:pPr/>
      <w:r>
        <w:rPr>
          <w:rStyle w:val="myStyle"/>
        </w:rPr>
        <w:t xml:space="preserve">??四、网站组织管理计划</w:t>
      </w:r>
    </w:p>
    <w:p/>
    <w:p>
      <w:pPr/>
      <w:r>
        <w:rPr>
          <w:rStyle w:val="myStyle"/>
        </w:rPr>
        <w:t xml:space="preserve">??1、xx网上鲜花店的组织结构</w:t>
      </w:r>
    </w:p>
    <w:p/>
    <w:p>
      <w:pPr/>
      <w:r>
        <w:rPr>
          <w:rStyle w:val="myStyle"/>
        </w:rPr>
        <w:t xml:space="preserve">??网上鲜花店作为一个项目设置网站运营部、营销部和物流配送部门，负责网站的运作管理、营销以及物流配送，工作人员直接从湖北民族学院招收。</w:t>
      </w:r>
    </w:p>
    <w:p/>
    <w:p>
      <w:pPr/>
      <w:r>
        <w:rPr>
          <w:rStyle w:val="myStyle"/>
        </w:rPr>
        <w:t xml:space="preserve">??部门部门职能岗位岗位职能人数</w:t>
      </w:r>
    </w:p>
    <w:p/>
    <w:p>
      <w:pPr/>
      <w:r>
        <w:rPr>
          <w:rStyle w:val="myStyle"/>
        </w:rPr>
        <w:t xml:space="preserve">??电子商务经理负责整个网上花店的运营管理1</w:t>
      </w:r>
    </w:p>
    <w:p/>
    <w:p>
      <w:pPr/>
      <w:r>
        <w:rPr>
          <w:rStyle w:val="myStyle"/>
        </w:rPr>
        <w:t xml:space="preserve">??网站运营部负责网站的管理经理负责网站运营部的运作管理1</w:t>
      </w:r>
    </w:p>
    <w:p/>
    <w:p>
      <w:pPr/>
      <w:r>
        <w:rPr>
          <w:rStyle w:val="myStyle"/>
        </w:rPr>
        <w:t xml:space="preserve">??助理电子商务师负责网站应用系统管理1</w:t>
      </w:r>
    </w:p>
    <w:p/>
    <w:p>
      <w:pPr/>
      <w:r>
        <w:rPr>
          <w:rStyle w:val="myStyle"/>
        </w:rPr>
        <w:t xml:space="preserve">??电子商务员负责网站应用系统运行操作1</w:t>
      </w:r>
    </w:p>
    <w:p/>
    <w:p>
      <w:pPr/>
      <w:r>
        <w:rPr>
          <w:rStyle w:val="myStyle"/>
        </w:rPr>
        <w:t xml:space="preserve">??系统管理员负责网站设备系统维护和管理1</w:t>
      </w:r>
    </w:p>
    <w:p/>
    <w:p>
      <w:pPr/>
      <w:r>
        <w:rPr>
          <w:rStyle w:val="myStyle"/>
        </w:rPr>
        <w:t xml:space="preserve">??营销部负责货物采购，网站销售策制定及广告宣传经理负责销售部的运作管理1</w:t>
      </w:r>
    </w:p>
    <w:p/>
    <w:p>
      <w:pPr/>
      <w:r>
        <w:rPr>
          <w:rStyle w:val="myStyle"/>
        </w:rPr>
        <w:t xml:space="preserve">??销售人员负责网站的营销1</w:t>
      </w:r>
    </w:p>
    <w:p/>
    <w:p>
      <w:pPr/>
      <w:r>
        <w:rPr>
          <w:rStyle w:val="myStyle"/>
        </w:rPr>
        <w:t xml:space="preserve">??物流配送部负责网站订单货物配送经理负责物流配送部的运作管理1</w:t>
      </w:r>
    </w:p>
    <w:p/>
    <w:p>
      <w:pPr/>
      <w:r>
        <w:rPr>
          <w:rStyle w:val="myStyle"/>
        </w:rPr>
        <w:t xml:space="preserve">??配送人员负责物流配送业务的操作3</w:t>
      </w:r>
    </w:p>
    <w:p/>
    <w:p>
      <w:pPr/>
      <w:r>
        <w:rPr>
          <w:rStyle w:val="myStyle"/>
        </w:rPr>
        <w:t xml:space="preserve">??2、对各大网站以鲜花为主的网站分析</w:t>
      </w:r>
    </w:p>
    <w:p/>
    <w:p>
      <w:pPr/>
      <w:r>
        <w:rPr>
          <w:rStyle w:val="myStyle"/>
        </w:rPr>
        <w:t xml:space="preserve">????类型名称ALXEA排名搜索流量百分比</w:t>
      </w:r>
    </w:p>
    <w:p/>
    <w:p>
      <w:pPr/>
      <w:r>
        <w:rPr>
          <w:rStyle w:val="myStyle"/>
        </w:rPr>
        <w:t xml:space="preserve">??综合型淘宝1136.72%</w:t>
      </w:r>
    </w:p>
    <w:p/>
    <w:p>
      <w:pPr/>
      <w:r>
        <w:rPr>
          <w:rStyle w:val="myStyle"/>
        </w:rPr>
        <w:t xml:space="preserve">??京东12619.29%</w:t>
      </w:r>
    </w:p>
    <w:p/>
    <w:p>
      <w:pPr/>
      <w:r>
        <w:rPr>
          <w:rStyle w:val="myStyle"/>
        </w:rPr>
        <w:t xml:space="preserve">??特色型中国特色鲜花网24271253.03%</w:t>
      </w:r>
    </w:p>
    <w:p/>
    <w:p>
      <w:pPr/>
      <w:r>
        <w:rPr>
          <w:rStyle w:val="myStyle"/>
        </w:rPr>
        <w:t xml:space="preserve">??全国花艺网61505117.61%</w:t>
      </w:r>
    </w:p>
    <w:p/>
    <w:p>
      <w:pPr/>
      <w:r>
        <w:rPr>
          <w:rStyle w:val="myStyle"/>
        </w:rPr>
        <w:t xml:space="preserve">??中尚鲜花礼品网4502119.14%</w:t>
      </w:r>
    </w:p>
    <w:p/>
    <w:p>
      <w:pPr/>
      <w:r>
        <w:rPr>
          <w:rStyle w:val="myStyle"/>
        </w:rPr>
        <w:t xml:space="preserve">??真情鲜花网91040771.12%</w:t>
      </w:r>
    </w:p>
    <w:p/>
    <w:p>
      <w:pPr/>
      <w:r>
        <w:rPr>
          <w:rStyle w:val="myStyle"/>
        </w:rPr>
        <w:t xml:space="preserve">??爱慕鲜花网6326823.03%</w:t>
      </w:r>
    </w:p>
    <w:p/>
    <w:p>
      <w:pPr/>
      <w:r>
        <w:rPr>
          <w:rStyle w:val="myStyle"/>
        </w:rPr>
        <w:t xml:space="preserve">??七彩鲜花网2626415.04%</w:t>
      </w:r>
    </w:p>
    <w:p/>
    <w:p>
      <w:pPr/>
      <w:r>
        <w:rPr>
          <w:rStyle w:val="myStyle"/>
        </w:rPr>
        <w:t xml:space="preserve">??传统型彩虹鲜花网19928110.86%</w:t>
      </w:r>
    </w:p>
    <w:p/>
    <w:p>
      <w:pPr/>
      <w:r>
        <w:rPr>
          <w:rStyle w:val="myStyle"/>
        </w:rPr>
        <w:t xml:space="preserve">??浪漫天使鲜花网154728470.31%</w:t>
      </w:r>
    </w:p>
    <w:p/>
    <w:p>
      <w:pPr/>
      <w:r>
        <w:rPr>
          <w:rStyle w:val="myStyle"/>
        </w:rPr>
        <w:t xml:space="preserve">??6.1对营业前5年的净损益预估</w:t>
      </w:r>
    </w:p>
    <w:p/>
    <w:p>
      <w:pPr/>
      <w:r>
        <w:rPr>
          <w:rStyle w:val="myStyle"/>
        </w:rPr>
        <w:t xml:space="preserve">??据调查，鲜花的利润季节在秋冬季节，第一年度在市场高调投放广告，以优质的服务迅速抢占市场，预计在第四季度盈利。之后的盈利趋于平稳，并逐步上升</w:t>
      </w:r>
    </w:p>
    <w:p/>
    <w:p>
      <w:pPr/>
      <w:r>
        <w:rPr>
          <w:rStyle w:val="myStyle"/>
        </w:rPr>
        <w:t xml:space="preserve">??物以稀为贵，三、四季度的鲜花基本靠购买，而且价格涨势迅速，加上如情人节，新年，圣诞节，等节日活动，以及政府和机构年底大会等需求，鲜花的市场旺季在寒冬季节，我公司在接下来的营销策划上也重点放在第四季度。</w:t>
      </w:r>
    </w:p>
    <w:p/>
    <w:p>
      <w:pPr/>
      <w:r>
        <w:rPr>
          <w:rStyle w:val="myStyle"/>
        </w:rPr>
        <w:t xml:space="preserve">??五、网站推广计划</w:t>
      </w:r>
    </w:p>
    <w:p/>
    <w:p>
      <w:pPr/>
      <w:r>
        <w:rPr>
          <w:rStyle w:val="myStyle"/>
        </w:rPr>
        <w:t xml:space="preserve">??1、推广目标</w:t>
      </w:r>
    </w:p>
    <w:p/>
    <w:p>
      <w:pPr/>
      <w:r>
        <w:rPr>
          <w:rStyle w:val="myStyle"/>
        </w:rPr>
        <w:t xml:space="preserve">??在网站正式运营起一年内，要实现网站每天独立访问量用户500人，用户注册量5000人，花店销售增长10%。</w:t>
      </w:r>
    </w:p>
    <w:p/>
    <w:p>
      <w:pPr/>
      <w:r>
        <w:rPr>
          <w:rStyle w:val="myStyle"/>
        </w:rPr>
        <w:t xml:space="preserve">??2、推广手段</w:t>
      </w:r>
    </w:p>
    <w:p/>
    <w:p>
      <w:pPr/>
      <w:r>
        <w:rPr>
          <w:rStyle w:val="myStyle"/>
        </w:rPr>
        <w:t xml:space="preserve">??推广手段主要分为网上推广和网下推广两类。</w:t>
      </w:r>
    </w:p>
    <w:p/>
    <w:p>
      <w:pPr/>
      <w:r>
        <w:rPr>
          <w:rStyle w:val="myStyle"/>
        </w:rPr>
        <w:t xml:space="preserve">??（1)网上推广</w:t>
      </w:r>
    </w:p>
    <w:p/>
    <w:p>
      <w:pPr/>
      <w:r>
        <w:rPr>
          <w:rStyle w:val="myStyle"/>
        </w:rPr>
        <w:t xml:space="preserve">??a.在百度和Google两个搜索引擎上购买关键字广告，为各网页设计有效关键字。在新浪等10个搜索引擎上进行分类目录注册；</w:t>
      </w:r>
    </w:p>
    <w:p/>
    <w:p>
      <w:pPr/>
      <w:r>
        <w:rPr>
          <w:rStyle w:val="myStyle"/>
        </w:rPr>
        <w:t xml:space="preserve">??b.向注册用户发送电子邮件，介绍花卉、优惠折扣、时尚知识等；</w:t>
      </w:r>
    </w:p>
    <w:p/>
    <w:p>
      <w:pPr/>
      <w:r>
        <w:rPr>
          <w:rStyle w:val="myStyle"/>
        </w:rPr>
        <w:t xml:space="preserve">??c.与礼品网站、生活知识网站、时尚网站交换网络广告；</w:t>
      </w:r>
    </w:p>
    <w:p/>
    <w:p>
      <w:pPr/>
      <w:r>
        <w:rPr>
          <w:rStyle w:val="myStyle"/>
        </w:rPr>
        <w:t xml:space="preserve">??d.在特殊节假举行优惠促销活动；</w:t>
      </w:r>
    </w:p>
    <w:p/>
    <w:p>
      <w:pPr/>
      <w:r>
        <w:rPr>
          <w:rStyle w:val="myStyle"/>
        </w:rPr>
        <w:t xml:space="preserve">??e.结合公司促销活动，不定期发送在线电子优惠券；</w:t>
      </w:r>
    </w:p>
    <w:p/>
    <w:p>
      <w:pPr/>
      <w:r>
        <w:rPr>
          <w:rStyle w:val="myStyle"/>
        </w:rPr>
        <w:t xml:space="preserve">??f.采用特许加盟和网站的大众联盟两种方式进行商家加盟推广；</w:t>
      </w:r>
    </w:p>
    <w:p/>
    <w:p>
      <w:pPr/>
      <w:r>
        <w:rPr>
          <w:rStyle w:val="myStyle"/>
        </w:rPr>
        <w:t xml:space="preserve">??(2)网下推广</w:t>
      </w:r>
    </w:p>
    <w:p/>
    <w:p>
      <w:pPr/>
      <w:r>
        <w:rPr>
          <w:rStyle w:val="myStyle"/>
        </w:rPr>
        <w:t xml:space="preserve">??a.通过贺卡、包装纸、宣传单等进行网站的宣传；</w:t>
      </w:r>
    </w:p>
    <w:p/>
    <w:p>
      <w:pPr/>
      <w:r>
        <w:rPr>
          <w:rStyle w:val="myStyle"/>
        </w:rPr>
        <w:t xml:space="preserve">??b.通过鲜花附送的礼品进行广告宣传；</w:t>
      </w:r>
    </w:p>
    <w:p/>
    <w:p>
      <w:pPr/>
      <w:r>
        <w:rPr>
          <w:rStyle w:val="myStyle"/>
        </w:rPr>
        <w:t xml:space="preserve">??C、向各大附近学校推广网站；</w:t>
      </w:r>
    </w:p>
    <w:p/>
    <w:p>
      <w:pPr/>
      <w:r>
        <w:rPr>
          <w:rStyle w:val="myStyle"/>
        </w:rPr>
        <w:t xml:space="preserve">??（3）高校推广：</w:t>
      </w:r>
    </w:p>
    <w:p/>
    <w:p>
      <w:pPr/>
      <w:r>
        <w:rPr>
          <w:rStyle w:val="myStyle"/>
        </w:rPr>
        <w:t xml:space="preserve">??宣传策略：</w:t>
      </w:r>
    </w:p>
    <w:p/>
    <w:p>
      <w:pPr/>
      <w:r>
        <w:rPr>
          <w:rStyle w:val="myStyle"/>
        </w:rPr>
        <w:t xml:space="preserve">??A、利用学校广播站,报栏,宣传栏免费宣传另外利用网站本身信息流优势宣传和突出形象,并与各大报社,地方电台与电视台建立良好的关系,采取互惠互利双赢的战略模式；</w:t>
      </w:r>
    </w:p>
    <w:p/>
    <w:p>
      <w:pPr/>
      <w:r>
        <w:rPr>
          <w:rStyle w:val="myStyle"/>
        </w:rPr>
        <w:t xml:space="preserve">??B、简洁的广告信息：花之韵律，解语心香；</w:t>
      </w:r>
    </w:p>
    <w:p/>
    <w:p>
      <w:pPr/>
      <w:r>
        <w:rPr>
          <w:rStyle w:val="myStyle"/>
        </w:rPr>
        <w:t xml:space="preserve">??C、重点宣传客户，初期宣传对象以在校学生为主,他们对流行感兴趣,往往容易领导潮流,而对于感性的的普通大学生,我们利用先期的受众进行传播达到宣传效果；</w:t>
      </w:r>
    </w:p>
    <w:p/>
    <w:p>
      <w:pPr/>
      <w:r>
        <w:rPr>
          <w:rStyle w:val="myStyle"/>
        </w:rPr>
        <w:t xml:space="preserve">??D、现场促销选择每年3月8日和9月9日两天为重点宣传日期,在此之前,将宣传单分发至学生宿舍。</w:t>
      </w:r>
    </w:p>
    <w:p/>
    <w:p>
      <w:pPr/>
      <w:r>
        <w:rPr>
          <w:rStyle w:val="myStyle"/>
        </w:rPr>
        <w:t xml:space="preserve">??宣传内容包括:</w:t>
      </w:r>
    </w:p>
    <w:p/>
    <w:p>
      <w:pPr/>
      <w:r>
        <w:rPr>
          <w:rStyle w:val="myStyle"/>
        </w:rPr>
        <w:t xml:space="preserve">??A、悬挂统一的彩园花店隆重推出"为题搭配悬挂；</w:t>
      </w:r>
    </w:p>
    <w:p/>
    <w:p>
      <w:pPr/>
      <w:r>
        <w:rPr>
          <w:rStyle w:val="myStyle"/>
        </w:rPr>
        <w:t xml:space="preserve">??B、在校园人流量较高色横幅,位于校园主干道上,数量为3-5条,以"xx花店"网址和门面还有订花电话的位置，在如宿舍门口和食堂附近搭一宣传台,摆放3-5台微机、和电话,可以上网查询并订购;放置一宣传板详细介绍花店内容,并摆放实物鲜花,在宣传当天将配送礼品现场送出；</w:t>
      </w:r>
    </w:p>
    <w:p/>
    <w:p>
      <w:pPr/>
      <w:r>
        <w:rPr>
          <w:rStyle w:val="myStyle"/>
        </w:rPr>
        <w:t xml:space="preserve">??C、请学校广播站播发"xx花店"宣传部门拟定的宣传材料,在早、中、晚各一次,连续数日；</w:t>
      </w:r>
    </w:p>
    <w:p/>
    <w:p>
      <w:pPr/>
      <w:r>
        <w:rPr>
          <w:rStyle w:val="myStyle"/>
        </w:rPr>
        <w:t xml:space="preserve">??D、为营造气氛,安排宣传人员佩带写有"xx花店"网址的绶带,进行解说,并组织抽奖活动,中奖者可以现场订购20元以下的鲜花,由网站付款；</w:t>
      </w:r>
    </w:p>
    <w:p/>
    <w:p>
      <w:pPr/>
      <w:r>
        <w:rPr>
          <w:rStyle w:val="myStyle"/>
        </w:rPr>
        <w:t xml:space="preserve">??E、在宣传当天,请与学校有关的媒体到现场报道,如成都晚报,各地方电视台等。</w:t>
      </w:r>
    </w:p>
    <w:p/>
    <w:p>
      <w:pPr/>
      <w:r>
        <w:rPr>
          <w:rStyle w:val="myStyle"/>
        </w:rPr>
        <w:t xml:space="preserve">??3、推广效果评价</w:t>
      </w:r>
    </w:p>
    <w:p/>
    <w:p>
      <w:pPr/>
      <w:r>
        <w:rPr>
          <w:rStyle w:val="myStyle"/>
        </w:rPr>
        <w:t xml:space="preserve">??对网站推广措施的效果进行跟踪，定期进行网站流量统计分析，必要时与专业网络顾问机构合作进行网络经营诊断，改进或取消效果不佳的推广手段，在效果明显的推广策略方面加大投入比重</w:t>
      </w:r>
    </w:p>
    <w:p/>
    <w:p>
      <w:pPr/>
      <w:r>
        <w:rPr>
          <w:rStyle w:val="myStyle"/>
        </w:rPr>
        <w:t xml:space="preserve">??六、项目评估</w:t>
      </w:r>
    </w:p>
    <w:p/>
    <w:p>
      <w:pPr/>
      <w:r>
        <w:rPr>
          <w:rStyle w:val="myStyle"/>
        </w:rPr>
        <w:t xml:space="preserve">??xx网上鲜花店建设项目实施过程中可能遇到的风险如下：</w:t>
      </w:r>
    </w:p>
    <w:p/>
    <w:p>
      <w:pPr/>
      <w:r>
        <w:rPr>
          <w:rStyle w:val="myStyle"/>
        </w:rPr>
        <w:t xml:space="preserve">??（1）技术风险</w:t>
      </w:r>
    </w:p>
    <w:p/>
    <w:p>
      <w:pPr/>
      <w:r>
        <w:rPr>
          <w:rStyle w:val="myStyle"/>
        </w:rPr>
        <w:t xml:space="preserve">??1．病毒入侵会导致网站四级或者不能访问等，影响网上花店的运作。防范措施是加强病毒和入侵的检测，设置好防火墙；</w:t>
      </w:r>
    </w:p>
    <w:p/>
    <w:p>
      <w:pPr/>
      <w:r>
        <w:rPr>
          <w:rStyle w:val="myStyle"/>
        </w:rPr>
        <w:t xml:space="preserve">??2．设备硬件损坏导致网站不能访问或者数据丢失等，是花店客户遭受损失。防范措施是做好数据备份以及硬件备份；</w:t>
      </w:r>
    </w:p>
    <w:p/>
    <w:p>
      <w:pPr/>
      <w:r>
        <w:rPr>
          <w:rStyle w:val="myStyle"/>
        </w:rPr>
        <w:t xml:space="preserve">??3．开发方出现问题是开发进度缓慢导致实施进度超出计划。防范措施一是多方面比较慎重选择合作方；二是签订规范合理的书面合同，子啊出现纠纷时能通过法律途径保护自己的正当权益；</w:t>
      </w:r>
    </w:p>
    <w:p/>
    <w:p>
      <w:pPr/>
      <w:r>
        <w:rPr>
          <w:rStyle w:val="myStyle"/>
        </w:rPr>
        <w:t xml:space="preserve">??（2）经营风险</w:t>
      </w:r>
    </w:p>
    <w:p/>
    <w:p>
      <w:pPr/>
      <w:r>
        <w:rPr>
          <w:rStyle w:val="myStyle"/>
        </w:rPr>
        <w:t xml:space="preserve">??4．网站宣传推广效果不好，网站访问量少。防范措施是推广网站时候根据企业自身情况选定合适的搜索引擎注册，并每隔一段时间观察排名情况，总结出哪些搜索引擎能带来实际效果；</w:t>
      </w:r>
    </w:p>
    <w:p/>
    <w:p>
      <w:pPr/>
      <w:r>
        <w:rPr>
          <w:rStyle w:val="myStyle"/>
        </w:rPr>
        <w:t xml:space="preserve">??5．市场可能出现多家竞争对手，是竞争激烈，导致销量减少。防范措施是加强对竞争对手的分析，及时调整策略；</w:t>
      </w:r>
    </w:p>
    <w:p/>
    <w:p>
      <w:pPr/>
      <w:r>
        <w:rPr>
          <w:rStyle w:val="myStyle"/>
        </w:rPr>
        <w:t xml:space="preserve">??6．若项目运营的比较成功，客户量增大，客户订单增长迅速，花店接纳客户能力以及快速供货能力会受到考验，防范措施是加强同供应商的合作；</w:t>
      </w:r>
    </w:p>
    <w:p/>
    <w:p>
      <w:pPr/>
      <w:r>
        <w:rPr>
          <w:rStyle w:val="myStyle"/>
        </w:rPr>
        <w:t xml:space="preserve">??7．由于业务流程的改变，网上花店人员对新的销售流程不熟悉导致花店运作出现混乱。防范措施是加强对花店人员的业务培训。主要是网上业务流程的培训。</w:t>
      </w:r>
    </w:p>
    <w:p/>
    <w:p>
      <w:pPr/>
      <w:r>
        <w:rPr>
          <w:rStyle w:val="myStyle"/>
        </w:rPr>
        <w:t xml:space="preserve">??七、不足和困难之处</w:t>
      </w:r>
    </w:p>
    <w:p/>
    <w:p>
      <w:pPr/>
      <w:r>
        <w:rPr>
          <w:rStyle w:val="myStyle"/>
        </w:rPr>
        <w:t xml:space="preserve">??由于我的花店刚刚开始计划,资金方面肯定存在严重不足,同时由于时间紧迫,整个计划书难免有些有不足和疏漏,不过我会尽量地去加以完善.在网站的设计、制作方面,由于我只是上过类似选修课，对与此相关的知识了解得不够深入和全面,致使我在网站设计时遇到很多困难,但我相信,在以后的持续不懈努力中,我的“xx花店”创业计划书定会越来越完善。我的“xx花店”在毕业后也一定顺利开张和营业！</w:t>
      </w:r>
    </w:p>
    <w:p/>
    <w:p>
      <w:pPr/>
      <w:r>
        <w:rPr>
          <w:rStyle w:val="myStyle"/>
        </w:rPr>
        <w:t xml:space="preserve">??一、摘要：</w:t>
      </w:r>
    </w:p>
    <w:p/>
    <w:p>
      <w:pPr/>
      <w:r>
        <w:rPr>
          <w:rStyle w:val="myStyle"/>
        </w:rPr>
        <w:t xml:space="preserve">??在不少人心中，开花店是个不错的职业。一方面，每天工作在充满鲜花的环境里，心情很愉悦；另一方面，现在人们对鲜花消费的水平提高了，逢年过节、探亲访友，鲜花已是人们比较青睐的礼物，大家的日子越来越好了，买花的人自然会越来越多，开花店的前景也一定不错。</w:t>
      </w:r>
    </w:p>
    <w:p/>
    <w:p>
      <w:pPr/>
      <w:r>
        <w:rPr>
          <w:rStyle w:val="myStyle"/>
        </w:rPr>
        <w:t xml:space="preserve">??从做生意的角度讲，花店应该算是典型的小本经营。一间面积不需很大的屋子，简单的装修即可，四面白墙也能显出鲜花的美丽。小花店就可以开张了。现在不少下岗的人都寻思着做点小买卖，开花店的成本正是他们所能承受的。我看到过一份花艺学校的学员调查，百余名学员几乎有95％以上的人都打算开花店。再加上现有的花店，竞争的激烈程度可想而知。</w:t>
      </w:r>
    </w:p>
    <w:p/>
    <w:p>
      <w:pPr/>
      <w:r>
        <w:rPr>
          <w:rStyle w:val="myStyle"/>
        </w:rPr>
        <w:t xml:space="preserve">??但是，开花店并不是想象中那么容易，毕竟花是鲜活的东西，花店是一个充满风险的行业。花从一买进时就要有损耗，如果生意不好，只能眼睁睁地看着花变枯变烂。有些高档花卉更不能多进，若卖不掉损失可就太大了，可如果没有高档花卉出售，可能会失去利润较高的定单，这又不得不让人费上一番脑筋。</w:t>
      </w:r>
    </w:p>
    <w:p/>
    <w:p>
      <w:pPr/>
      <w:r>
        <w:rPr>
          <w:rStyle w:val="myStyle"/>
        </w:rPr>
        <w:t xml:space="preserve">??从人类历史发展角度来看，当人们的物质生活得到满足后，对精神生活需求就会非常强烈，有人曾说过在中国“花如手机一样普及的时代即将到来，抓住每一个重大节日，如春节、情人节、圣诞节、母亲节、教师节。同时开发七夕情人节、秘书节、护士节、父亲节、记者节等有潜力的节日，扩大潜在消费人群，激发市场潜能，加强市场喧传力度。</w:t>
      </w:r>
    </w:p>
    <w:p/>
    <w:p>
      <w:pPr/>
      <w:r>
        <w:rPr>
          <w:rStyle w:val="myStyle"/>
        </w:rPr>
        <w:t xml:space="preserve">??花店是美丽幽雅的场所，花艺是花店的灵魂。美丽的花儿为人们传播着各种各样的情感，千姿百态的花儿述说着千言万语，每一句都述说着美好，特别是现在。随着人们的生活水平不断地进步，生活质量不断地提高和对生活的追求。鲜花已经是人们生活不可缺少的点缀。花卉消费近些年来呈越来越旺的趋势，除了花卉本身所具俏丽姿容，让人们赏心悦目，美化家居等功效外，它还可以开发人们的想象力，使人们在相互交流时更含蓄，更有品位。</w:t>
      </w:r>
    </w:p>
    <w:p/>
    <w:p>
      <w:pPr/>
      <w:r>
        <w:rPr>
          <w:rStyle w:val="myStyle"/>
        </w:rPr>
        <w:t xml:space="preserve">??二、花店概况：</w:t>
      </w:r>
    </w:p>
    <w:p/>
    <w:p>
      <w:pPr/>
      <w:r>
        <w:rPr>
          <w:rStyle w:val="myStyle"/>
        </w:rPr>
        <w:t xml:space="preserve">??名称：幽幽花香花店</w:t>
      </w:r>
    </w:p>
    <w:p/>
    <w:p>
      <w:pPr/>
      <w:r>
        <w:rPr>
          <w:rStyle w:val="myStyle"/>
        </w:rPr>
        <w:t xml:space="preserve">??花店使命：有效的打通销售渠道，以提供产品服务为根本，促进鲜花市场的大发展。我们的花店开将成为一个可爱的信使，把祝愿和幸福送到千家万户，为人类创造最佳生活环境！</w:t>
      </w:r>
    </w:p>
    <w:p/>
    <w:p>
      <w:pPr/>
      <w:r>
        <w:rPr>
          <w:rStyle w:val="myStyle"/>
        </w:rPr>
        <w:t xml:space="preserve">??经营理念：花店本着以诚为本，服务至上的经营原则，真诚服务于消费者。树立竞争意识、市场意识、讲信誉、讲品牌。经营花店要学会做人，人生在世，做人是第一位的，搞经营活动，更要重视做人。目标：有效的打通销售渠道，以提供产品服务为根本，促进鲜花市场的大发展。让顾客明白理解花的真实意义，把祝愿和幸福送到千家万户。带给顾客美好与幸福！尽可能的提高花店的知名度和美誉度，建立属于自己的一套完整体系，最终推向全市、全国，甚至全世界，做大做强。</w:t>
      </w:r>
    </w:p>
    <w:p/>
    <w:p>
      <w:pPr/>
      <w:r>
        <w:rPr>
          <w:rStyle w:val="myStyle"/>
        </w:rPr>
        <w:t xml:space="preserve">??三、花店定位：</w:t>
      </w:r>
    </w:p>
    <w:p/>
    <w:p>
      <w:pPr/>
      <w:r>
        <w:rPr>
          <w:rStyle w:val="myStyle"/>
        </w:rPr>
        <w:t xml:space="preserve">??选址定位：呈贡大学城（雨花街十字路口一门市处，人流量多而集中，属于大学城内，位置优越，交通方便，效果明显，容易带动生意）。装饰定位：以现代风格装饰，给人以时代的气息，现代化的心理感受，这对大多数时代感较强的消费者具有激励作用。店内气氛活泼（但都要以节约成本为主）。</w:t>
      </w:r>
    </w:p>
    <w:p/>
    <w:p>
      <w:pPr/>
      <w:r>
        <w:rPr>
          <w:rStyle w:val="myStyle"/>
        </w:rPr>
        <w:t xml:space="preserve">??经营范围定位：主要包括鲜花、盆花、干花、花器、工艺绢花等，因为刚开始的原因，所以其次才是花卉意境设计、婚庆服务等。宣传定位：要以消费群体相符合，针对性强，不能片面撒网。</w:t>
      </w:r>
    </w:p>
    <w:p/>
    <w:p>
      <w:pPr/>
      <w:r>
        <w:rPr>
          <w:rStyle w:val="myStyle"/>
        </w:rPr>
        <w:t xml:space="preserve">??服务定位：引导消费，让顾客了解其花语，顾客有需要，可以上门服务，为其布置厅堂，进行花艺设计；教会消费者养护保鲜知识，经常访问客户，掌握其新要求、新动向，向有租摆业务的客户及时更换新鲜花等；可为消费者灵活安排经营时间，这样都可有很好的增加其回头客和占有率。</w:t>
      </w:r>
    </w:p>
    <w:p/>
    <w:p>
      <w:pPr/>
      <w:r>
        <w:rPr>
          <w:rStyle w:val="myStyle"/>
        </w:rPr>
        <w:t xml:space="preserve">??四、产品结构：</w:t>
      </w:r>
    </w:p>
    <w:p/>
    <w:p>
      <w:pPr/>
      <w:r>
        <w:rPr>
          <w:rStyle w:val="myStyle"/>
        </w:rPr>
        <w:t xml:space="preserve">??花色、品种齐全，盈合市场需求；</w:t>
      </w:r>
    </w:p>
    <w:p/>
    <w:p>
      <w:pPr/>
      <w:r>
        <w:rPr>
          <w:rStyle w:val="myStyle"/>
        </w:rPr>
        <w:t xml:space="preserve">??包装精美，特色花艺，花材品质优；</w:t>
      </w:r>
    </w:p>
    <w:p/>
    <w:p>
      <w:pPr/>
      <w:r>
        <w:rPr>
          <w:rStyle w:val="myStyle"/>
        </w:rPr>
        <w:t xml:space="preserve">??五、卖场布置：</w:t>
      </w:r>
    </w:p>
    <w:p/>
    <w:p>
      <w:pPr/>
      <w:r>
        <w:rPr>
          <w:rStyle w:val="myStyle"/>
        </w:rPr>
        <w:t xml:space="preserve">??一个几十平方米的门市要布置好基本所求。门外处，用六束大的花篮分两行均匀摆放在门市两侧，以吸引顾客眼球；大门处上面，摆放一个较大的合适的横幅条，让顾客醒目；进门内处右侧边是收银台，有专门的电脑、打印机、传真机等设备；旁边有一个客桌，供顾客商谈和休息等；中间为员工工作区，以设计花等工作；墙壁的三面，较上部分设为橱窗，橱窗里面放着鲜花、花篮、花瓶等标本设计，较下部分放着一些综合设计的花体和备用的鲜花、花瓶、花篮等，能看能摸，让顾客切身感受体会。</w:t>
      </w:r>
    </w:p>
    <w:p/>
    <w:p>
      <w:pPr/>
      <w:r>
        <w:rPr>
          <w:rStyle w:val="myStyle"/>
        </w:rPr>
        <w:t xml:space="preserve">??六、目标消费系统：</w:t>
      </w:r>
    </w:p>
    <w:p/>
    <w:p>
      <w:pPr/>
      <w:r>
        <w:rPr>
          <w:rStyle w:val="myStyle"/>
        </w:rPr>
        <w:t xml:space="preserve">??大体是老、中、青年，年龄是18岁――60岁之间，最主要消费群体为大学生，因为地点本就在大学后街，主要客流量就是大学生，也最为集中，所以他们作为第一和首要消费群体；其次就是其它青年工作者、中年人、老年人；最后是为其它过路客等。</w:t>
      </w:r>
    </w:p>
    <w:p/>
    <w:p>
      <w:pPr/>
      <w:r>
        <w:rPr>
          <w:rStyle w:val="myStyle"/>
        </w:rPr>
        <w:t xml:space="preserve">??七、经营方式：</w:t>
      </w:r>
    </w:p>
    <w:p/>
    <w:p>
      <w:pPr/>
      <w:r>
        <w:rPr>
          <w:rStyle w:val="myStyle"/>
        </w:rPr>
        <w:t xml:space="preserve">??1、以自己五万元的资金开此店，在节约成本的前提下，开好花店</w:t>
      </w:r>
    </w:p>
    <w:p/>
    <w:p>
      <w:pPr/>
      <w:r>
        <w:rPr>
          <w:rStyle w:val="myStyle"/>
        </w:rPr>
        <w:t xml:space="preserve">??2、以服务顾客第一，质量绝对过关，价格绝对相对便宜，积极的花店要以走价格＋质量＋服务为宗旨，赢得客源；</w:t>
      </w:r>
    </w:p>
    <w:p/>
    <w:p>
      <w:pPr/>
      <w:r>
        <w:rPr>
          <w:rStyle w:val="myStyle"/>
        </w:rPr>
        <w:t xml:space="preserve">??3、可以广告宣传，在大学城里，贴海报、发宣传单、租用小车宣传、利用学校内广播和论坛宣传等。</w:t>
      </w:r>
    </w:p>
    <w:p/>
    <w:p>
      <w:pPr/>
      <w:r>
        <w:rPr>
          <w:rStyle w:val="myStyle"/>
        </w:rPr>
        <w:t xml:space="preserve">??现在，店里的货，除了尼泊尔和印度那边最新季的东西，还有她们原创的，也有一些再创造的，不管是什么，都是越有个性的越好卖。虽然现在小区里又开了4、5家服装店，但风格和蝶庄完全不同，都是买成批量的东西，元鸿说自己肯定不会走大批量的路子，会坚持自己的个性，“如果走批量的话，我们竞争不过商场，每回商场搞活动，对我们都有冲击，因为小区里面的人，消费是一定的。”</w:t>
      </w:r>
    </w:p>
    <w:p/>
    <w:p>
      <w:pPr/>
      <w:r>
        <w:rPr>
          <w:rStyle w:val="myStyle"/>
        </w:rPr>
        <w:t xml:space="preserve">??所以，逢节庆的时候，她们也会搞一些适度促销，但不会像商场那样大甩卖。 闲暇时，元鸿爱到周围的大商场去转转，一方面是进一些商场没有的东西，另一方面就是关心价格，“如果是和商场一模一样的东西，我的价格一定要比商场低，千万不能你也有我也有而我的比别人价格高，像尼泊尔、印度等别人没有的服装，在定价上我们会稍高一点。” 元鸿已经注册了“蝶庄”的商标，未来想把“蝶庄”做成一个私家衣橱，从上衣到裤子再到鞋、包以及首饰的搭配等，下一步还会进口一套软件，在电脑上给顾客做一些形象设计，做色彩搭配工作室。 沟通至关重要 元鸿说，跟小区的顾客交流和外面的店铺不同，更多的时候像朋友，有时候，顾客想送男朋友一个自己亲手做的贺卡，就下楼来我教她做，昨天一位顾客还给我打电话，说在商场买了条裙子，要我给她配条腰带。“我们跟很多老顾客都非常熟，经常会有老顾客坐在这里聊天，她们也会给我一些建议，所以我觉得与其说这是一家店，不如说更像是一个小会所，一个窗口，卖东西倒在其次了。” 这个“窗口”也给元鸿带来意外的惊喜。</w:t>
      </w:r>
    </w:p>
    <w:p/>
    <w:p>
      <w:pPr/>
      <w:r>
        <w:rPr>
          <w:rStyle w:val="myStyle"/>
        </w:rPr>
        <w:t xml:space="preserve">??去年，她们为联通做的一个鸡年的皮影就是顾客牵的线。 原来，顾客到店里看到她们摆着的皮影，就问她们能不能做皮影，她们就和陕西的厂家联系，把图样传过去再让联通这边确认，最后做了450个皮影。元鸿很希望通过这个窗口带来一些其他机会，好让她们能向其他方面延伸。 开业至今，她们已经培养了120多名会员，这些老顾客都很忠诚，有时候来新货了，元鸿会发短信通知她们，“我没有太多的时间经常在这里，但我在的时候销售会更好一些，可见沟通对这家店来说多么重要。” 元鸿坦言，在小区开店碰到的最大困难是顾客太少，但她这样安慰自己：如果能在小区这样的地方开店，那在任何一个地方开店都会很轻松。“我自己的心理防线很坚固，店里有过零销售的时候，我会告诉自己：没关系，这很正常，如果要想挣钱或是心态不好的话，别选择在小区开店，那样你会很失落。” 花店的投资成本： 花店的档次差距相当大。</w:t>
      </w:r>
    </w:p>
    <w:p/>
    <w:p>
      <w:pPr/>
      <w:r>
        <w:rPr>
          <w:rStyle w:val="myStyle"/>
        </w:rPr>
        <w:t xml:space="preserve">??因为花的成本较低，而且一次性进货的数量不会很多，所以先期投资不是很大，主要是店铺的租赁和装修。如果要开一家规模较大、格调高雅、技术水平较高的花被屏蔽广告店，那么就需要在店面的基础上加上一间仓库。昂贵的铺位租金、庞大的装修费用、技术人员的培训费用和薪金以及较大的流动资金算在一起就需要10多万元。但是如果只是开一家小花店，几千元也可以搞定。 按照佛山目前中等水平的花店，一般一次性投资需要2万元，费用陈列如下： 闹市区铺位租金约10000元； 简单装修及布置约20xx元； 用于经常性购买原材料的流动资金约1000元。小花店的特点就在于一次性投资以及日常的运行资金不大，一个日销售额400D500元的花店，每天仅需补充200D300元花材。 以上这些再加上两至三名员工的工资、首批进货款、修剪包装工具如水壶、海绵、剪刀、缎带、花器、铁丝、包装纸、蜡烛等共约20000元。花店的投资收益： 鲜花零售利润可达50％D80％，十分可观。</w:t>
      </w:r>
    </w:p>
    <w:p/>
    <w:p>
      <w:pPr/>
      <w:r>
        <w:rPr>
          <w:rStyle w:val="myStyle"/>
        </w:rPr>
        <w:t xml:space="preserve">??但是由于鲜花很容易枯萎，所以它的损耗率相当大。一位花店老板介绍说，损耗的概率相当大，如果进回来1000枝花，最多只能买出去200到300枝，卖不出去的只好扔掉。所以这位老板说，中档花店一般要一到两年才能收回成本。 花店经营风险： 花店是一种投资小风险小的经营模式，它的风险表现在： 鲜花的保养难。开花店不可避免的会碰到鲜花的损耗问题，因此如何保养好鲜花，尽量降低花朵的损耗就显得非常重要。如果保养工作做得不好，损耗过大，就会入不敷出。 淡季的顾客少。每年的淡季是花店面临的一个重大考验，如果不能在淡季找到新的销售渠道，保持一定的顾客量，那么这几个月花店就很难挺过来。 经营花店策略： 花艺设计是立店之本。花店的经营秘诀在于花店卖的不仅是花，而更多的是为消费者提供高水平的花艺作品和花艺设计服务。</w:t>
      </w:r>
    </w:p>
    <w:p/>
    <w:p>
      <w:pPr/>
      <w:r>
        <w:rPr>
          <w:rStyle w:val="myStyle"/>
        </w:rPr>
        <w:t xml:space="preserve">??如果花店对鲜花只是简单的包扎，或是说花店光卖鲜花，只拼价格，那么花店的竞争力就会大打折扣。因此，可以将员工送到专门的培训学校进行培训。另外，鉴于如今人们对花艺作品的喜好各不相同，所以量身定做是花店发展业务的`方向。 为花店选择正确的定位。花店的档次相差巨大，如果定位不当，就会造成很大的损失。如果定位的档次高于该地区顾客的实际消费能力，那么巨大的投资就很难收回。但是如果定位过低，店面过于“寒碜”，产品质量低下，那么就只能在市场上拼价格，很难拿到花店的正常利润。</w:t>
      </w:r>
    </w:p>
    <w:p/>
    <w:p>
      <w:pPr/>
      <w:r>
        <w:rPr>
          <w:rStyle w:val="myStyle"/>
        </w:rPr>
        <w:t xml:space="preserve">??选择适当的店址。开花店可以选在该地区的花店聚集地，这样的话可以形成规模效应，很多顾客会“慕名而来”。如果决定单独选址，则可以考虑选在医院、酒店、影楼或娱乐城旁边，这样可避免淡季对整个业绩的影响。 经营花店要抓商机，多做熟客。要做到这一点，信誉是关键。首先是花卉质量价格要适当，其次是要重视服务质量，可以向顾客作出免费送货上门等承诺。另外，花店可以多联系一些单位、公司做大单生意，特别是酒店、影楼等场所，也可以加盟网络花店，避免死抱零售，守株待兔，坐以待毙。</w:t>
      </w:r>
    </w:p>
    <w:p/>
    <w:p>
      <w:pPr/>
      <w:r>
        <w:rPr>
          <w:rStyle w:val="myStyle"/>
        </w:rPr>
        <w:t xml:space="preserve">??千姿百态的花朵述说着千言万语，每一句都解说着"美好"，特别是现在。随着人们的生活水平不断进步，生活质量不断提高。对生活的追求!鲜花已经是人们生活不可缺少的点缀!那么，开花店的创业计划书要怎么写呢?</w:t>
      </w:r>
    </w:p>
    <w:p/>
    <w:p>
      <w:pPr/>
      <w:r>
        <w:rPr>
          <w:rStyle w:val="myStyle"/>
        </w:rPr>
        <w:t xml:space="preserve">??一，项目背景</w:t>
      </w:r>
    </w:p>
    <w:p/>
    <w:p>
      <w:pPr/>
      <w:r>
        <w:rPr>
          <w:rStyle w:val="myStyle"/>
        </w:rPr>
        <w:t xml:space="preserve">??花卉消费近年来呈越来越旺的趋势，除了花卉本身所具俏丽姿容，让人们赏心悦目，美化家居等功效外，它还可以开发人们的想象力，使人们在相互交流时更含蓄，更有品位。这样我们创办网上校园花店以鲜花专递为市场切入点，兼顾网站长期市场占有率和短期资金回报率以抢占市场，以满足个性消费为主题，以鲜花为试点带动其他产品，最终能形成具有"地质大学青鸟花店"品牌优势的市场。是十分可行的。</w:t>
      </w:r>
    </w:p>
    <w:p/>
    <w:p>
      <w:pPr/>
      <w:r>
        <w:rPr>
          <w:rStyle w:val="myStyle"/>
        </w:rPr>
        <w:t xml:space="preserve">??二，公司项目策化</w:t>
      </w:r>
    </w:p>
    <w:p/>
    <w:p>
      <w:pPr/>
      <w:r>
        <w:rPr>
          <w:rStyle w:val="myStyle"/>
        </w:rPr>
        <w:t xml:space="preserve">??1、 提供鲜明，公司使命</w:t>
      </w:r>
    </w:p>
    <w:p/>
    <w:p>
      <w:pPr/>
      <w:r>
        <w:rPr>
          <w:rStyle w:val="myStyle"/>
        </w:rPr>
        <w:t xml:space="preserve">??有效，畅通的销售渠道，提供产品服务为根本，促进鲜花市场的大发展。我们的青鸟将成为一个可爱的信使，把祝愿</w:t>
      </w:r>
    </w:p>
    <w:p/>
    <w:p>
      <w:pPr/>
      <w:r>
        <w:rPr>
          <w:rStyle w:val="myStyle"/>
        </w:rPr>
        <w:t xml:space="preserve">??和幸福送到千家万户。为人类创造最佳生活环境!</w:t>
      </w:r>
    </w:p>
    <w:p/>
    <w:p>
      <w:pPr/>
      <w:r>
        <w:rPr>
          <w:rStyle w:val="myStyle"/>
        </w:rPr>
        <w:t xml:space="preserve">??2、公司目标</w:t>
      </w:r>
    </w:p>
    <w:p/>
    <w:p>
      <w:pPr/>
      <w:r>
        <w:rPr>
          <w:rStyle w:val="myStyle"/>
        </w:rPr>
        <w:t xml:space="preserve">??立足地大，服务武汉，辐射华中。创建网上花店一流的公司。</w:t>
      </w:r>
    </w:p>
    <w:p/>
    <w:p>
      <w:pPr/>
      <w:r>
        <w:rPr>
          <w:rStyle w:val="myStyle"/>
        </w:rPr>
        <w:t xml:space="preserve">??本公司将用一年的时间在武汉的消费者中建立起一定的知名度，并努力实现收支平衡。 在投入期仅选择网站总站所在地质大学西校区作为试点市场，该区市场容量在3000人以上，较有代表性，试点时间为一个半月。当模式成功后，</w:t>
      </w:r>
    </w:p>
    <w:p/>
    <w:p>
      <w:pPr/>
      <w:r>
        <w:rPr>
          <w:rStyle w:val="myStyle"/>
        </w:rPr>
        <w:t xml:space="preserve">??以ASP的形式在分站推广。经过3到6个月的运营后再扩张到其余的市场。</w:t>
      </w:r>
    </w:p>
    <w:p/>
    <w:p>
      <w:pPr/>
      <w:r>
        <w:rPr>
          <w:rStyle w:val="myStyle"/>
        </w:rPr>
        <w:t xml:space="preserve">??三，经营环境与客户分析</w:t>
      </w:r>
    </w:p>
    <w:p/>
    <w:p>
      <w:pPr/>
      <w:r>
        <w:rPr>
          <w:rStyle w:val="myStyle"/>
        </w:rPr>
        <w:t xml:space="preserve">??1、行业分析</w:t>
      </w:r>
    </w:p>
    <w:p/>
    <w:p>
      <w:pPr/>
      <w:r>
        <w:rPr>
          <w:rStyle w:val="myStyle"/>
        </w:rPr>
        <w:t xml:space="preserve">??"地质大学青鸟花店"网站是由在校大学生推出的面向650万在校大学生的垂直网站，因此目标消费者定位为在校大学生。该网站除武汉地质大学的总站外，在湖北各高校设有分站，因此，暂定的目标消费群以湖北各高校大学生为重点，将来逐步扩大市场，以中国地质大学为例，各类在校生近2万人，则投入8校共有近20万的目标消费者，而最新的统计表明，全国在校大学生有650万左右，这样的市场规模是相当庞大的，而且考虑到将来在校生毕业后仍将成为网站的忠诚客户这一现实，目标市场的容量将是相当可观的。</w:t>
      </w:r>
    </w:p>
    <w:p/>
    <w:p>
      <w:pPr/>
      <w:r>
        <w:rPr>
          <w:rStyle w:val="myStyle"/>
        </w:rPr>
        <w:t xml:space="preserve">??2、调查结果分析</w:t>
      </w:r>
    </w:p>
    <w:p/>
    <w:p>
      <w:pPr/>
      <w:r>
        <w:rPr>
          <w:rStyle w:val="myStyle"/>
        </w:rPr>
        <w:t xml:space="preserve">??本公司对武汉的各高校大学生为重点进行客户分析，主要采取问卷调查(问卷调查表见附录一)和个别访谈的方式。此次我们共发出问卷50份，收回37份。由于时间有限，问卷数量不多，但还是从一定程度上反映了广大消费朋友的消费心理和需求。</w:t>
      </w:r>
    </w:p>
    <w:p/>
    <w:p>
      <w:pPr/>
      <w:r>
        <w:rPr>
          <w:rStyle w:val="myStyle"/>
        </w:rPr>
        <w:t xml:space="preserve">??⑴有明显的好奇心理，在创新方面有趋同性，听同学或朋友介绍产生购买行为。</w:t>
      </w:r>
    </w:p>
    <w:p/>
    <w:p>
      <w:pPr/>
      <w:r>
        <w:rPr>
          <w:rStyle w:val="myStyle"/>
        </w:rPr>
        <w:t xml:space="preserve">??⑵购买行为基本上是感性的，但由于受自身经济收入的影响其购买行为又带有理性色彩，一般选择价位较低但浪漫色彩较浓的品种。</w:t>
      </w:r>
    </w:p>
    <w:p/>
    <w:p>
      <w:pPr/>
      <w:r>
        <w:rPr>
          <w:rStyle w:val="myStyle"/>
        </w:rPr>
        <w:t xml:space="preserve">??⑶在校大学生没有固定的购买模式，购买行为往往随心所欲。</w:t>
      </w:r>
    </w:p>
    <w:p/>
    <w:p>
      <w:pPr/>
      <w:r>
        <w:rPr>
          <w:rStyle w:val="myStyle"/>
        </w:rPr>
        <w:t xml:space="preserve">??⑷接受和吸收新事物的能力强，追求时尚，崇尚个性。</w:t>
      </w:r>
    </w:p>
    <w:p/>
    <w:p>
      <w:pPr/>
      <w:r>
        <w:rPr>
          <w:rStyle w:val="myStyle"/>
        </w:rPr>
        <w:t xml:space="preserve">??⑸影响产品购买的因素依次为：价格，品种，包装，服务等。</w:t>
      </w:r>
    </w:p>
    <w:p/>
    <w:p>
      <w:pPr/>
      <w:r>
        <w:rPr>
          <w:rStyle w:val="myStyle"/>
        </w:rPr>
        <w:t xml:space="preserve">??⑹购买行为节日性很强，一般集中在教师节，情人节，圣诞节及朋友生日前后。</w:t>
      </w:r>
    </w:p>
    <w:p/>
    <w:p>
      <w:pPr/>
      <w:r>
        <w:rPr>
          <w:rStyle w:val="myStyle"/>
        </w:rPr>
        <w:t xml:space="preserve">??3、目标客户分析</w:t>
      </w:r>
    </w:p>
    <w:p/>
    <w:p>
      <w:pPr/>
      <w:r>
        <w:rPr>
          <w:rStyle w:val="myStyle"/>
        </w:rPr>
        <w:t xml:space="preserve">??在校大学生购买一般不问价格，但从网上定单来看侧重于中档价位。在定单数量上倾向于能表达心声，如大多数订购1支(你是我的唯一)，3支(我爱你)，19支(爱情路上久久长久)，21支(最爱)等等，在教师节这一天往往以班级人数为单位订购鲜花。包装一般倾向于要求高档化，有向个性化方向发展的趋势，对鲜花的质量要求比较苛刻，如不允许有打蔫现象等。</w:t>
      </w:r>
    </w:p>
    <w:p/>
    <w:p>
      <w:pPr/>
      <w:r>
        <w:rPr>
          <w:rStyle w:val="myStyle"/>
        </w:rPr>
        <w:t xml:space="preserve">??四，经营策略</w:t>
      </w:r>
    </w:p>
    <w:p/>
    <w:p>
      <w:pPr/>
      <w:r>
        <w:rPr>
          <w:rStyle w:val="myStyle"/>
        </w:rPr>
        <w:t xml:space="preserve">??1、小组成员：</w:t>
      </w:r>
    </w:p>
    <w:p/>
    <w:p>
      <w:pPr/>
      <w:r>
        <w:rPr>
          <w:rStyle w:val="myStyle"/>
        </w:rPr>
        <w:t xml:space="preserve">??黄(组长) 主要负责网站的制作和维护</w:t>
      </w:r>
    </w:p>
    <w:p/>
    <w:p>
      <w:pPr/>
      <w:r>
        <w:rPr>
          <w:rStyle w:val="myStyle"/>
        </w:rPr>
        <w:t xml:space="preserve">??蒋 主要负责开发计划</w:t>
      </w:r>
    </w:p>
    <w:p/>
    <w:p>
      <w:pPr/>
      <w:r>
        <w:rPr>
          <w:rStyle w:val="myStyle"/>
        </w:rPr>
        <w:t xml:space="preserve">??李 主要负责经营策略与项目规划</w:t>
      </w:r>
    </w:p>
    <w:p/>
    <w:p>
      <w:pPr/>
      <w:r>
        <w:rPr>
          <w:rStyle w:val="myStyle"/>
        </w:rPr>
        <w:t xml:space="preserve">??王 主要负责市场调查和结果分析</w:t>
      </w:r>
    </w:p>
    <w:p/>
    <w:p>
      <w:pPr/>
      <w:r>
        <w:rPr>
          <w:rStyle w:val="myStyle"/>
        </w:rPr>
        <w:t xml:space="preserve">??2、营销策略分析</w:t>
      </w:r>
    </w:p>
    <w:p/>
    <w:p>
      <w:pPr/>
      <w:r>
        <w:rPr>
          <w:rStyle w:val="myStyle"/>
        </w:rPr>
        <w:t xml:space="preserve">??2.1 品牌策略</w:t>
      </w:r>
    </w:p>
    <w:p/>
    <w:p>
      <w:pPr/>
      <w:r>
        <w:rPr>
          <w:rStyle w:val="myStyle"/>
        </w:rPr>
        <w:t xml:space="preserve">??网站建设初始，我们便非常重视品牌。 在品牌包装上，由美工人员根据详细的市场调查和大胆预测，采取动态与静态页面相结合的设计方案，从视觉形象和文字字体都经过精心规划，力求具有独特创新。</w:t>
      </w:r>
    </w:p>
    <w:p/>
    <w:p>
      <w:pPr/>
      <w:r>
        <w:rPr>
          <w:rStyle w:val="myStyle"/>
        </w:rPr>
        <w:t xml:space="preserve">??2.2 价格策略 青鸟网上花店在原料，包装，服务等方面力求尽善尽美，努力给客户最大限度的享受和心理满足。既走价格路线，又走质量路线，满足不同层次消费者的需求。</w:t>
      </w:r>
    </w:p>
    <w:p/>
    <w:p>
      <w:pPr/>
      <w:r>
        <w:rPr>
          <w:rStyle w:val="myStyle"/>
        </w:rPr>
        <w:t xml:space="preserve">??2.3 促销策略</w:t>
      </w:r>
    </w:p>
    <w:p/>
    <w:p>
      <w:pPr/>
      <w:r>
        <w:rPr>
          <w:rStyle w:val="myStyle"/>
        </w:rPr>
        <w:t xml:space="preserve">??⑴宣传策略</w:t>
      </w:r>
    </w:p>
    <w:p/>
    <w:p>
      <w:pPr/>
      <w:r>
        <w:rPr>
          <w:rStyle w:val="myStyle"/>
        </w:rPr>
        <w:t xml:space="preserve">??利用学校广播站，报栏，宣传栏免费宣传另外利用网站本身信息流优势宣传和突出形象，并与各大报社，地方电台与电视台建立良好的关系，采取互惠互利双赢的战略模式。</w:t>
      </w:r>
    </w:p>
    <w:p/>
    <w:p>
      <w:pPr/>
      <w:r>
        <w:rPr>
          <w:rStyle w:val="myStyle"/>
        </w:rPr>
        <w:t xml:space="preserve">??⑵服务方面</w:t>
      </w:r>
    </w:p>
    <w:p/>
    <w:p>
      <w:pPr/>
      <w:r>
        <w:rPr>
          <w:rStyle w:val="myStyle"/>
        </w:rPr>
        <w:t xml:space="preserve">??网上花店的服务必须是一流的，对于配送队员而言，只要有定单，就必须按照定单要求按时按地送到，并且是微笑服务。 在售后服务方面，由客户服务部负责采取以下几种方式：</w:t>
      </w:r>
    </w:p>
    <w:p/>
    <w:p>
      <w:pPr/>
      <w:r>
        <w:rPr>
          <w:rStyle w:val="myStyle"/>
        </w:rPr>
        <w:t xml:space="preserve">??①打感谢电话或发E-MAIL进行友情提醒服务，并在客户重大节日时发电子贺卡。</w:t>
      </w:r>
    </w:p>
    <w:p/>
    <w:p>
      <w:pPr/>
      <w:r>
        <w:rPr>
          <w:rStyle w:val="myStyle"/>
        </w:rPr>
        <w:t xml:space="preserve">??②无条件接受客户退货，集中受理客户投诉。</w:t>
      </w:r>
    </w:p>
    <w:p/>
    <w:p>
      <w:pPr/>
      <w:r>
        <w:rPr>
          <w:rStyle w:val="myStyle"/>
        </w:rPr>
        <w:t xml:space="preserve">??③设立消费者调查表，附赠礼品，掌握消费者需求的第一手资料。</w:t>
      </w:r>
    </w:p>
    <w:p/>
    <w:p>
      <w:pPr/>
      <w:r>
        <w:rPr>
          <w:rStyle w:val="myStyle"/>
        </w:rPr>
        <w:t xml:space="preserve">??④第一次订购的客户将收到随花赠送的花瓶，并享受价格优惠，成为会员后享受会员价格。</w:t>
      </w:r>
    </w:p>
    <w:p/>
    <w:p>
      <w:pPr/>
      <w:r>
        <w:rPr>
          <w:rStyle w:val="myStyle"/>
        </w:rPr>
        <w:t xml:space="preserve">??⑤不定期的在网上或离线召开会员沙龙，交流信息，沟通感情，并解答客户最感兴趣的问题。</w:t>
      </w:r>
    </w:p>
    <w:p/>
    <w:p>
      <w:pPr/>
      <w:r>
        <w:rPr>
          <w:rStyle w:val="myStyle"/>
        </w:rPr>
        <w:t xml:space="preserve">??⑥建立客户数据库档案，客户重复订购时只要输入名字，客户的其他信息便自动调入系统。</w:t>
      </w:r>
    </w:p>
    <w:p/>
    <w:p>
      <w:pPr/>
      <w:r>
        <w:rPr>
          <w:rStyle w:val="myStyle"/>
        </w:rPr>
        <w:t xml:space="preserve">??2.4 渠道建设</w:t>
      </w:r>
    </w:p>
    <w:p/>
    <w:p>
      <w:pPr/>
      <w:r>
        <w:rPr>
          <w:rStyle w:val="myStyle"/>
        </w:rPr>
        <w:t xml:space="preserve">??就目前来看，网上花店主要是与一级批发商建立业务关系。选择批发商时，一般考察其经营业绩，信誉，合作态度，供</w:t>
      </w:r>
    </w:p>
    <w:p/>
    <w:p>
      <w:pPr/>
      <w:r>
        <w:rPr>
          <w:rStyle w:val="myStyle"/>
        </w:rPr>
        <w:t xml:space="preserve">??货是否及时等方面，要求此批发商在同一城市有位于不同区域的几家营销网点，以便于各高校配送成员就地花。通常与批发商签订合作协议，就价格与产品质量等问题达成一致意见。</w:t>
      </w:r>
    </w:p>
    <w:p/>
    <w:p>
      <w:pPr/>
      <w:r>
        <w:rPr>
          <w:rStyle w:val="myStyle"/>
        </w:rPr>
        <w:t xml:space="preserve">??3、网上花店策略实施</w:t>
      </w:r>
    </w:p>
    <w:p/>
    <w:p>
      <w:pPr/>
      <w:r>
        <w:rPr>
          <w:rStyle w:val="myStyle"/>
        </w:rPr>
        <w:t xml:space="preserve">??1、市场范围选择 在投入期仅选择网站总站所在中国地质大学西校区作为试点市场，该区市场容量在3000人以上，较有代表性，试点时间为一个半月。该模式成功后，以ASP的形式在分站推广。先在已经建成的另外7个分站试运营，经过3到6个月的运营后再扩张到其余的市场。</w:t>
      </w:r>
    </w:p>
    <w:p/>
    <w:p>
      <w:pPr/>
      <w:r>
        <w:rPr>
          <w:rStyle w:val="myStyle"/>
        </w:rPr>
        <w:t xml:space="preserve">??2、重点宣传客户，宣传对象以在校学生为主，他们对流行感兴趣，往往容易领导潮流，而对于逻辑思维较强的工科学生，我们利用先期的受众进行传播达到宣传效果。</w:t>
      </w:r>
    </w:p>
    <w:p/>
    <w:p>
      <w:pPr/>
      <w:r>
        <w:rPr>
          <w:rStyle w:val="myStyle"/>
        </w:rPr>
        <w:t xml:space="preserve">??3、现场促销选择每年9月8日和9月9日两天为重点宣传日期，在此之前，将宣传单分发至学生宿舍。 宣传内容包括：</w:t>
      </w:r>
    </w:p>
    <w:p/>
    <w:p>
      <w:pPr/>
      <w:r>
        <w:rPr>
          <w:rStyle w:val="myStyle"/>
        </w:rPr>
        <w:t xml:space="preserve">??⑴悬挂统一的彩色横幅，位于校园主干道上，数量为3-5条，以"青鸟花店"网址和"校园花店隆重推出"为题搭配悬挂。</w:t>
      </w:r>
    </w:p>
    <w:p/>
    <w:p>
      <w:pPr/>
      <w:r>
        <w:rPr>
          <w:rStyle w:val="myStyle"/>
        </w:rPr>
        <w:t xml:space="preserve">??⑵在校园人流量较高的位置如宿舍门口和食堂附近搭一宣传台，摆放3-5台微机，可以上网查询并订购;放置一宣传板详细介绍花店内容，并摆放实物鲜花，在宣传当天将配送礼品现场送出。</w:t>
      </w:r>
    </w:p>
    <w:p/>
    <w:p>
      <w:pPr/>
      <w:r>
        <w:rPr>
          <w:rStyle w:val="myStyle"/>
        </w:rPr>
        <w:t xml:space="preserve">??⑶请学校广播站播发"青鸟花店"宣传部门拟定的宣传材料，在早，中，晚各一次，连续数日。</w:t>
      </w:r>
    </w:p>
    <w:p/>
    <w:p>
      <w:pPr/>
      <w:r>
        <w:rPr>
          <w:rStyle w:val="myStyle"/>
        </w:rPr>
        <w:t xml:space="preserve">??⑷为营造气氛，安排两名小姐佩带写有"青鸟花店"网址的绶带，进行解说，并组织抽奖活动，中奖者可以现场订购20元以下的鲜花，由网站付款。</w:t>
      </w:r>
    </w:p>
    <w:p/>
    <w:p>
      <w:pPr/>
      <w:r>
        <w:rPr>
          <w:rStyle w:val="myStyle"/>
        </w:rPr>
        <w:t xml:space="preserve">??⑸在宣传当天，请与学校有关的媒体到现场报道，如武汉晚报，各地方电视台等。</w:t>
      </w:r>
    </w:p>
    <w:p/>
    <w:p>
      <w:pPr/>
      <w:r>
        <w:rPr>
          <w:rStyle w:val="myStyle"/>
        </w:rPr>
        <w:t xml:space="preserve">??五，营销效果预测与分析</w:t>
      </w:r>
    </w:p>
    <w:p/>
    <w:p>
      <w:pPr/>
      <w:r>
        <w:rPr>
          <w:rStyle w:val="myStyle"/>
        </w:rPr>
        <w:t xml:space="preserve">??1、营业额收入</w:t>
      </w:r>
    </w:p>
    <w:p/>
    <w:p>
      <w:pPr/>
      <w:r>
        <w:rPr>
          <w:rStyle w:val="myStyle"/>
        </w:rPr>
        <w:t xml:space="preserve">??据调查分析，我们可以预测在主要节假日，每天销售额在1000元以上。</w:t>
      </w:r>
    </w:p>
    <w:p/>
    <w:p>
      <w:pPr/>
      <w:r>
        <w:rPr>
          <w:rStyle w:val="myStyle"/>
        </w:rPr>
        <w:t xml:space="preserve">??2、支付方式</w:t>
      </w:r>
    </w:p>
    <w:p/>
    <w:p>
      <w:pPr/>
      <w:r>
        <w:rPr>
          <w:rStyle w:val="myStyle"/>
        </w:rPr>
        <w:t xml:space="preserve">??根据有关材料网上在线支付将会达到20%，我们正积极与招商银行等金融单位联系建立业务合作关系，促进在线支付。</w:t>
      </w:r>
    </w:p>
    <w:p/>
    <w:p>
      <w:pPr/>
      <w:r>
        <w:rPr>
          <w:rStyle w:val="myStyle"/>
        </w:rPr>
        <w:t xml:space="preserve">??3、订货方式</w:t>
      </w:r>
    </w:p>
    <w:p/>
    <w:p>
      <w:pPr/>
      <w:r>
        <w:rPr>
          <w:rStyle w:val="myStyle"/>
        </w:rPr>
        <w:t xml:space="preserve">??E-MAIL定单，直接进入"青鸟花店"网站校园花店订购，电话订购。另外，我们重点推出倍受学生喜欢的短信订购。</w:t>
      </w:r>
    </w:p>
    <w:p/>
    <w:p>
      <w:pPr/>
      <w:r>
        <w:rPr>
          <w:rStyle w:val="myStyle"/>
        </w:rPr>
        <w:t xml:space="preserve">??4、客户特点 年轻化，100%为青年人，以男性学生为主;他们信誉高，文化素质高，无坏帐现象。</w:t>
      </w:r>
    </w:p>
    <w:p/>
    <w:p>
      <w:pPr/>
      <w:r>
        <w:rPr>
          <w:rStyle w:val="myStyle"/>
        </w:rPr>
        <w:t xml:space="preserve">??5、消费特点</w:t>
      </w:r>
    </w:p>
    <w:p/>
    <w:p>
      <w:pPr/>
      <w:r>
        <w:rPr>
          <w:rStyle w:val="myStyle"/>
        </w:rPr>
        <w:t xml:space="preserve">??60元以下的鲜花最受欢迎。</w:t>
      </w:r>
    </w:p>
    <w:p/>
    <w:p>
      <w:pPr/>
      <w:r>
        <w:rPr>
          <w:rStyle w:val="myStyle"/>
        </w:rPr>
        <w:t xml:space="preserve">??6、信息基础设施</w:t>
      </w:r>
    </w:p>
    <w:p/>
    <w:p>
      <w:pPr/>
      <w:r>
        <w:rPr>
          <w:rStyle w:val="myStyle"/>
        </w:rPr>
        <w:t xml:space="preserve">??公司网站主要是以虚拟主机的形式存在的，故公司暂时不需要具备信息方面的硬件设施。对于信息软件的开发和网站的建设，公司将通过内部成员中计算机较好的同学和招聘有这方面特长的成员来共同完成。B2C网站虽然在理论上可以实现零库存，但是现实中要达到这一点却很困难。</w:t>
      </w:r>
    </w:p>
    <w:p/>
    <w:p>
      <w:pPr/>
      <w:r>
        <w:rPr>
          <w:rStyle w:val="myStyle"/>
        </w:rPr>
        <w:t xml:space="preserve">??六，经营成本预估</w:t>
      </w:r>
    </w:p>
    <w:p/>
    <w:p>
      <w:pPr/>
      <w:r>
        <w:rPr>
          <w:rStyle w:val="myStyle"/>
        </w:rPr>
        <w:t xml:space="preserve">??1、原则：</w:t>
      </w:r>
    </w:p>
    <w:p/>
    <w:p>
      <w:pPr/>
      <w:r>
        <w:rPr>
          <w:rStyle w:val="myStyle"/>
        </w:rPr>
        <w:t xml:space="preserve">??把每一分钱用在刀刃上，充分发挥每一分钱的价值</w:t>
      </w:r>
    </w:p>
    <w:p/>
    <w:p>
      <w:pPr/>
      <w:r>
        <w:rPr>
          <w:rStyle w:val="myStyle"/>
        </w:rPr>
        <w:t xml:space="preserve">??2、初期投资：</w:t>
      </w:r>
    </w:p>
    <w:p/>
    <w:p>
      <w:pPr/>
      <w:r>
        <w:rPr>
          <w:rStyle w:val="myStyle"/>
        </w:rPr>
        <w:t xml:space="preserve">??这一时期，资金主要用于外购整体网络服务(虚拟主机)，产品采购，系统开发和维护，前期宣传，物流配送等方面上。预计需要人民币2万元左右。从网站建立到网站正常运作起来大约需要一个月的时间。</w:t>
      </w:r>
    </w:p>
    <w:p/>
    <w:p>
      <w:pPr/>
      <w:r>
        <w:rPr>
          <w:rStyle w:val="myStyle"/>
        </w:rPr>
        <w:t xml:space="preserve">??3、第二期投资</w:t>
      </w:r>
    </w:p>
    <w:p/>
    <w:p>
      <w:pPr/>
      <w:r>
        <w:rPr>
          <w:rStyle w:val="myStyle"/>
        </w:rPr>
        <w:t xml:space="preserve">??这一阶段我们的服务将辐射各大高校和武汉市区。，服务的内容会有很大的扩展，服务的质量也将有进一步的提高。其资金来源主要是公司前期盈利的积累和外来资金的引入，如银行的信贷。</w:t>
      </w:r>
    </w:p>
    <w:p/>
    <w:p>
      <w:pPr/>
      <w:r>
        <w:rPr>
          <w:rStyle w:val="myStyle"/>
        </w:rPr>
        <w:t xml:space="preserve">??七，系统开发计划</w:t>
      </w:r>
    </w:p>
    <w:p/>
    <w:p>
      <w:pPr/>
      <w:r>
        <w:rPr>
          <w:rStyle w:val="myStyle"/>
        </w:rPr>
        <w:t xml:space="preserve">??1、系统开发计划</w:t>
      </w:r>
    </w:p>
    <w:p/>
    <w:p>
      <w:pPr/>
      <w:r>
        <w:rPr>
          <w:rStyle w:val="myStyle"/>
        </w:rPr>
        <w:t xml:space="preserve">??根据公司创建初期资金缺乏的情况和我们开发小组的实际情况，我们决定选择虚拟主机的方式来建立我们公司的网站。当然随着业务的扩大，资金的充裕，我们会考虑建立公司自己的网站。在系统初具雏形后，公司将根据预定的系统功能要求来逐步进行实时测试。系统的完备无疑是一个测试，完善，再测试，再完善的过程，直至系统功能达到公司预期的要求。</w:t>
      </w:r>
    </w:p>
    <w:p/>
    <w:p>
      <w:pPr/>
      <w:r>
        <w:rPr>
          <w:rStyle w:val="myStyle"/>
        </w:rPr>
        <w:t xml:space="preserve">??2、系统逻辑方案</w:t>
      </w:r>
    </w:p>
    <w:p/>
    <w:p>
      <w:pPr/>
      <w:r>
        <w:rPr>
          <w:rStyle w:val="myStyle"/>
        </w:rPr>
        <w:t xml:space="preserve">??系统逻辑方案是实现电子商城的经营目标，策略和方式的总体框架。下面结合本公司实际情况做出图解说明六大模块：系统商务活动流程，系统总体逻辑结构，系统数据分布，信息处理模块和安全控制模块。</w:t>
      </w:r>
    </w:p>
    <w:p/>
    <w:p>
      <w:pPr/>
      <w:r>
        <w:rPr>
          <w:rStyle w:val="myStyle"/>
        </w:rPr>
        <w:t xml:space="preserve">??八，项目小结</w:t>
      </w:r>
    </w:p>
    <w:p/>
    <w:p>
      <w:pPr/>
      <w:r>
        <w:rPr>
          <w:rStyle w:val="myStyle"/>
        </w:rPr>
        <w:t xml:space="preserve">??1、主要工作完成情况调查</w:t>
      </w:r>
    </w:p>
    <w:p/>
    <w:p>
      <w:pPr/>
      <w:r>
        <w:rPr>
          <w:rStyle w:val="myStyle"/>
        </w:rPr>
        <w:t xml:space="preserve">??了解到广大大学生朋友的真实需求，而且公司从实现目标，运营机制，项目策略等方面都进行了总体规划。另外，在</w:t>
      </w:r>
    </w:p>
    <w:p/>
    <w:p>
      <w:pPr/>
      <w:r>
        <w:rPr>
          <w:rStyle w:val="myStyle"/>
        </w:rPr>
        <w:t xml:space="preserve">??系统开发计划方面，公司也结合我国的实际情况，参阅了大量的关于网站服务方面的文献，也结合了课堂上所学的电子商务的知识，做出了适合公司的网站运作流程和设计流程，以及适合我们公司的系统逻辑方案。最重要的是，针对目前鲜花市场上适合大学生朋友特殊要求的情况，我们自行设计了一系列服务产品，如短信订购鲜花，附带祝福卡片，电话传情等并且制定了合理的价位。与此同时，我们还设立了论坛，不仅满足了广大青年学生等切实需要，也可以满足社会不同年龄层次消费者的需求!</w:t>
      </w:r>
    </w:p>
    <w:p/>
    <w:p>
      <w:pPr/>
      <w:r>
        <w:rPr>
          <w:rStyle w:val="myStyle"/>
        </w:rPr>
        <w:t xml:space="preserve">??2、不足与困难之处</w:t>
      </w:r>
    </w:p>
    <w:p/>
    <w:p>
      <w:pPr/>
      <w:r>
        <w:rPr>
          <w:rStyle w:val="myStyle"/>
        </w:rPr>
        <w:t xml:space="preserve">??由于我们企业刚刚开始计划，资金方面存在严重不足，同时由于时间紧迫，整个计划书难免有些欠缺，不过我们会尽量地去充实，完善之。在网站设计，制作方面，由于我们小组成员对与此相关的知识了解得不够多，致使我们在网站设计时有很大的困难，但是经过我们的共同努力和协作，青鸟花店网站已初具规模，送人玫瑰之手，终久留有余香。我们相信，在以后的努力中，本网站一定会得到进一步的完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2023-05-25T16:29:34+08:00</dcterms:created>
  <dcterms:modified xsi:type="dcterms:W3CDTF">2023-05-25T16:29:34+08:00</dcterms:modified>
</cp:coreProperties>
</file>

<file path=docProps/custom.xml><?xml version="1.0" encoding="utf-8"?>
<Properties xmlns="http://schemas.openxmlformats.org/officeDocument/2006/custom-properties" xmlns:vt="http://schemas.openxmlformats.org/officeDocument/2006/docPropsVTypes"/>
</file>