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升旗仪式发言稿（精选5篇） 升旗仪式流程主持词</w:t>
      </w:r>
    </w:p>
    <w:p/>
    <w:p/>
    <w:p>
      <w:pPr/>
      <w:r>
        <w:rPr>
          <w:rStyle w:val="myStyle"/>
        </w:rPr>
        <w:t xml:space="preserve">升旗仪式发言稿（精选5篇）</w:t>
      </w:r>
    </w:p>
    <w:p/>
    <w:p>
      <w:pPr/>
      <w:r>
        <w:rPr>
          <w:rStyle w:val="myStyle"/>
        </w:rPr>
        <w:t xml:space="preserve">　　在不断进步的时代，发言稿对我们的作用越来越大，发言稿以发表意见，表达观点为主，是为演讲而事先准备好的文稿。怎样写发言稿才能更好地发挥其做用呢？以下是小编帮大家整理的升旗仪式发言稿（精选5篇），欢迎大家借鉴与参考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同学们：</w:t>
      </w:r>
    </w:p>
    <w:p/>
    <w:p>
      <w:pPr/>
      <w:r>
        <w:rPr>
          <w:rStyle w:val="myStyle"/>
        </w:rPr>
        <w:t xml:space="preserve">　　近几年来，我校己成功创建为重点中学，文明单位，"百佳"文明单位。目前，学校党政提出了更高的目标―创建示范高中，国家级文明单位。为此，学校德育处适时地提出了"三告别，四带，五不"的教育要求，即："告别粗鲁，告别陋习，告别唯我’；"带尊敬给老师，带友爱给同学，带孝敬给长辈，带诚信给社会"；"校园不乱扔，墙面不污损，课桌不刻画，言语不粗俗，行为不违规"。我认为，这些要求提得及时，全面，提得好！因为，只有每一个学生都这样做，都成为文明学生，我们才能把学校建成真正的文明校园，和谐校园。</w:t>
      </w:r>
    </w:p>
    <w:p/>
    <w:p>
      <w:pPr/>
      <w:r>
        <w:rPr>
          <w:rStyle w:val="myStyle"/>
        </w:rPr>
        <w:t xml:space="preserve">　　本学期，我们将安排"三告别，四带，五不"的系列讲话，主题为"做文明学生，建和谐校园"。今天，我首先讲一讲"告别粗鲁"。粗鲁是和文雅，文静，文明相对的，作为市重点中学，市"百佳"文明单位的学生，不能只追求取得优异的学业成绩，具有较高的科学文化知识，还更应该追求文雅，文静的气质风度，具有良好的涵养或修养。然而，在我校的3400多名学生中，总有那样一小部分同学习惯做粗人，以粗鲁为荣，行为粗鲁，语言粗俗。</w:t>
      </w:r>
    </w:p>
    <w:p/>
    <w:p>
      <w:pPr/>
      <w:r>
        <w:rPr>
          <w:rStyle w:val="myStyle"/>
        </w:rPr>
        <w:t xml:space="preserve">　　例如：进校门不出示校牌，横冲直撞；进教室，进厕所不用手推门，而是用脚踢；打饭时不排队，而是凭力大汉子粗去挤开别人，推开别人；球场上不遵守规则，动作粗野，粗暴。这些同学不光是行为粗鲁，他们的言语也粗俗，即使与好同学，好朋友说话打招呼，也不会有好声气，好话语，而是粗声大嗓，甚至粗言秽语。上述现象与杨中文明校园格格不入，与现代文明社会也格格不入。</w:t>
      </w:r>
    </w:p>
    <w:p/>
    <w:p>
      <w:pPr/>
      <w:r>
        <w:rPr>
          <w:rStyle w:val="myStyle"/>
        </w:rPr>
        <w:t xml:space="preserve">　　我希望，有上述不良行为的同学尽快告别粗鲁，在家里要不断增强教养，在学校在社会要不断提高修养和涵养。要做文雅之士，具有绅士风度；要做文静之人，具有淑女气质。只有这样，才一会逐渐成为脱离低俗趣味的人，逐渐成为一个高品位的人，高尚的人，成为最受社会欢迎的人！</w:t>
      </w:r>
    </w:p>
    <w:p/>
    <w:p>
      <w:pPr/>
      <w:r>
        <w:rPr>
          <w:rStyle w:val="myStyle"/>
        </w:rPr>
        <w:t xml:space="preserve">亲爱的老师，同学们：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第四届中博会将于4月26日―28日在我市举行，中博会为我们合肥少年儿童展示良好精神风貌，参与城市文明建设提供了时代机遇和广阔的舞台。</w:t>
      </w:r>
    </w:p>
    <w:p/>
    <w:p>
      <w:pPr/>
      <w:r>
        <w:rPr>
          <w:rStyle w:val="myStyle"/>
        </w:rPr>
        <w:t xml:space="preserve">　　我们要树立“当好东道主，满意在庐州”的责任意识和使命意识，从身边的小事做起，在生活中遵守社会公德，讲文明，习礼仪，率先垂范；大家都应该从我做起、从小事做起、从现在做起，在社会上做个好公民，在学校里做个好学生，在家庭里做个好成员，以昂扬的姿态迎接中博会的到来。</w:t>
      </w:r>
    </w:p>
    <w:p/>
    <w:p>
      <w:pPr/>
      <w:r>
        <w:rPr>
          <w:rStyle w:val="myStyle"/>
        </w:rPr>
        <w:t xml:space="preserve">　　我们要以文明礼貌的形象去迎接第四届中博会到来，要督促身边的人共同开展讲文明语言，行文明礼仪，养文明习惯，树文明形象活动，推进全校形成浓厚的“迎中博讲文明树新风”氛围。勇于批评指正身边的不良行为，对影响城市形象的不文明行为进行劝阻、制止。做一名品德高尚、行为规范、热心公益、爱护环境、乐于奉献的好公民。主动参与，争做“当好东道主、满意在庐州”的宣传员。身体力行，争做“当好东道主、满意在庐州”的志愿者。以身作则，争做“当好东道主、满意在庐州”的监督员。积极锻练身体，增强体质，积极参与“迎中博讲文明树新风”各类活动，尽一切能力服务于中博会。</w:t>
      </w:r>
    </w:p>
    <w:p/>
    <w:p>
      <w:pPr/>
      <w:r>
        <w:rPr>
          <w:rStyle w:val="myStyle"/>
        </w:rPr>
        <w:t xml:space="preserve">　　同学们，举办一届精彩成功难忘的中博会是我们共同的心愿！从现在开始，努力加强自身，提高自身，把“当好东道主、满意在庐州”作为促进自身发展的良好契机，让我们携起手来为了解中博、参与中博、奉献中博、尽我们的绵薄之力，为中博会增添光彩。我们的言行举止都将折射出合文明的形象和深厚的文化底蕴，让我们齐心协力孕育出文明和谐的绚烂之花，谱写一曲“当好东道主、满意在庐州”的和谐乐章！</w:t>
      </w:r>
    </w:p>
    <w:p/>
    <w:p>
      <w:pPr/>
      <w:r>
        <w:rPr>
          <w:rStyle w:val="myStyle"/>
        </w:rPr>
        <w:t xml:space="preserve">各位老师、各位同学：</w:t>
      </w:r>
    </w:p>
    <w:p/>
    <w:p>
      <w:pPr/>
      <w:r>
        <w:rPr>
          <w:rStyle w:val="myStyle"/>
        </w:rPr>
        <w:t xml:space="preserve">　　秋高气爽，丹桂飘香。共和国欢庆的锣鼓还在天边回响。今天，我校师生满怀喜悦在此隆重集会，举行学校北校区第一次升旗仪式！</w:t>
      </w:r>
    </w:p>
    <w:p/>
    <w:p>
      <w:pPr/>
      <w:r>
        <w:rPr>
          <w:rStyle w:val="myStyle"/>
        </w:rPr>
        <w:t xml:space="preserve">　　学校北校区开办于20xx年8月，同学们有幸成为北区第一批莘莘学子，首先大家应倍感自豪与骄傲。身在新的学校，我们每位同学恰若一张张洁白无瑕的净纸，等待着我们去描绘，去书写。我们期盼着各位同学能够用心去描绘一幅精美的画卷。今天身在校园，我希望你们以母校为荣；明朝踏进社会，我更希望母校以你们为荣。学校将竭己所能，为你们创造更多的成才机会。其次同学们更应意识到自身肩负的责任和使命。身在校园，我们的举手投足，音容笑貌都体现了文明与修养。希望大家外塑形象，内修人品，努力做一个既具有时代特色，又具有民族美德的新人。</w:t>
      </w:r>
    </w:p>
    <w:p/>
    <w:p>
      <w:pPr/>
      <w:r>
        <w:rPr>
          <w:rStyle w:val="myStyle"/>
        </w:rPr>
        <w:t xml:space="preserve">　　开学一个多月来，通过全体师生的艰苦努力，整个校园环境优雅，文明和谐，生机勃发。但同时我们也应关注到校园还存在一些不和谐的音符：有些同学在墙壁上乱刻乱画，部分公物毁损严重，如厕不文明现象时时存现，校园内乱停乱放、骑车现象屡禁不止，放学路上漠视交规、骑英雄车现象严重，践踏草坪，乱扔垃圾，攀爬盘坐设施围栏情况依然存在，这些都严重影响着学生的安全和校园的形象。希望同学们以本次升旗仪式为契机，切实检省自己的不良言行，从小事做起，从当下做起，增强信心，痛下决心，共同应对校园不文明行为，让有损校园形象的现象渐消渐灭。</w:t>
      </w:r>
    </w:p>
    <w:p/>
    <w:p>
      <w:pPr/>
      <w:r>
        <w:rPr>
          <w:rStyle w:val="myStyle"/>
        </w:rPr>
        <w:t xml:space="preserve">　　老师们，同学们！新的学期，新的开始，带来了新的挑战，也孕育新的希望与憧憬。我们希望每一位教职工要以提升师德和作风为关键，提升专业水平为重点，爱岗敬业，为人师表，转变教育教学观念，改进教育教学方式和行为，以高尚的师德和高超的教学水平赢得学生的尊重；我们希望每一位同学要以学习为己任，用勤奋和努力，用汗水和智慧，为自己书写青春无悔的篇章。</w:t>
      </w:r>
    </w:p>
    <w:p/>
    <w:p>
      <w:pPr/>
      <w:r>
        <w:rPr>
          <w:rStyle w:val="myStyle"/>
        </w:rPr>
        <w:t xml:space="preserve">　　最后，我衷心祝愿各位老师家庭和美，工作顺意，生活开心。祝愿同学们在新的学年披荆斩浪，大步前行，学业有成！</w:t>
      </w:r>
    </w:p>
    <w:p/>
    <w:p>
      <w:pPr/>
      <w:r>
        <w:rPr>
          <w:rStyle w:val="myStyle"/>
        </w:rPr>
        <w:t xml:space="preserve">尊敬的各位老师、亲爱的各位同学：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今天我发言的主题是“爱我校园，美化环境”。</w:t>
      </w:r>
    </w:p>
    <w:p/>
    <w:p>
      <w:pPr/>
      <w:r>
        <w:rPr>
          <w:rStyle w:val="myStyle"/>
        </w:rPr>
        <w:t xml:space="preserve">　　清晨，当我们披着朝阳的光辉踏进学校大门时，一天紧张而又愉快的校园生活便开始了。每天，我们都生活在学校这个大集体中，在这里学习，在这里生活，学校就如同我们第二个家。这里的一草一木都是我们的朋友，和我们共同呼吸，共同成长，这里的一砖一瓦都是我们的伙伴，和我们共同承受，共同迎接每一个未知的挑战！</w:t>
      </w:r>
    </w:p>
    <w:p/>
    <w:p>
      <w:pPr/>
      <w:r>
        <w:rPr>
          <w:rStyle w:val="myStyle"/>
        </w:rPr>
        <w:t xml:space="preserve">　　优美的环境，让我们懂得珍惜，学会关爱；优美的环境，让我们知书达礼，更加文明；优美的环境，让我们学习进步，道德高尚；优美的环境，让我们宽容谦让，学会做人。</w:t>
      </w:r>
    </w:p>
    <w:p/>
    <w:p>
      <w:pPr/>
      <w:r>
        <w:rPr>
          <w:rStyle w:val="myStyle"/>
        </w:rPr>
        <w:t xml:space="preserve">　　每次看到整洁美丽的校园，我仿佛看到了同学们辛勤扫除的身影，我也经常看到许多同学在校园里的各个角落捡拾果皮纸屑，用自己的双手去保护校园环境的`优美。然而仔细地观察，却发现看似整洁的校园中也有不尽如人意之处：学校的墙壁，不知是哪位硬是要在上面加几个脚印；有些同学，喜欢在教学楼上，用垃圾来做“自由落体”的实验；还有一些同学，他们总喜欢在桌椅上刻刻划划。</w:t>
      </w:r>
    </w:p>
    <w:p/>
    <w:p>
      <w:pPr/>
      <w:r>
        <w:rPr>
          <w:rStyle w:val="myStyle"/>
        </w:rPr>
        <w:t xml:space="preserve">　　望着眼前这些披上绿装的树木，望着脚下干净而平坦的路面，望着一扇扇洁净而明亮的窗户，试想一下，如果我们的校园里充满了浑浊不堪的空气，花草树木全都枯萎调谢，墙壁和桌面都被涂写刻画得伤痕累累，尘土四处飞扬，到处都是垃圾污物，处于这样的校园之中，我们又怎么能够安心愉悦地学习、身心健康地成长呢？</w:t>
      </w:r>
    </w:p>
    <w:p/>
    <w:p>
      <w:pPr/>
      <w:r>
        <w:rPr>
          <w:rStyle w:val="myStyle"/>
        </w:rPr>
        <w:t xml:space="preserve">　　爱护我们的校园，让我们从自身做起，在校园中处处留意自己的行为，积极保护校园环境，并及时制止其他人破坏校园的行为。因为优美的校园环境，倾注了我们每一位同学的心血与汗水。我们不要抱怨没有清新的空气，没有成片的绿荫，没有整洁的教室，没有舒适健康的学习环境，保护校园环境要靠你、我共同努力，这是我们每一位同学的义务和责任，爱护我们的校园，就让我们从现在做起！</w:t>
      </w:r>
    </w:p>
    <w:p/>
    <w:p>
      <w:pPr/>
      <w:r>
        <w:rPr>
          <w:rStyle w:val="myStyle"/>
        </w:rPr>
        <w:t xml:space="preserve">　　“勿以恶小而为之，勿以善小而不为”，从我做起，从身边做起，从现在做起。让我们携起手来，共同营造文明、整洁、优雅的校园吧！让我们在校园这片圣洁的天空、心灵的净土中放飞希望！那么，美丽的校园一定会因我们的文明而春风长驻，锦上添花。</w:t>
      </w:r>
    </w:p>
    <w:p/>
    <w:p>
      <w:pPr/>
      <w:r>
        <w:rPr>
          <w:rStyle w:val="myStyle"/>
        </w:rPr>
        <w:t xml:space="preserve">　　我的发言完毕，谢谢大家！</w:t>
      </w:r>
    </w:p>
    <w:p/>
    <w:p>
      <w:pPr/>
      <w:r>
        <w:rPr>
          <w:rStyle w:val="myStyle"/>
        </w:rPr>
        <w:t xml:space="preserve">各位领导、老师、亲爱的同学们：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"又是一年春草绿，依然十里杏花红"。我们带着对寒假生活的美好记忆，对新学期的向往，又回到了学校，站在了新的起跑线上。</w:t>
      </w:r>
    </w:p>
    <w:p/>
    <w:p>
      <w:pPr/>
      <w:r>
        <w:rPr>
          <w:rStyle w:val="myStyle"/>
        </w:rPr>
        <w:t xml:space="preserve">　　今天是开学的第一次升国旗，借此机会，我代表沙河中学的全体老师和同学们说一说我们的心声：迎着国旗，看着同学们整齐的队形，笔直的身影，我们感到很欣慰。因为你长大了一岁，成熟了一些，最主要的是懂得了尊重与坚持。作为我们选择了教师这个职业，也就选择了你们。是你们，让我们的青春得以延缓，是你们，彰显着我们的人生价值。你们是幸福的，我们就是快乐的，你们是进步的，我们就是欣慰的，你们是成功的，我们才是优秀的。</w:t>
      </w:r>
    </w:p>
    <w:p/>
    <w:p>
      <w:pPr/>
      <w:r>
        <w:rPr>
          <w:rStyle w:val="myStyle"/>
        </w:rPr>
        <w:t xml:space="preserve">　　开学初，走进教室，大家都是踌躇满怀，战斗的号角一触即发。学习纪律与学习状态空前优异，那沙沙地书写犹如急行军的脚步。但是，学习生活毕竟是单调而又枯燥的重复，你能不能坚守下去？学习中，难免会遇到困难，那个时候，你会不会轻言放弃？我们很担忧。同学们，"知识是从刻苦劳动中得来的，任何成就都是刻苦劳动的结果。""劳动一日，可得一夜的安眠；勤劳一生，可得幸福的长眠。"今天的辛苦正是为了明天甘甜的果实。只要生命鲜活，跋涉的脚步就应该永不停息！看看左右奋斗的身影，效仿身边执著的足迹，你也可以分秒必争、马不停蹄！让一辈子仅有一次的初中生活，演绎一场"不抛弃，不放弃"的感人舞台剧。</w:t>
      </w:r>
    </w:p>
    <w:p/>
    <w:p>
      <w:pPr/>
      <w:r>
        <w:rPr>
          <w:rStyle w:val="myStyle"/>
        </w:rPr>
        <w:t xml:space="preserve">　　同学们，在励志学习的同时，我们还要讲究科学方法，提高学习效益。我们学校一直提倡，日日清，周周清，月月清，这一点，大家一定要坚持做到。打仗就打有准备的仗，要时刻保持清醒的头脑，明白自己哪里学得好与不好，及时弥补，将遗漏减少到最最渺小。同学们，如果说初一到初三的学习是大量的积累，那么初四的学习则要注重质的提取、能力的增长。学习中的合作固然重要，但是独立思考在这个时期尤为必需。你不可能将别人的思维照搬过来，自己的经验还要亲身试试水深水浅。能力的提升，不是老师、组长可以包办的。所以，一定要将学习的主观能动性摆放在首位。一点点调整，定能够做到圆满。</w:t>
      </w:r>
    </w:p>
    <w:p/>
    <w:p>
      <w:pPr/>
      <w:r>
        <w:rPr>
          <w:rStyle w:val="myStyle"/>
        </w:rPr>
        <w:t xml:space="preserve">　　同学们，生活不会一帆风顺，学习不会一路坦途。我们一定要学会"勇敢的笑"。面对失败、枯燥、、诸多诱惑。你要记住，你是强者。强者总会守住自己一颗勇敢的心，笑迎一切困难与不如意。天上不会掉下美味的馅饼，世上没有不劳而获的成功。要学会包容老师、父母的失误，学会容忍同学、同行的触犯，学会宽容他人的错误。做一个把微笑挂在脸上，把感激挂在嘴上的有修养的人。面对未来的一切，不骄不躁，奋勇出击！我们要始终"勇敢的笑"，做勇敢的自己、乐观的自己！</w:t>
      </w:r>
    </w:p>
    <w:p/>
    <w:p>
      <w:pPr/>
      <w:r>
        <w:rPr>
          <w:rStyle w:val="myStyle"/>
        </w:rPr>
        <w:t xml:space="preserve">　　同学们，这个学期只有三个多月的时间，80多个日日夜夜不是你一个人在奋斗！我们将陪你一起度过！船以起航，号角声在遥远的地方吹响，让我们全体师生携起手来，以恒心为良友，以拼搏为知已，志存高远，脚踏实地。促学校发展，圆家长期望，实人生梦想。为了沙河中学的雄起添砖加瓦！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2023-04-29T13:30:21+08:00</dcterms:created>
  <dcterms:modified xsi:type="dcterms:W3CDTF">2023-04-29T13:30:21+08:00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