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励志类主题演讲稿7篇</w:t>
      </w:r>
    </w:p>
    <w:p/>
    <w:p/>
    <w:p>
      <w:pPr/>
      <w:r>
        <w:rPr>
          <w:rStyle w:val="myStyle"/>
        </w:rPr>
        <w:t xml:space="preserve">
	励志类主题演讲稿7篇
</w:t>
      </w:r>
    </w:p>
    <w:p/>
    <w:p>
      <w:pPr/>
      <w:r>
        <w:rPr>
          <w:rStyle w:val="myStyle"/>
        </w:rPr>
        <w:t xml:space="preserve">
	演讲稿在写作上具有一定的格式要求。在现实社会中，演讲稿在我们的视野里出现的频率越来越高，写起演讲稿来就毫无头绪？以下是小编为大家整理的励志类主题演讲稿，供大家参考借鉴，希望可以帮助到有需要的朋友。
</w:t>
      </w:r>
    </w:p>
    <w:p/>
    <w:p>
      <w:pPr>
        <w:jc w:val="center"/>
      </w:pPr>
      <w:r>
        <w:rPr>
          <w:rStyle w:val="myStyleh4"/>
        </w:rPr>
        <w:t xml:space="preserve">励志类主题演讲稿1</w:t>
      </w:r>
    </w:p>
    <w:p/>
    <w:p>
      <w:pPr/>
      <w:r>
        <w:rPr>
          <w:rStyle w:val="myStyle"/>
        </w:rPr>
        <w:t xml:space="preserve">
	亲爱的老师，同学们：
</w:t>
      </w:r>
    </w:p>
    <w:p/>
    <w:p>
      <w:pPr/>
      <w:r>
        <w:rPr>
          <w:rStyle w:val="myStyle"/>
        </w:rPr>
        <w:t xml:space="preserve">
	雄鹰为何可以翱翔于天际?那是因为它在幼时有过无数次尝试，使自己羽翼丰满;仙人掌为何可以在大漠中岿然不动?那是因为它饱受风沙的摧残，仍顽强生长、奋斗;梅花为何可以笑迎白雪，暗香浮动?那是因为它在寒霜之中，仍不放弃生的希望。是的，生命，因奋斗而精彩!
</w:t>
      </w:r>
    </w:p>
    <w:p/>
    <w:p>
      <w:pPr/>
      <w:r>
        <w:rPr>
          <w:rStyle w:val="myStyle"/>
        </w:rPr>
        <w:t xml:space="preserve">
	“宝剑锋从磨砺出，梅花香自苦寒来”，不经苦难，何来成功?不经奋斗，何来辉煌?奋斗是一种力量，一种精神，也是走向成功的阶梯。人们为生存而竞争，为梦想而奋斗。奋斗即为精彩!今天的成功与往日的奋斗是分不开的.。
</w:t>
      </w:r>
    </w:p>
    <w:p/>
    <w:p>
      <w:pPr/>
      <w:r>
        <w:rPr>
          <w:rStyle w:val="myStyle"/>
        </w:rPr>
        <w:t xml:space="preserve">
	“我要扼住生命的咽喉”，这是贝多芬遭受挫折的铮铮誓言。贝多芬青年时因病被放逐到一个无声的世界，又因相貌丑陋失去了爱情的滋润，但他没有向命运低头，而是笑对生活，顽强奋斗，他毅然竖起另两只耳朵，倾听音乐的真谛，拿起笔，废寝忘食的谱曲，终于，功夫不负有心人，他成为了享誉世界的音乐家。试问，如果没有贝多芬矢志不渝的奋斗，他怎能辉煌?
</w:t>
      </w:r>
    </w:p>
    <w:p/>
    <w:p>
      <w:pPr/>
      <w:r>
        <w:rPr>
          <w:rStyle w:val="myStyle"/>
        </w:rPr>
        <w:t xml:space="preserve">
	史铁生，这个伟大的作家，在轮椅上创造了一段生命的奇迹。在轮椅上他曾忘记痛苦，忘记老天对他的不公，用那双坚强的手，推动着轮椅，向着目标进发，即使梦想的路很遥远，但史铁生毫不放弃，他选择了奋斗，随后，他成为了当代文坛上一颗闪耀的明显!
</w:t>
      </w:r>
    </w:p>
    <w:p/>
    <w:p>
      <w:pPr/>
      <w:r>
        <w:rPr>
          <w:rStyle w:val="myStyle"/>
        </w:rPr>
        <w:t xml:space="preserve">
	霍金身残志坚，努力拼搏，最终成为一代物理家;海伦凯勒，他身为盲人，永不言败，顽强奋斗，成为了当代赫赫有名的作家;林书豪，几次遭开除，但初衷不改，持之以恒，最终成为了篮球巨星。
</w:t>
      </w:r>
    </w:p>
    <w:p/>
    <w:p>
      <w:pPr/>
      <w:r>
        <w:rPr>
          <w:rStyle w:val="myStyle"/>
        </w:rPr>
        <w:t xml:space="preserve">
	生命，因奋斗而精彩，因奋斗而充实，因奋斗而充满激情!是奋斗，是那不懈追求，点燃了我们生命的火炬，让黎明的曙光伴我们而行，给我们以力量，来开创属于自己的一片天地!
</w:t>
      </w:r>
    </w:p>
    <w:p/>
    <w:p>
      <w:pPr>
        <w:jc w:val="center"/>
      </w:pPr>
      <w:r>
        <w:rPr>
          <w:rStyle w:val="myStyleh4"/>
        </w:rPr>
        <w:t xml:space="preserve">励志类主题演讲稿2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青春如画，需要慢慢描绘，在描绘的过程中，能够细细欣赏她的美妙。
</w:t>
      </w:r>
    </w:p>
    <w:p/>
    <w:p>
      <w:pPr/>
      <w:r>
        <w:rPr>
          <w:rStyle w:val="myStyle"/>
        </w:rPr>
        <w:t xml:space="preserve">
	在我们这个青春的年龄，傲娇是我们的代言词。正是因为我们明白青春一去不返，我们才会更加珍惜青春的一切――友情，亲情，还有，别的什么。我曾经在书上看到过这么一句话：慢下来，让自己更充实，尤其在青春年华。也许是在告诉我们奋斗才是最好的，无怨无悔。
</w:t>
      </w:r>
    </w:p>
    <w:p/>
    <w:p>
      <w:pPr/>
      <w:r>
        <w:rPr>
          <w:rStyle w:val="myStyle"/>
        </w:rPr>
        <w:t xml:space="preserve">
	拼搏九载，赢在盛夏，这是我们的校训，也是我们的信念。
</w:t>
      </w:r>
    </w:p>
    <w:p/>
    <w:p>
      <w:pPr/>
      <w:r>
        <w:rPr>
          <w:rStyle w:val="myStyle"/>
        </w:rPr>
        <w:t xml:space="preserve">
	在青春的这几年中，我们努力过、奋斗过，也就够了。作为一个初三的学姐，不仅要面临即将到来的中考，还要为学弟学妹们做出榜样，无形的压力像一座大山。我在题海中奋战，即使在很嘈杂的环境里，我也会静坐着，也许是在思考吧。我知道在别人放弃的'时候再坚持一点，我就是胜利者。有时我也会望着操场上飞奔着的人们，渴望像他们一样自由地玩耍，转念又一想，我不能啊。
</w:t>
      </w:r>
    </w:p>
    <w:p/>
    <w:p>
      <w:pPr/>
      <w:r>
        <w:rPr>
          <w:rStyle w:val="myStyle"/>
        </w:rPr>
        <w:t xml:space="preserve">
	想到当时的我，也是初一，出于好奇，每天都在玩。我错了吗?
</w:t>
      </w:r>
    </w:p>
    <w:p/>
    <w:p>
      <w:pPr/>
      <w:r>
        <w:rPr>
          <w:rStyle w:val="myStyle"/>
        </w:rPr>
        <w:t xml:space="preserve">
	我也玩过，我也想过几年后的自己，但是我万万没有想到现在的自己这么不堪一击。我拼命地向前冲，可还是没有逃离荆棘的困扰，我已经遍体鳞伤，但还是要强颜欢笑地跑。就像他们所说的，只有这几年辛苦了，以后才会轻松。我真的会坚持下去。
</w:t>
      </w:r>
    </w:p>
    <w:p/>
    <w:p>
      <w:pPr/>
      <w:r>
        <w:rPr>
          <w:rStyle w:val="myStyle"/>
        </w:rPr>
        <w:t xml:space="preserve">
	青春易逝谁敢负?我又如何去辜负这青春?一辈子只有一次的青春?
</w:t>
      </w:r>
    </w:p>
    <w:p/>
    <w:p>
      <w:pPr/>
      <w:r>
        <w:rPr>
          <w:rStyle w:val="myStyle"/>
        </w:rPr>
        <w:t xml:space="preserve">
	青春是条单行程，没有再来一次的机会。
</w:t>
      </w:r>
    </w:p>
    <w:p/>
    <w:p>
      <w:pPr/>
      <w:r>
        <w:rPr>
          <w:rStyle w:val="myStyle"/>
        </w:rPr>
        <w:t xml:space="preserve">
	我在迷惘中，重新地爬了起来，尽管摔过，那也会是曾经，只会是曾经。我不想做失败者，被人轻视、被人看不起。我要成功，这才是我，这才是青春，一个五彩的积极的青春。尽管前路再难，我也会坚强决绝地走下去。
</w:t>
      </w:r>
    </w:p>
    <w:p/>
    <w:p>
      <w:pPr/>
      <w:r>
        <w:rPr>
          <w:rStyle w:val="myStyle"/>
        </w:rPr>
        <w:t xml:space="preserve">
	青春需要雕琢，但不仅仅只是雕琢。
</w:t>
      </w:r>
    </w:p>
    <w:p/>
    <w:p>
      <w:pPr/>
      <w:r>
        <w:rPr>
          <w:rStyle w:val="myStyle"/>
        </w:rPr>
        <w:t xml:space="preserve">
	因为青春易逝，所以我们应充分谨慎地利用青春时代的每一分每一秒，不虚掷光阴。不要让青春在金庸的刀光剑影中旋转苍老。我们也应坚信，青春的步伐不会因困难而止，青春的旋律更不会因风雨而阻挠。青春也只不过是一湖春水，有时风平浪静，闲适怡人，有时会激流澎湃，卷起千堆雪，我们不能在迷茫中消亡，不应在悲欢中自沉，也不应沉醉于鸟语花香。
</w:t>
      </w:r>
    </w:p>
    <w:p/>
    <w:p>
      <w:pPr/>
      <w:r>
        <w:rPr>
          <w:rStyle w:val="myStyle"/>
        </w:rPr>
        <w:t xml:space="preserve">
	青春如玉，要我们好好地雕琢。
</w:t>
      </w:r>
    </w:p>
    <w:p/>
    <w:p>
      <w:pPr>
        <w:jc w:val="center"/>
      </w:pPr>
      <w:r>
        <w:rPr>
          <w:rStyle w:val="myStyleh4"/>
        </w:rPr>
        <w:t xml:space="preserve">励志类主题演讲稿3</w:t>
      </w:r>
    </w:p>
    <w:p/>
    <w:p>
      <w:pPr/>
      <w:r>
        <w:rPr>
          <w:rStyle w:val="myStyle"/>
        </w:rPr>
        <w:t xml:space="preserve">
	尊敬的各位老师、各位同学：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非常荣幸能够参加“致敬大师，放飞青春”的座谈会，我演讲的题目是《奋斗，成就亮丽的人生》!
</w:t>
      </w:r>
    </w:p>
    <w:p/>
    <w:p>
      <w:pPr/>
      <w:r>
        <w:rPr>
          <w:rStyle w:val="myStyle"/>
        </w:rPr>
        <w:t xml:space="preserve">
	古人云，“天行健，君子以自强不息”。人生短暂，光阴无情，时光如流水般匆匆而过，来不及享受便已化作虚无，与其任由时间将自己推进岁月洪流，何不奋起人生，执掌命运呢?
</w:t>
      </w:r>
    </w:p>
    <w:p/>
    <w:p>
      <w:pPr/>
      <w:r>
        <w:rPr>
          <w:rStyle w:val="myStyle"/>
        </w:rPr>
        <w:t xml:space="preserve">
	生命不息，奋斗不止。已89岁高龄的袁隆平大师在中非农业合作发展研讨会上，用全英文致辞，且全程脱稿，发音清晰。除了英语流利，俄语也不差，还会拉小提琴，跳踢踏舞。让我们对这个杂交水稻之父有了一个全新的认识，他在毫无基础的情况下，学习竟达到炉火纯青的地步，这让我们又对他多了一份敬佩，也让我们明白：奋斗让人生之路越走越宽!
</w:t>
      </w:r>
    </w:p>
    <w:p/>
    <w:p>
      <w:pPr/>
      <w:r>
        <w:rPr>
          <w:rStyle w:val="myStyle"/>
        </w:rPr>
        <w:t xml:space="preserve">
	幼蛹在破茧而出时，必须经过一番痛苦的挣扎，翅膀才能充实有力。有人凑巧看到一只蛹刚开始活动，他准备见识一下破茧而出的过程，但随着时间的流逝，他不耐烦了，蛹奋力挣扎，却摆脱不了束缚，最后他用剪刀在茧上剪了一个小洞，蛾很轻易就出来了，却怎么也飞不起来，没一会儿就死了。不经历风雨，怎能见彩虹?妄想减少奋斗而达到目的的做法都是见识短浅的行为。
</w:t>
      </w:r>
    </w:p>
    <w:p/>
    <w:p>
      <w:pPr/>
      <w:r>
        <w:rPr>
          <w:rStyle w:val="myStyle"/>
        </w:rPr>
        <w:t xml:space="preserve">
	背着苦恼的命运和自然奋斗是幸福的。
</w:t>
      </w:r>
    </w:p>
    <w:p/>
    <w:p>
      <w:pPr/>
      <w:r>
        <w:rPr>
          <w:rStyle w:val="myStyle"/>
        </w:rPr>
        <w:t xml:space="preserve">
	英国著名小说家克里西年轻时致力于文学创作，但他没有大学文凭，也没有得力的亲戚可攀。他向英国所有出版社投稿，得到的却是退稿条。尽管如此，他仍坚持不懈地创作。后来他的作品终于出版了，他一生写的.书堆积起来有两米之长。成功从来都不是轻而易举的事，要不断奋斗，不可半途而废。
</w:t>
      </w:r>
    </w:p>
    <w:p/>
    <w:p>
      <w:pPr/>
      <w:r>
        <w:rPr>
          <w:rStyle w:val="myStyle"/>
        </w:rPr>
        <w:t xml:space="preserve">
	一个人必须经过一番刻苦奋斗，才会有所成就!
</w:t>
      </w:r>
    </w:p>
    <w:p/>
    <w:p>
      <w:pPr/>
      <w:r>
        <w:rPr>
          <w:rStyle w:val="myStyle"/>
        </w:rPr>
        <w:t xml:space="preserve">
	NBA球员中，艾弗森是身高最矮的，但他努力拼搏，用行动来证明自己，获得了无数的荣誉，赢得了众多球迷的疯狂追逐。虽然人与人之间有差距，但成功不是属于个别人的。展望未来，相信自己离成功不再遥远，努力拼搏吧，未来是属于你的。
</w:t>
      </w:r>
    </w:p>
    <w:p/>
    <w:p>
      <w:pPr/>
      <w:r>
        <w:rPr>
          <w:rStyle w:val="myStyle"/>
        </w:rPr>
        <w:t xml:space="preserve">
	这是最好的时代，也是更好的时代，肩负着实现中华民族伟大复兴的我们，更要努力奋斗，为创造祖国辉煌的未来贡献自己的力量。故今日之责任不在他人，而全在我少年。
</w:t>
      </w:r>
    </w:p>
    <w:p/>
    <w:p>
      <w:pPr/>
      <w:r>
        <w:rPr>
          <w:rStyle w:val="myStyle"/>
        </w:rPr>
        <w:t xml:space="preserve">
	同学们，人生是一段没有尽头的路程，更是一场没有终点的旅行。奋斗拼搏的人生才是有意义的，有价值的。长风破浪会有时，直挂云帆济沧海!我相信只要努力奋斗，一定会拥有亮丽的人生!
</w:t>
      </w:r>
    </w:p>
    <w:p/>
    <w:p>
      <w:pPr/>
      <w:r>
        <w:rPr>
          <w:rStyle w:val="myStyle"/>
        </w:rPr>
        <w:t xml:space="preserve">
	我的演讲到此结束，谢谢大家!
</w:t>
      </w:r>
    </w:p>
    <w:p/>
    <w:p>
      <w:pPr>
        <w:jc w:val="center"/>
      </w:pPr>
      <w:r>
        <w:rPr>
          <w:rStyle w:val="myStyleh4"/>
        </w:rPr>
        <w:t xml:space="preserve">励志类主题演讲稿4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不久前遇见一个两年未见的好友。若不是他冲我打了声招呼，我几乎就要拿他当路人经过，待站定细看他的模样，我吃惊不少。我总记得初次见他的样子，皮肤白暂、脸庞清秀，还有着诸多令男生艳羡的地方――家世富足，成绩优异，善于交际……
</w:t>
      </w:r>
    </w:p>
    <w:p/>
    <w:p>
      <w:pPr/>
      <w:r>
        <w:rPr>
          <w:rStyle w:val="myStyle"/>
        </w:rPr>
        <w:t xml:space="preserve">
	可，就这么一个天之骄子却陨落在他那如火一样的青春中。
</w:t>
      </w:r>
    </w:p>
    <w:p/>
    <w:p>
      <w:pPr/>
      <w:r>
        <w:rPr>
          <w:rStyle w:val="myStyle"/>
        </w:rPr>
        <w:t xml:space="preserve">
	如今的他，肤色暗黄，面庞线条刚毅，举手投足间透露着一股超出年龄的稳重，究竟是怎样的两年，让他改变如此之大。
</w:t>
      </w:r>
    </w:p>
    <w:p/>
    <w:p>
      <w:pPr/>
      <w:r>
        <w:rPr>
          <w:rStyle w:val="myStyle"/>
        </w:rPr>
        <w:t xml:space="preserve">
	我们找个地方坐了下来，我按捺不住蠢蠢欲动的好奇心，抢着先问道：“这两年来过得好吗?”
</w:t>
      </w:r>
    </w:p>
    <w:p/>
    <w:p>
      <w:pPr/>
      <w:r>
        <w:rPr>
          <w:rStyle w:val="myStyle"/>
        </w:rPr>
        <w:t xml:space="preserve">
	“好，也不好。”他轻扯唇角微微一笑，阳光照在他若有似无的.笑容上，我瞥见时，心里涌现出一抹酸涩感。
</w:t>
      </w:r>
    </w:p>
    <w:p/>
    <w:p>
      <w:pPr/>
      <w:r>
        <w:rPr>
          <w:rStyle w:val="myStyle"/>
        </w:rPr>
        <w:t xml:space="preserve">
	我没再继续开口问他，只静静等待着他说下去，好似过了一世纪那么久，我才听到他嘶哑的声音：“两年前，我揣着兜里仅剩的几百块钱买了一张火车票，去了一个谁也不认识我的地方，租了一间十几平方米的屋子住了下来。”他说到这里，举目远眺，心也好像到了远方。
</w:t>
      </w:r>
    </w:p>
    <w:p/>
    <w:p>
      <w:pPr/>
      <w:r>
        <w:rPr>
          <w:rStyle w:val="myStyle"/>
        </w:rPr>
        <w:t xml:space="preserve">
	两年前的他，与父母大吵了一架后，便独自一人离开了这个生他养他的地方，他的父亲一气之下冻结了他的账户，想把他逼回来，可他呢，从那一天之后便杳无音讯。
</w:t>
      </w:r>
    </w:p>
    <w:p/>
    <w:p>
      <w:pPr/>
      <w:r>
        <w:rPr>
          <w:rStyle w:val="myStyle"/>
        </w:rPr>
        <w:t xml:space="preserve">
	“那几百块钱根本挺不过三天，我就去找工作，可对于一个初中还未毕业的学生，他们根本就不敢雇佣，就连脏活累活也很少有可接的。”他说到这里，目光有些悲凉。
</w:t>
      </w:r>
    </w:p>
    <w:p/>
    <w:p>
      <w:pPr/>
      <w:r>
        <w:rPr>
          <w:rStyle w:val="myStyle"/>
        </w:rPr>
        <w:t xml:space="preserve">
	他离开的时候刚进初三，父母在他升入初三后倾注了许多的希望，记得那时我偶尔去他家那找他时，他总是低着头埋在书堆里。
</w:t>
      </w:r>
    </w:p>
    <w:p/>
    <w:p>
      <w:pPr/>
      <w:r>
        <w:rPr>
          <w:rStyle w:val="myStyle"/>
        </w:rPr>
        <w:t xml:space="preserve">
	“后来，我认识了一帮混混，每天过着暗无天日的生活，但我尽量让自己不犯罪。半年后，我因忍受不了那样的自己，在他们的追捕下再度逃离，所幸的是，我在新的地方找到一个工资不高，但包吃包住的工作，在那里，我每天过着起早贪黑的生活，一到休息我就怀念从前，唉。”他说到这里，满脸都是倦容。
</w:t>
      </w:r>
    </w:p>
    <w:p/>
    <w:p>
      <w:pPr/>
      <w:r>
        <w:rPr>
          <w:rStyle w:val="myStyle"/>
        </w:rPr>
        <w:t xml:space="preserve">
	我听说他的父母在两年前本打算离异，就在他离家以后，再也未提离婚的事，只是都在一瞬间苍老了许多。
</w:t>
      </w:r>
    </w:p>
    <w:p/>
    <w:p>
      <w:pPr/>
      <w:r>
        <w:rPr>
          <w:rStyle w:val="myStyle"/>
        </w:rPr>
        <w:t xml:space="preserve">
	“我会选择回家，是由于一个同我一起工作的叔叔点醒了我。他说他也曾是离家出走的孩子，却因为学历太低一直生活在社会底层。他还告诉我人只有读书才会有出息，别怪父母严厉，父母最初的愿望只是想让孩子成人后能活得更好，父母对孩子的爱是痴狂的，哪怕自个儿子做了恶人。”他说到这里，眼里情绪变得复杂。
</w:t>
      </w:r>
    </w:p>
    <w:p/>
    <w:p>
      <w:pPr/>
      <w:r>
        <w:rPr>
          <w:rStyle w:val="myStyle"/>
        </w:rPr>
        <w:t xml:space="preserve">
	我低下头。
</w:t>
      </w:r>
    </w:p>
    <w:p/>
    <w:p>
      <w:pPr/>
      <w:r>
        <w:rPr>
          <w:rStyle w:val="myStyle"/>
        </w:rPr>
        <w:t xml:space="preserve">
	一年前我曾偷听过他父亲对我父亲说的话：“我最后悔的一件事就是忽略了他的感受。”
</w:t>
      </w:r>
    </w:p>
    <w:p/>
    <w:p>
      <w:pPr/>
      <w:r>
        <w:rPr>
          <w:rStyle w:val="myStyle"/>
        </w:rPr>
        <w:t xml:space="preserve">
	“我想，我忽略了父母的感受，他们为了我付出了太多，是我过于奢求，我也应该长大了，因而现在，我会准备复读。”他说到这里，长长地舒了一口气，仿佛卸去了千斤重担似的，两眼也清澈发亮，“虽然我又回到了原点，但我的青春已经历生活的雕琢，它一定能焕发出新的光彩!”
</w:t>
      </w:r>
    </w:p>
    <w:p/>
    <w:p>
      <w:pPr>
        <w:jc w:val="center"/>
      </w:pPr>
      <w:r>
        <w:rPr>
          <w:rStyle w:val="myStyleh4"/>
        </w:rPr>
        <w:t xml:space="preserve">励志类主题演讲稿5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青春，就像那早上七点钟的太阳，充满活力，却又在雾的笼罩下显得朦朦胧胧。
</w:t>
      </w:r>
    </w:p>
    <w:p/>
    <w:p>
      <w:pPr/>
      <w:r>
        <w:rPr>
          <w:rStyle w:val="myStyle"/>
        </w:rPr>
        <w:t xml:space="preserve">
	“叮铃铃”的下课铃声回响在耳边，像是魔鬼的嘶吼声在慢慢迫近。因为，我们马上就要下楼跑步了。虽然心里有些不情愿，可我还是加快了步伐向楼下跑去。黑暗的天空中突出丝丝缕缕的灯光，朦朦胧胧看不真切。
</w:t>
      </w:r>
    </w:p>
    <w:p/>
    <w:p>
      <w:pPr/>
      <w:r>
        <w:rPr>
          <w:rStyle w:val="myStyle"/>
        </w:rPr>
        <w:t xml:space="preserve">
	今天，总有一股莫名的滋味埋在心间。
</w:t>
      </w:r>
    </w:p>
    <w:p/>
    <w:p>
      <w:pPr/>
      <w:r>
        <w:rPr>
          <w:rStyle w:val="myStyle"/>
        </w:rPr>
        <w:t xml:space="preserve">
	望着那慢慢暗下的天空，最后一抹夕阳也在调皮中，跑向远方。我慢吞吞地跟着队伍跑了起来，经过一周的训练，突然觉得今天跑起来并不是很累，可是在第三圈时，腿像是灌了铅似的'抬不起来。“就这样吧，算了吧，慢慢跑吧。”顿时间，这样的念头充满了脑海。我扭头看了看四周，男生留下的人已经很少很少了，但还是有人仍在坚持着，即便是有了一两步的落后，不一会儿便能看见他们咬着牙又冲了上来。一滴滴汗珠在夕阳的照耀下顺着他们坚毅的脸庞慢慢爬下，最终汇聚在下颚处，不堪负重的汗珠狠狠地砸在塑胶跑道上，发散出迷人的芳香。
</w:t>
      </w:r>
    </w:p>
    <w:p/>
    <w:p>
      <w:pPr/>
      <w:r>
        <w:rPr>
          <w:rStyle w:val="myStyle"/>
        </w:rPr>
        <w:t xml:space="preserve">
	那不放弃的模样深深印在心里，却又挑起一股不知名的战火。
</w:t>
      </w:r>
    </w:p>
    <w:p/>
    <w:p>
      <w:pPr/>
      <w:r>
        <w:rPr>
          <w:rStyle w:val="myStyle"/>
        </w:rPr>
        <w:t xml:space="preserve">
	他们都可以做到为什么唯独我要放弃呢?紧了紧满是汗水的手，咬咬牙向前冲了起来。好似身后一片黑暗，只有朝前方奔跑才能寻着那丝丝缕缕的光亮。最后一圈时，许多同学都冲刺起来。我有些无奈的迈着沉重的双腿，心里却叫嚣着：不!我不可以这样!我不要这样!有着强烈好胜心的我，受不了这么“娇弱”的我。我可以的，我一定可以的，坚持下去!想到这里，我有加快了脚步，开始属于我自己的冲刺。不顾一切的向前冲着，就像那飞蛾扑火，即使知道最后是死亡，也要努力寻找黑暗中的光明。
</w:t>
      </w:r>
    </w:p>
    <w:p/>
    <w:p>
      <w:pPr/>
      <w:r>
        <w:rPr>
          <w:rStyle w:val="myStyle"/>
        </w:rPr>
        <w:t xml:space="preserve">
	正值青春年少的我坚持到了终点，没有放弃，用那雷打不动毅力获得了属于我自己的成功。青春需要坚持，只有有毅力的青春，坚持到底的青春才不是一触即破的肥皂泡，而是一颗钻石，绽放出属于自己的绚丽。
</w:t>
      </w:r>
    </w:p>
    <w:p/>
    <w:p>
      <w:pPr>
        <w:jc w:val="center"/>
      </w:pPr>
      <w:r>
        <w:rPr>
          <w:rStyle w:val="myStyleh4"/>
        </w:rPr>
        <w:t xml:space="preserve">励志类主题演讲稿6</w:t>
      </w:r>
    </w:p>
    <w:p/>
    <w:p>
      <w:pPr/>
      <w:r>
        <w:rPr>
          <w:rStyle w:val="myStyle"/>
        </w:rPr>
        <w:t xml:space="preserve">
	亲爱的老师和同学们：
</w:t>
      </w:r>
    </w:p>
    <w:p/>
    <w:p>
      <w:pPr/>
      <w:r>
        <w:rPr>
          <w:rStyle w:val="myStyle"/>
        </w:rPr>
        <w:t xml:space="preserve">
	青春是人一生中最美好的时光。在这段时间里，我们每个人都可以发挥自己的传奇。但很多时候，我们说“我的地方就是我的主人”，而另一边跟着别人。
</w:t>
      </w:r>
    </w:p>
    <w:p/>
    <w:p>
      <w:pPr/>
      <w:r>
        <w:rPr>
          <w:rStyle w:val="myStyle"/>
        </w:rPr>
        <w:t xml:space="preserve">
	每个人出生时都是原创的，但可悲的`是，很多人逐渐变成了盗版。为什么？也许你不够勇敢，但你要知道，青春是无所畏惧的，那你跌倒了怎么办！拍拍灰尘，继续前进；也许你没有主见，但思想是一个人的灵魂。就算你是芦苇，也要做“有思想的芦苇”；可能你不够自信，担心别人不喜欢你。就更简单了。你不是人民币。大家怎么会喜欢你？
</w:t>
      </w:r>
    </w:p>
    <w:p/>
    <w:p>
      <w:pPr/>
      <w:r>
        <w:rPr>
          <w:rStyle w:val="myStyle"/>
        </w:rPr>
        <w:t xml:space="preserve">
	每条河流都有一个梦想：奔向大海。长江和黄河都在向大海前进。长江劈山开路，黄河曲折，轨迹不同，但都有一种水的精神。流水的过程中，如果沉淀在沙子里，太阳就再也见不到了。
</w:t>
      </w:r>
    </w:p>
    <w:p/>
    <w:p>
      <w:pPr/>
      <w:r>
        <w:rPr>
          <w:rStyle w:val="myStyle"/>
        </w:rPr>
        <w:t xml:space="preserve">
	长江和黄河虽然性格不同，但是因为那个共同的梦想，因为水的精神，获得了生命的壮美。而我们，虽然性格不同，但都想完美的表演青春，这就需要我们有水的精神。只有努力，才能褪去青春。余洪敏说：“要想引人注目，就要让自己成为一棵树，傲然屹立于天地之间，而不是一棵小草。你见过有人踩在草地上对草说‘对不起’吗？所以，我们要像树一样成长。即使我们现在什么都不是，只要有树的种子，为了树的梦想而奋斗，即使我们踩在了土壤的中间，我们依然可以吸收土壤的养分，自己成长。”
</w:t>
      </w:r>
    </w:p>
    <w:p/>
    <w:p>
      <w:pPr/>
      <w:r>
        <w:rPr>
          <w:rStyle w:val="myStyle"/>
        </w:rPr>
        <w:t xml:space="preserve">
	人生是充满遗憾的一章，因为她没有机会让你修改病句，青春也是。所以，为了不留下太多遗憾，让我们放飞自己的个性，享受青春吧！
</w:t>
      </w:r>
    </w:p>
    <w:p/>
    <w:p>
      <w:pPr>
        <w:jc w:val="center"/>
      </w:pPr>
      <w:r>
        <w:rPr>
          <w:rStyle w:val="myStyleh4"/>
        </w:rPr>
        <w:t xml:space="preserve">励志类主题演讲稿7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又是一个假期，但这个假期似乎与众不同，慢慢的，慢慢的，离开母校的脚步近了，我，踏着青春的步伐，聆听着青春的旋律，奏响了青春华美的乐章。为了我的未来，出发。
</w:t>
      </w:r>
    </w:p>
    <w:p/>
    <w:p>
      <w:pPr/>
      <w:r>
        <w:rPr>
          <w:rStyle w:val="myStyle"/>
        </w:rPr>
        <w:t xml:space="preserve">
	青春似乎是假期里最温暖的阳光。因为，假期是自由的天堂，的确，我是这样想的。
</w:t>
      </w:r>
    </w:p>
    <w:p/>
    <w:p>
      <w:pPr/>
      <w:r>
        <w:rPr>
          <w:rStyle w:val="myStyle"/>
        </w:rPr>
        <w:t xml:space="preserve">
	回想起那些年的时光，回想起青涩脸庞的我们，童年，那是个纯洁天真的世界，在那个世界里，我哭过，我笑过，我也迷茫过，但是那时的我们，还是天真无邪的孩童，没有拘束，自由自在的生活。但是，慢慢的，我迎接来了我15岁的花季，那是青春的脚步一步步向我迈进，我开始慢慢意识到，我的心开始有了重量，好似一条汇流入海的江河，多了几个分支，我不再是雾霭中的晓光，而是初生的太阳。
</w:t>
      </w:r>
    </w:p>
    <w:p/>
    <w:p>
      <w:pPr/>
      <w:r>
        <w:rPr>
          <w:rStyle w:val="myStyle"/>
        </w:rPr>
        <w:t xml:space="preserve">
	从那开始，我漫游在青春的海洋里，慢慢变得成熟，变得坚强，那原本禁锢的心灵，开始萌发一种使命感，我好像来到了一个陌生的国度，在这里，没有人认识我，我开始慢慢的熟悉这里，开始交朋友，摆脱那无声的寂寥。甚至，在那种安逸的夜晚，我本该安然的入睡，但我却在思索青春，在青春的面前，我们好像是无知的孩子，什么都不懂，但有时什么都需要懂，这真是一个神秘的国度，让我对这个美好的'国度充满了憧憬。
</w:t>
      </w:r>
    </w:p>
    <w:p/>
    <w:p>
      <w:pPr/>
      <w:r>
        <w:rPr>
          <w:rStyle w:val="myStyle"/>
        </w:rPr>
        <w:t xml:space="preserve">
	“红颜恃容色，青春矜盛年”说的就是这个道理，人最美丽的时候就是在青春的怀抱里成长，我们开始有自己的梦想，开始对自己的未来有一个规划，我们承担着建设祖国的重任，我们又要绘出人生绚烂的蓝图，我们是青春的志愿者，手握青春的画笔，打扮专属我们的生活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2023-09-22T20:58:28+08:00</dcterms:created>
  <dcterms:modified xsi:type="dcterms:W3CDTF">2023-09-22T20:58:28+08:00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