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【精华】教师师德演讲稿模板集合7篇</w:t>
      </w:r>
    </w:p>
    <w:p/>
    <w:p/>
    <w:p>
      <w:pPr/>
      <w:r>
        <w:rPr>
          <w:rStyle w:val="myStyle"/>
        </w:rPr>
        <w:t xml:space="preserve">
	【精华】教师师德演讲稿模板集合7篇
</w:t>
      </w:r>
    </w:p>
    <w:p/>
    <w:p>
      <w:pPr/>
      <w:r>
        <w:rPr>
          <w:rStyle w:val="myStyle"/>
        </w:rPr>
        <w:t xml:space="preserve">
	演讲稿可以起到整理演讲者的思路、提示演讲的内容、限定演讲的速度的作用。在不断进步的社会中，越来越多人会去使用演讲稿，那么一般演讲稿是怎么写的呢？以下是小编整理的教师师德演讲稿7篇，欢迎大家分享。
</w:t>
      </w:r>
    </w:p>
    <w:p/>
    <w:p>
      <w:pPr>
        <w:jc w:val="center"/>
      </w:pPr>
      <w:r>
        <w:rPr>
          <w:rStyle w:val="myStyleh4"/>
        </w:rPr>
        <w:t xml:space="preserve">教师师德演讲稿 篇1</w:t>
      </w:r>
    </w:p>
    <w:p/>
    <w:p>
      <w:pPr/>
      <w:r>
        <w:rPr>
          <w:rStyle w:val="myStyle"/>
        </w:rPr>
        <w:t xml:space="preserve">
	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
</w:t>
      </w:r>
    </w:p>
    <w:p/>
    <w:p>
      <w:pPr/>
      <w:r>
        <w:rPr>
          <w:rStyle w:val="myStyle"/>
        </w:rPr>
        <w:t xml:space="preserve">
	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师德无价。学子对恩师的追随，如同云翔而影从。没有什么比师魂的阳光更有无穷的魅力的了。没有什么比师行的榜样更有无比的功能的了。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
</w:t>
      </w:r>
    </w:p>
    <w:p/>
    <w:p>
      <w:pPr/>
      <w:r>
        <w:rPr>
          <w:rStyle w:val="myStyle"/>
        </w:rPr>
        <w:t xml:space="preserve">
	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r>
        <w:rPr>
          <w:rStyle w:val="myStyle"/>
        </w:rPr>
        <w:t xml:space="preserve">
	我是一名教师，一说教师，有人就会在心里隐隐约约地说:"教师，太平凡了.是的，教师人是平凡的，但事业却是伟大的，因为他们所从事的事业是默默的奉献和无私的牺牲.我为能从事这样的事业而自豪!当我登上那讲台，不，应当是舞台，我似乎觉的两侧的紫色帷幕正缓缓的拉开.最富有生气的戏剧就要开始了.最令我兴奋的是这戏剧拥有一群忠于自己的角色的演员――我的学生们!这戏剧也许是世间最长的了，为此，我愿做一名热情的报幕员，向观众宣布:XX班的戏剧开始了!我想，我还应该是一名合格的导演.我渴望导出充满时代气息的戏剧来:团结，紧张，严肃，活泼是它的主调;理解，友爱，开拓，创新应当是它的主要内容;爱着这个集体和被这个集体爱着是它的主要故事.
</w:t>
      </w:r>
    </w:p>
    <w:p/>
    <w:p>
      <w:pPr/>
      <w:r>
        <w:rPr>
          <w:rStyle w:val="myStyle"/>
        </w:rPr>
        <w:t xml:space="preserve">
	作为导演我将要精心设计出生动的情节，典型的角色，迷人的故事奉献给所有的演员.我也心甘情愿地做一名配角，尽我的力量成为主角服务，效劳.不仅如此，我还要做一名最虔诚的观众，为演员们精诚的演出微笑，流泪，鼓掌，吹呼.
</w:t>
      </w:r>
    </w:p>
    <w:p/>
    <w:p>
      <w:pPr/>
      <w:r>
        <w:rPr>
          <w:rStyle w:val="myStyle"/>
        </w:rPr>
        <w:t xml:space="preserve">
	生活的目的，不在于显耀和享受，而在于精神上的充实和事业上的成功.没有战士谁也当不了将军;没有水手，谁也当不了船长;没有多行多业的分工，就不存在国家和民族.我们既然选择了教师这条路，就要坚定不移地走下去.时代在前进，社会在发展，改革在深入，教育要振兴.作为一名平凡的教育工作者，我一定会竭尽全力把书叫教好!如果我的学生是蜜蜂，我甘当采蜜的花朵;如果我的学生是花朵呢，我一定做好护花的绿叶;如果我的学生是幼苗，我一定当好称职的园丁;如果我的学生是卫星，我一定当好把他们送上万里征程的火箭;如果我的学生是火箭呢?
</w:t>
      </w:r>
    </w:p>
    <w:p/>
    <w:p>
      <w:pPr/>
      <w:r>
        <w:rPr>
          <w:rStyle w:val="myStyle"/>
        </w:rPr>
        <w:t xml:space="preserve">
	我一定当好一名火箭兵，用我瘦弱的肩膀，顶着他们踏上辉煌的前程.别为了让家长认识你，别为了让老师认识你，最美的发现在孩子们的眼睛里.
</w:t>
      </w:r>
    </w:p>
    <w:p/>
    <w:p>
      <w:pPr/>
      <w:r>
        <w:rPr>
          <w:rStyle w:val="myStyle"/>
        </w:rPr>
        <w:t xml:space="preserve">
	当我望着孩子百双渴求的眼睛，就像置身于灿烂的星空之中，在这片闪烁的星光里，我将找到清澈如山泉的真，善，美.同学们，为了太阳底下最光辉的事业，让我们携手并肩，不回顾，不彷徨，风雨兼程，勇往直前吧!
</w:t>
      </w:r>
    </w:p>
    <w:p/>
    <w:p>
      <w:pPr>
        <w:jc w:val="center"/>
      </w:pPr>
      <w:r>
        <w:rPr>
          <w:rStyle w:val="myStyleh4"/>
        </w:rPr>
        <w:t xml:space="preserve">教师师德演讲稿 篇2</w:t>
      </w:r>
    </w:p>
    <w:p/>
    <w:p>
      <w:pPr/>
      <w:r>
        <w:rPr>
          <w:rStyle w:val="myStyle"/>
        </w:rPr>
        <w:t xml:space="preserve">
	展翅翱翔于广阔的蓝天，是雄鹰的快乐；自由游弋在清澈的碧水，是鱼儿的快乐；携手徜徉于知识的百花园，是师生的快乐。
</w:t>
      </w:r>
    </w:p>
    <w:p/>
    <w:p>
      <w:pPr/>
      <w:r>
        <w:rPr>
          <w:rStyle w:val="myStyle"/>
        </w:rPr>
        <w:t xml:space="preserve">
	树立大语文教学观，面对异彩纷呈的知识百花园，我只撷取益于学生身心成长的花瓣，用学生喜闻乐见的方式，来滋养学生的心灵，使他们骨骼健壮，明理悟情，茁壮成长。
</w:t>
      </w:r>
    </w:p>
    <w:p/>
    <w:p>
      <w:pPr/>
      <w:r>
        <w:rPr>
          <w:rStyle w:val="myStyle"/>
        </w:rPr>
        <w:t xml:space="preserve">
	以阅读为基，活动为翼，激发学生热爱语文之情。学杨振宁的《邓稼先》一课，和学生一起欣赏梁植的演讲《我的偶像邓稼先》，与学生共同阅读“火箭之父钱学森”“核潜艇之父黄旭华”“著名地球物理学家黄大年”的故事，在同质群文阅读中，把“知识报国”的种子植入初中学生心中。
</w:t>
      </w:r>
    </w:p>
    <w:p/>
    <w:p>
      <w:pPr/>
      <w:r>
        <w:rPr>
          <w:rStyle w:val="myStyle"/>
        </w:rPr>
        <w:t xml:space="preserve">
	面对七年级学生学习目的不明确、缺乏远大理想的普遍现状，我决定上一节“立志、勤学”主题班会，主题确定后，班干部组织策划活动的形式，全班同学积极响应，纷纷拿出了自己的看家本领。聪明伶俐的方晨辉和王h两位同学商量出这节课的题目――《学伟人刻苦攻读，习名人立志成才》，并请“年级书法高手”李志友主任板书题目，李主任特意选用了大红色粉笔，在干净的黑板上挥洒自如，漂亮的行楷令在场同学连连惊呼――“好！”
</w:t>
      </w:r>
    </w:p>
    <w:p/>
    <w:p>
      <w:pPr/>
      <w:r>
        <w:rPr>
          <w:rStyle w:val="myStyle"/>
        </w:rPr>
        <w:t xml:space="preserve">
	这节课在李h和张玲玲两位主持人的精彩开场白中拉开了序幕：“我国有着悠久的历史，灿烂的文化，五千年的岁月长河，涌现出了无数英雄豪杰，他们从小立志成才，勤学苦练，长大报效祖国，作出了一番轰轰烈烈的事业……”
</w:t>
      </w:r>
    </w:p>
    <w:p/>
    <w:p>
      <w:pPr/>
      <w:r>
        <w:rPr>
          <w:rStyle w:val="myStyle"/>
        </w:rPr>
        <w:t xml:space="preserve">
	故事组的同学讲述了历代名人刻苦攻读、立志成才的故事：匡衡凿壁偷光，江泌随月读书，李时珍历艰险著《本草纲目》，詹天佑志修京张铁路……
</w:t>
      </w:r>
    </w:p>
    <w:p/>
    <w:p>
      <w:pPr/>
      <w:r>
        <w:rPr>
          <w:rStyle w:val="myStyle"/>
        </w:rPr>
        <w:t xml:space="preserve">
	穆德宝等六名同学表演了情景再现剧――“为中华之崛起而读书”，表演分工：一男生饰周总理，一男生饰魏校长，另三名男生饰周总理的同学，一女生读旁白。生动感人的表演赢得了全班同学的热烈掌声。不等主持人发话，名人名言组的同学自发站起来为大家大声背诵勤学立志的名言，这些同学因分坐在四周，又是自发背诵，所以现场出现了此起彼伏、四面开花的良好效果。演讲组对“一曝十寒”和“常立志”的同学进行了规劝。
</w:t>
      </w:r>
    </w:p>
    <w:p/>
    <w:p>
      <w:pPr/>
      <w:r>
        <w:rPr>
          <w:rStyle w:val="myStyle"/>
        </w:rPr>
        <w:t xml:space="preserve">
	同学们纷纷发言倾诉自己的感想，并集体宣誓：“勤奋学习，刻苦攻关，立志成才，报效祖国！”同学们的铮铮誓言在教室里久久回荡……
</w:t>
      </w:r>
    </w:p>
    <w:p/>
    <w:p>
      <w:pPr/>
      <w:r>
        <w:rPr>
          <w:rStyle w:val="myStyle"/>
        </w:rPr>
        <w:t xml:space="preserve">
	活动前学生在知识百花园阅读、筛选，活动中展示、体验，这些过程都深深影响了学生。多年过去了，已参加工作的学生曹佳音发来短信说：“当内心燃起对文学热爱的熊熊火焰时，却总不会忘记那个给我火种的人。”
</w:t>
      </w:r>
    </w:p>
    <w:p/>
    <w:p>
      <w:pPr>
        <w:jc w:val="center"/>
      </w:pPr>
      <w:r>
        <w:rPr>
          <w:rStyle w:val="myStyleh4"/>
        </w:rPr>
        <w:t xml:space="preserve">教师师德演讲稿 篇3</w:t>
      </w:r>
    </w:p>
    <w:p/>
    <w:p>
      <w:pPr/>
      <w:r>
        <w:rPr>
          <w:rStyle w:val="myStyle"/>
        </w:rPr>
        <w:t xml:space="preserve">
	“我小时候觉得你很厉害，你总是把我们捧得很高.长大后，我变成了你和你……”带着对“老师”的无限敬意和儿时的梦想，我成为了“孩子之王”，十几年过去了。这些年来，我一直梦想着盛开鲜花，收获醉人的芬芳。
</w:t>
      </w:r>
    </w:p>
    <w:p/>
    <w:p>
      <w:pPr/>
      <w:r>
        <w:rPr>
          <w:rStyle w:val="myStyle"/>
        </w:rPr>
        <w:t xml:space="preserve">
	幸福是山茶花的辉煌。曾经，大家把一个孩子的笑脸比作一朵艳丽的山茶花。现在，我每天面对的都是最艳丽最活泼的花。当我带领他们徜徉在知识的海洋里，当我们一起在操场上打游戏，当我们为不同的观点而辩论的时候，那是多么耀眼的美丽啊！这朵红花充满了新鲜的生命力，闪耀着求知上进的光芒。在这样的花海里不是最幸福的事吗？年幼的孩子是那么单纯纯真，用简单可爱的方式回报老师。有时候我在教室里写小黑板，会有小孩跑过来帮你掸掉衣服上的粉笔灰。有时候课太多，你站久了，会有一些可爱的人跑过来说：“老师，我们帮你捶背吧。”教师节和妇女节就要到了。农村的孩子没有多少零花钱买礼物，却用灵巧的手折纸鹤和爱心，选择最干净的纸画出自己最满意的画，恭恭敬敬地送给老师。这不是最珍贵的礼物吗？此时的心情是最幸福最美好的。
</w:t>
      </w:r>
    </w:p>
    <w:p/>
    <w:p>
      <w:pPr/>
      <w:r>
        <w:rPr>
          <w:rStyle w:val="myStyle"/>
        </w:rPr>
        <w:t xml:space="preserve">
	幸福是梅花盛开。教师的职业不容易，是一项长期繁琐的工作，教师背负着太多的国家使命，教师的工作对象更加特殊，这些都使得教师的工作更加困难，更加有意义。无数个夜晚的默默耕耘，一次又一次的引导和启发，带来了孩子一点一滴的进步。这时候的感觉就像雪后盛开的寒梅，飘逸的清香足以消除一切疲劳。最难忘记的是，有一个叫邵_ _，一年级二年级成绩一直很差的学生，语言考试一直徘徊在50多分，老师和家长都很担心他的学习。三年级分配到我班。通过前两周的观察，我发现他学习很努力，老师布置的作业总是写的很认真很听话。他学习没有进步的原因是什么？我开始特别关注他，发现他虽然认真学习新知识，但是记的很慢，容易记一些，很快就忘了，他自己也很着急。我该怎么帮他？我利用业余时间帮他整理以前的知识，找出不足之处。对于容易出错的单词，我教他通过看字体，编辑儿歌，用熟悉的单词做偏旁部首来记忆；背诵课文时，要指导他先读好，再分段背诵，边背诵边在脑子里念电影。我经常借给他一些书，鼓励他多读书，做好笔记，提高阅读理解能力，丰富语言积累。他还帮他找了个小老师一起学习。他的学习逐渐提高了，学习的信心也提高了。初三期末考试，语文有了很大的突破，74分。看到他笑容如花，什么样的努力值得。
</w:t>
      </w:r>
    </w:p>
    <w:p/>
    <w:p>
      <w:pPr/>
      <w:r>
        <w:rPr>
          <w:rStyle w:val="myStyle"/>
        </w:rPr>
        <w:t xml:space="preserve">
	幸福是荷花出淤泥而不染。滚滚红尘，让很多人迷失自我，偏离人生的轨迹。老师的职业让我清醒，对职业的执着和对孩子的爱让我面对陌生的现实，但我依然可以坚持原来的方向，坚定的走向理想的目标。
</w:t>
      </w:r>
    </w:p>
    <w:p/>
    <w:p>
      <w:pPr/>
      <w:r>
        <w:rPr>
          <w:rStyle w:val="myStyle"/>
        </w:rPr>
        <w:t xml:space="preserve">
	当你爱上了教学这个职业，当你完全融入到教学工作中，你的快乐就会像一朵无名的花，在元叶上长满了生机，充盈着你的世界，为你的心灵加香。
</w:t>
      </w:r>
    </w:p>
    <w:p/>
    <w:p>
      <w:pPr>
        <w:jc w:val="center"/>
      </w:pPr>
      <w:r>
        <w:rPr>
          <w:rStyle w:val="myStyleh4"/>
        </w:rPr>
        <w:t xml:space="preserve">教师师德演讲稿 篇4</w:t>
      </w:r>
    </w:p>
    <w:p/>
    <w:p>
      <w:pPr/>
      <w:r>
        <w:rPr>
          <w:rStyle w:val="myStyle"/>
        </w:rPr>
        <w:t xml:space="preserve">
	尊敬的各位领导、老师、亲爱的同学们：
</w:t>
      </w:r>
    </w:p>
    <w:p/>
    <w:p>
      <w:pPr/>
      <w:r>
        <w:rPr>
          <w:rStyle w:val="myStyle"/>
        </w:rPr>
        <w:t xml:space="preserve">
	你们好！今天我演讲的题目是《春天如画》。
</w:t>
      </w:r>
    </w:p>
    <w:p/>
    <w:p>
      <w:pPr/>
      <w:r>
        <w:rPr>
          <w:rStyle w:val="myStyle"/>
        </w:rPr>
        <w:t xml:space="preserve">
	历经几度寒暑苦，又是一年春来早。春天来了，小草笑了，桃花开了，一派迷人春色，一缕和煦春光，映衬着六中校园内的一对对师生，徜徉在这温暖的春风里……
</w:t>
      </w:r>
    </w:p>
    <w:p/>
    <w:p>
      <w:pPr/>
      <w:r>
        <w:rPr>
          <w:rStyle w:val="myStyle"/>
        </w:rPr>
        <w:t xml:space="preserve">
	燕子回时，柳絮飞扬，美妙的大自然透出勃勃生机。一份耕耘、一份收获。初中的学习生活是有序而又紧张的，优美的节拍敲打着师生们的奋进之心。看着同学们埋头演算，听着孩子们朗朗的读书声，我很是高兴。尤其是看到我班的××同学同学时而苦读、时而沉思，我更是倍感欣慰。爱的种子已在他心中生根、发芽！
</w:t>
      </w:r>
    </w:p>
    <w:p/>
    <w:p>
      <w:pPr/>
      <w:r>
        <w:rPr>
          <w:rStyle w:val="myStyle"/>
        </w:rPr>
        <w:t xml:space="preserve">
	还记得那天，我托着疲惫的身躯回到家中，收拾完毕正准备辅导孩子学习。这时，××同学的家长打来电话说，“我的孩子到现在还没回家”。我心里不由一紧，这么晚了，会不会出什么事？于是我放下电话，安顿好孩子就拎起衣服急忙下了楼。一路我找遍了所有的台球室、打遍了所有同学的电话，最终在一间网吧里找到了脸黑的像小鬼一样的他，我当时是又气又恨。路灯下，看着他瘦小的身体，我不由得心疼起来：这孩子挺苦的，从小父母离异，跟着年迈的爷爷、奶奶生活，家境艰难。再加上平时自制力差，养成了很多不良习惯：不思学习、经常性的旷课迟到，是个典型的问题学生。送他回家的路上，我苦口婆心，他似乎爱搭不理。快到家时，他怎么也不让我进去，但我执意要去。进门后，他那风烛残年的爷爷奶奶不住地握着我的手向我表示感谢。环顾四周，我不禁一阵酸楚：这是怎样的一个家啊！屋里没一件象样的家具，黑黑的墙壁，薄的可怜的几床被子，一张面目全非的书桌孤零零地蜷缩在暗淡无光的角落里，一切都昭示着这个家庭的贫穷和不易。我掏出兜里仅有的一百元钱，塞到他手里意味深长地说，“××同学，要争气啊，别让爷爷奶奶再操心了。”临走时，他用发颤但却认真的声音说：“老师，我将来一定还你。”
</w:t>
      </w:r>
    </w:p>
    <w:p/>
    <w:p>
      <w:pPr/>
      <w:r>
        <w:rPr>
          <w:rStyle w:val="myStyle"/>
        </w:rPr>
        <w:t xml:space="preserve">
	春风化雨，滋润心田，爱无声，但有形。××同学由于成绩太差、习惯又不太好，所以在班里自然是大家取笑的对象。加之他在家里又不能享受到其他孩子所能享受到的爱。因此在失爱的天平下，他更没有了信心。但是，经过那次家访后，他似乎很在意我对他的评价，行为习惯有所收敛。但我清醒地认识到：冰冻三尺，非一日之寒，这个年龄的孩子具有很强的反复性。有一次，课间班长来告诉我，“××同学把别人打了！”我赶紧跑到班里一看，他竟然打的是一个女同学，而且还挺严重。我不禁勃然大怒：××同学，你太野蛮了，他好像还挺委屈：“老师，她骂我！”我呵斥到：“你别狡辩了，等我回来再说”。说完我就领着这个女生去了医院，等安顿好这个女生，回到学校时已经是中午12点多了。学生们早已回家，我到班里一看，××同学正不安地站在教室里，看到我满脸疲倦，他愧疚地说道：“老师，对不起！”我余怒未息：“你为什么要打人？”只见他低着头，红着脸声音非常小地说：“她骂我缺爹少娘，是班里的垃圾，于是我就……”说着，他一个大小伙竟哽咽起来。我不禁一怔，是啊！孩子的心灵是多么纯洁，又是多么的脆弱啊！他已经失去了家庭应有的温暖，在可爱的校园里不能让他受伤的心灵，再次摧残！于是，我首先带他到饭馆吃了碗面，然后送他回家。在那条熟悉的小道上，我不断地开导他，“你长大了，遇事要冷静。这样做，只能招致大家更多的反感。暂时的贫穷、命运的不公，只有通过自己的努力才能改变，以后要自信起来，用自己的行动赢得他人的尊重。老师相信你，你一定能通过自己的努力走出盲区，走向光明。快到家门口时，我说，“老师不进去了，你勇敢地把事情和爷爷奶奶说清楚，明天勇敢地向人家赔礼道歉，以后昂首挺胸做人。他也会心地露出微笑：“老师谢谢你，我以后再也不惹你生气了。”
</w:t>
      </w:r>
    </w:p>
    <w:p/>
    <w:p>
      <w:pPr/>
      <w:r>
        <w:rPr>
          <w:rStyle w:val="myStyle"/>
        </w:rPr>
        <w:t xml:space="preserve">
	春雨细微，润物无声，真挚的爱可融化一切。从这以后，××同学显得更有信心了，尽管学习依然很吃力，但态度在变化，对班集体的热情也很高涨，每次打扫卫生他都累的满头大汗。其它同学对他的态度也改善了很多。于是，我也不断地鼓励他，在班里表扬他、关心他，留意他成长的每一个足迹，把更多的爱给了这个可怜的孩子。在一次运动会上，身体本不强壮的他竟积极主动地报了1500米长跑。竞技场上他硬是凭着顽强的毅力，取得了第五名的好成绩。当他气喘吁吁、遥遥晃晃地跌到我跟前说的第一句话便是，：“老师，我又为咱们班争的2分。”我一把拉过他激动地说到，“好样的！××同学，你是咱们班的功臣！！”
</w:t>
      </w:r>
    </w:p>
    <w:p/>
    <w:p>
      <w:pPr/>
      <w:r>
        <w:rPr>
          <w:rStyle w:val="myStyle"/>
        </w:rPr>
        <w:t xml:space="preserve">
	绿树成荫下，我已看到了他活泼可爱的笑容；繁华似锦时，我已听到了他快乐的歌声。老师原来就是春的气息啊，老师的爱就是春天播下的种子。
</w:t>
      </w:r>
    </w:p>
    <w:p/>
    <w:p>
      <w:pPr/>
      <w:r>
        <w:rPr>
          <w:rStyle w:val="myStyle"/>
        </w:rPr>
        <w:t xml:space="preserve">
	忘不了！
</w:t>
      </w:r>
    </w:p>
    <w:p/>
    <w:p>
      <w:pPr/>
      <w:r>
        <w:rPr>
          <w:rStyle w:val="myStyle"/>
        </w:rPr>
        <w:t xml:space="preserve">
	忘不了，小志敏的不幸遭遇；忘不了，小寒阳的病魔缠身；是谁？给了她们春天般的温暖；又是谁？给了她们母亲一样的爱！
</w:t>
      </w:r>
    </w:p>
    <w:p/>
    <w:p>
      <w:pPr/>
      <w:r>
        <w:rPr>
          <w:rStyle w:val="myStyle"/>
        </w:rPr>
        <w:t xml:space="preserve">
	明天我们都会慢慢的老去，岁月的流失能改变我们年轻的容颜，但抹不去我们火热而又年轻的心。只要心中有爱，便会有关怀！
</w:t>
      </w:r>
    </w:p>
    <w:p/>
    <w:p>
      <w:pPr/>
      <w:r>
        <w:rPr>
          <w:rStyle w:val="myStyle"/>
        </w:rPr>
        <w:t xml:space="preserve">
	心中时刻装着学生，像爱自己的孩子一样，呵护他们成长的老师是可亲的！能把自己的爱无私地播撒在千千万万个孩子们的心田，这样的爱是高尚的！看看我们的身边吧：赵惠丽老师，几次晕倒在讲台上；屈雅文老师上手术台前心中依然牵挂着毕业班的孩子；已退休老教师尚玲凤，心里装着学生又回来了；年轻老师高海燕精心辅导学生，多少次忘却了幼小的宝宝还在幼儿园里，眼巴巴地盼着迟迟不来接她回家的妈妈……
</w:t>
      </w:r>
    </w:p>
    <w:p/>
    <w:p>
      <w:pPr/>
      <w:r>
        <w:rPr>
          <w:rStyle w:val="myStyle"/>
        </w:rPr>
        <w:t xml:space="preserve">
	为什么我的眼里常含泪水？因为我爱这土地爱的深沉！
</w:t>
      </w:r>
    </w:p>
    <w:p/>
    <w:p>
      <w:pPr/>
      <w:r>
        <w:rPr>
          <w:rStyle w:val="myStyle"/>
        </w:rPr>
        <w:t xml:space="preserve">
	为什么春天美如画？那是因为有了你们！那是因为有了爱！
</w:t>
      </w:r>
    </w:p>
    <w:p/>
    <w:p>
      <w:pPr>
        <w:jc w:val="center"/>
      </w:pPr>
      <w:r>
        <w:rPr>
          <w:rStyle w:val="myStyleh4"/>
        </w:rPr>
        <w:t xml:space="preserve">教师师德演讲稿 篇5</w:t>
      </w:r>
    </w:p>
    <w:p/>
    <w:p>
      <w:pPr/>
      <w:r>
        <w:rPr>
          <w:rStyle w:val="myStyle"/>
        </w:rPr>
        <w:t xml:space="preserve">
	各位领导，各位老师：
</w:t>
      </w:r>
    </w:p>
    <w:p/>
    <w:p>
      <w:pPr/>
      <w:r>
        <w:rPr>
          <w:rStyle w:val="myStyle"/>
        </w:rPr>
        <w:t xml:space="preserve">
	人生在世，以德为本。一个人，无论从事什么职业，都应该有良好的职业道德，教师的职业道德，是教师为人的圭臬，行为的准则。只有具有良好师德的教师才能完成好教书育人的任务，才能在学生心中永驻其崇高的人师形象。
</w:t>
      </w:r>
    </w:p>
    <w:p/>
    <w:p>
      <w:pPr/>
      <w:r>
        <w:rPr>
          <w:rStyle w:val="myStyle"/>
        </w:rPr>
        <w:t xml:space="preserve">
	为人师者，首先要有安于平凡、默默奉献的恬淡心境。教师的劳动是平凡的，却又孕育着伟大，印度诗人泰戈尔说过：“花的事业是甜蜜的，果的`事业是珍贵的，让我们来干叶的事业吧，因为叶总是谦逊地垂着安的绿蔓。”当教师，就要树立起这种从平凡中见伟大的绿叶精神。的确，在教师的岗位上，没有令人羡慕的权力和财富，没有显赫声名和地位，也没有悠闲自在的舒适和安逸，当教师就要排除追逐名利拈轻怕重心理的干扰，用平平常常的心态、高高兴兴的心情来干实实在在的事情。
</w:t>
      </w:r>
    </w:p>
    <w:p/>
    <w:p>
      <w:pPr/>
      <w:r>
        <w:rPr>
          <w:rStyle w:val="myStyle"/>
        </w:rPr>
        <w:t xml:space="preserve">
	为人师者，要有热爱教育、献身教育的奉献精神。教育是开启民智，继往开来，提高全民族素质的大事，是关系祖国未来的铸魂工程。我们既然选择了教师这个职业，就要矢志不渝，贯彻始终来迎得桃李满天下。许多扎根边远山区的老师，守着清贫，克服重重困难改善办学条件，用知识的甘泉浇灌祖国花朵的感人事迹，岂不令我们个别“站三尺讲台，想四方生意”的为人师者感到汗颜？
</w:t>
      </w:r>
    </w:p>
    <w:p/>
    <w:p>
      <w:pPr/>
      <w:r>
        <w:rPr>
          <w:rStyle w:val="myStyle"/>
        </w:rPr>
        <w:t xml:space="preserve">
	为人师者，要有热爱学生，诲人不倦的崇高品质，每个学生都具有可塑性，不论智力高低、长相美丑、脾气温躁、成绩优劣、家境贫富。手心手背都是肉呀！做为老师，我们不仅传授学生文化知识，还应注重学生的人格培养、关心学生的身心健康情况。对于每一位学生，都应该一样的关心，一样的疼爱，一样的劝勉，一样的教辅，怎能有轻重之分，亲疏之别呢？不需家长礼包相送，也不必家长酒席谢师，师心明如镜，岂能容纤尘？
</w:t>
      </w:r>
    </w:p>
    <w:p/>
    <w:p>
      <w:pPr/>
      <w:r>
        <w:rPr>
          <w:rStyle w:val="myStyle"/>
        </w:rPr>
        <w:t xml:space="preserve">
	为人师者，要有遵纪守法，为人师表的良好形象。榜样的力量是无穷的，教师的一言一行总是为学生所关注着，您上课迟到、早退，能要求学生不旷课、逃学？您模牌赌博，能要求学生不进游戏机房？您篷头垢面，不修边幅，又怎能要求学生文质彬彬、礼貌待人呢？古人说好“严师出高徒”，除了严格要求学生这层意思外，恐怕更重要的是老师要先严格要求自己吧！
</w:t>
      </w:r>
    </w:p>
    <w:p/>
    <w:p>
      <w:pPr/>
      <w:r>
        <w:rPr>
          <w:rStyle w:val="myStyle"/>
        </w:rPr>
        <w:t xml:space="preserve">
	为人师者，要有团结互助，共同施教的高尚风格。文人不相轻，人师更需互助，学生反馈的信息要及时相互通气；有了好的经验就要相互交流；看到同事有难处，该出手时就出手，只有这样，才能在教师集体中产生1＋1大于2的良好效果。
</w:t>
      </w:r>
    </w:p>
    <w:p/>
    <w:p>
      <w:pPr/>
      <w:r>
        <w:rPr>
          <w:rStyle w:val="myStyle"/>
        </w:rPr>
        <w:t xml:space="preserve">
	“身正堪称范”，具有良好师德的教师就是一团火，一座丰碑。能给人以示范，给人以热情，给人以动力！朋友们，我们是二十一世纪的人民教师，我们肩负着历史赋予的培养人才、振兴中华的重任，让我们高举建设有中国特色社会主义理论的伟大旗帜，一起去奋斗、拼搏，让我们用热汗和心血，去培植希望的奇葩，用豪情与信念，去点燃理想的火炬；用我们灵巧和坚强的双手去托起那轮更加火红的太阳。
</w:t>
      </w:r>
    </w:p>
    <w:p/>
    <w:p>
      <w:pPr>
        <w:jc w:val="center"/>
      </w:pPr>
      <w:r>
        <w:rPr>
          <w:rStyle w:val="myStyleh4"/>
        </w:rPr>
        <w:t xml:space="preserve">教师师德演讲稿 篇6</w:t>
      </w:r>
    </w:p>
    <w:p/>
    <w:p>
      <w:pPr/>
      <w:r>
        <w:rPr>
          <w:rStyle w:val="myStyle"/>
        </w:rPr>
        <w:t xml:space="preserve">
	各位领导，老师们：
</w:t>
      </w:r>
    </w:p>
    <w:p/>
    <w:p>
      <w:pPr/>
      <w:r>
        <w:rPr>
          <w:rStyle w:val="myStyle"/>
        </w:rPr>
        <w:t xml:space="preserve">
	大家好
</w:t>
      </w:r>
    </w:p>
    <w:p/>
    <w:p>
      <w:pPr/>
      <w:r>
        <w:rPr>
          <w:rStyle w:val="myStyle"/>
        </w:rPr>
        <w:t xml:space="preserve">
	在这里演讲师德教育，我很紧张。面对在座德高望重的老师，我不敢妄言师德。我只想讲一下我在特校一年来的一点点体会。
</w:t>
      </w:r>
    </w:p>
    <w:p/>
    <w:p>
      <w:pPr/>
      <w:r>
        <w:rPr>
          <w:rStyle w:val="myStyle"/>
        </w:rPr>
        <w:t xml:space="preserve">
	今天我的演讲题目是《爱在路上》
</w:t>
      </w:r>
    </w:p>
    <w:p/>
    <w:p>
      <w:pPr/>
      <w:r>
        <w:rPr>
          <w:rStyle w:val="myStyle"/>
        </w:rPr>
        <w:t xml:space="preserve">
	世界上最神圣的是生命，哪怕是一朵残缺的花，也想绽放全部的美丽，哪怕是一棵受伤的小草，也愿献出一点绿阴。这些残疾的孩子，因为上帝的一个打盹，让他们变成了一朵朵残缺的花朵，一棵棵受伤的小草。而我们在选择特教的同时，也同样选择了一种生活 一种爱心筑就的生活。
</w:t>
      </w:r>
    </w:p>
    <w:p/>
    <w:p>
      <w:pPr/>
      <w:r>
        <w:rPr>
          <w:rStyle w:val="myStyle"/>
        </w:rPr>
        <w:t xml:space="preserve">
	今天，在座的甘为人梯的老师们，你们当中有的双鬓抵不住风霜的洗刷，有的风华正茂，处处洋溢着热血青春，但在你们眼中都共同闪烁着一种孜孜不倦的求索，兢兢业业教书的执着，更有一种闪光的、透着浓浓爱意的眼神。也因此你们正用爱、包容和尊重接纳着一个个神圣的生命，倾其所有帮助他们展示自己生命的全部美丽，献出全部的绿阴。这其中也包括我。
</w:t>
      </w:r>
    </w:p>
    <w:p/>
    <w:p>
      <w:pPr/>
      <w:r>
        <w:rPr>
          <w:rStyle w:val="myStyle"/>
        </w:rPr>
        <w:t xml:space="preserve">
	斯霞老师说过： 没有爱就没有教育。 是的，在特校的一年中 ，我几乎是在震撼与感动中度过每一天。
</w:t>
      </w:r>
    </w:p>
    <w:p/>
    <w:p>
      <w:pPr/>
      <w:r>
        <w:rPr>
          <w:rStyle w:val="myStyle"/>
        </w:rPr>
        <w:t xml:space="preserve">
	一个7岁的孩子发烧，喘气，值班教师叫来校医，校医说是比较严重，让快去医院。我和一位女教师穿上衣服，急忙找了200元，把孩子裹的严严实，抱上就走，虽然我们隔壁就有个医院路程很近，可是一趟下来，我的胳膊已经酸了，找到儿科医生，简单的先测体温说是38。3，咳嗽声音不对，让化验血和做一个透视，我们就这样楼上楼下，这楼那楼的跑着，心理很着急，怕孩子有什么问题。在抽血化验的时候，当那个很尖的针扎在孩子的手指的时候，他打了个哆嗦一声也没哼，我不禁为这个孩子的见前所感动，我的眼睛里充满了泪水。
</w:t>
      </w:r>
    </w:p>
    <w:p/>
    <w:p>
      <w:pPr/>
      <w:r>
        <w:rPr>
          <w:rStyle w:val="myStyle"/>
        </w:rPr>
        <w:t xml:space="preserve">
	这份震撼与感动不仅来自我们纯真可爱、自强不息的孩子们，更有来自各位老师对孩子的那种真诚而又博大的爱
</w:t>
      </w:r>
    </w:p>
    <w:p/>
    <w:p>
      <w:pPr/>
      <w:r>
        <w:rPr>
          <w:rStyle w:val="myStyle"/>
        </w:rPr>
        <w:t xml:space="preserve">
	一位朋友曾经问我，你们特教老师怎么上课呢，我说是用两只手，他惊叹，觉得不可思意。是的，我们的老师就用这两只手和一颗心，为学生和知识之间架起沟通的桥梁。让学生从不知到知之甚少，从知之甚少到知之甚多，这是一个过程，也就在这这样的路上铺满了我们特教老师满腔的热忱。学生不懂，五遍，十遍，反反复复：用手语结实不清，用图画、用演示，用尽各种可以想到的方法，这是在课堂上。在生活中，对那些生活能力比较弱的学生，我们的老师就如慈母一样，端饭倒水、铺床叠被、问寒问暖，用真诚的心去温暖着每个残缺的生命。
</w:t>
      </w:r>
    </w:p>
    <w:p/>
    <w:p>
      <w:pPr/>
      <w:r>
        <w:rPr>
          <w:rStyle w:val="myStyle"/>
        </w:rPr>
        <w:t xml:space="preserve">
	爱，挂在嘴边是苍白无力的，只有落实在行动上，才是感人至深的。在生活区生活的一年中，我听的最多的、也最让我感动是，是学生们对生活老师常说的一句话：您就象我们的妈妈 是的，只有火才能点燃火只有爱才能融化爱，这才是教育对爱的最好诠释。
</w:t>
      </w:r>
    </w:p>
    <w:p/>
    <w:p>
      <w:pPr/>
      <w:r>
        <w:rPr>
          <w:rStyle w:val="myStyle"/>
        </w:rPr>
        <w:t xml:space="preserve">
	爱在特校， 我们的老师正是用自己的行动，为残疾儿童撑起了一片晴朗的天空，用自己的爱书写了平凡而出色的人生。也让我们用爱搭建一座通向未来的平台，将爱延展成一条漂满阳光和花朵的大河，使我们和学生沐浴其中，欢畅其 中。
</w:t>
      </w:r>
    </w:p>
    <w:p/>
    <w:p>
      <w:pPr/>
      <w:r>
        <w:rPr>
          <w:rStyle w:val="myStyle"/>
        </w:rPr>
        <w:t xml:space="preserve">
	谢谢大家！
</w:t>
      </w:r>
    </w:p>
    <w:p/>
    <w:p>
      <w:pPr>
        <w:jc w:val="center"/>
      </w:pPr>
      <w:r>
        <w:rPr>
          <w:rStyle w:val="myStyleh4"/>
        </w:rPr>
        <w:t xml:space="preserve">教师师德演讲稿 篇7</w:t>
      </w:r>
    </w:p>
    <w:p/>
    <w:p>
      <w:pPr/>
      <w:r>
        <w:rPr>
          <w:rStyle w:val="myStyle"/>
        </w:rPr>
        <w:t xml:space="preserve">
	尊敬的评委老师：
</w:t>
      </w:r>
    </w:p>
    <w:p/>
    <w:p>
      <w:pPr/>
      <w:r>
        <w:rPr>
          <w:rStyle w:val="myStyle"/>
        </w:rPr>
        <w:t xml:space="preserve">
	大家好！我是xx二中的一名普通教师，我叫xx。
</w:t>
      </w:r>
    </w:p>
    <w:p/>
    <w:p>
      <w:pPr/>
      <w:r>
        <w:rPr>
          <w:rStyle w:val="myStyle"/>
        </w:rPr>
        <w:t xml:space="preserve">
	我走上讲台时间不长，教学工作刚刚起步，一直在思考这样一个问题：怎样做一个让人民满意的教师？
</w:t>
      </w:r>
    </w:p>
    <w:p/>
    <w:p>
      <w:pPr/>
      <w:r>
        <w:rPr>
          <w:rStyle w:val="myStyle"/>
        </w:rPr>
        <w:t xml:space="preserve">
	有这样一个故事：“智慧”、“成功”和“爱”三位天使来到人间。一位母亲请他们到家中做客，天使们对那位母亲说：“我们只能去一个，你回家商量一下，再做选择。”母亲最后决定把“爱”请回家。奇怪的是，另外两位也跟着进了屋。母亲惊讶的问：“你们两位怎么也进来了？”他们回答说：“哪里有‘爱’，哪里便有‘智慧’和‘成功’。“有爱就有一切”，在故事中如此，在生活中更是如此：在二中，我亲眼目睹了二中老教师们爱岗敬业、讲求奉献的作为，亲耳聆听了老教师们孜孜不倦、潜心教书育人的感人事迹，亲身感受了为了孩子的明天，真诚奉献的博大情怀。
</w:t>
      </w:r>
    </w:p>
    <w:p/>
    <w:p>
      <w:pPr/>
      <w:r>
        <w:rPr>
          <w:rStyle w:val="myStyle"/>
        </w:rPr>
        <w:t xml:space="preserve">
	他，一个普通的二中人，临近期末考试，学业紧，任务重，为了让学生能考出理想的成绩，考上心仪的高中，兢兢业业。然而就在这时，家里的老人却生病住院。一面是深爱的孩子们，一面是需要照顾的老人，两边都需要他的责任，于是只能两边跑，他比别人来的早，比别人走的晚，照顾好家人的同时没有落下一节课。过度的劳累使他消瘦了很多。最终孩子们都考出了令自己满意也令老师满意的成绩，他就是帅气的地理老师――xx。
</w:t>
      </w:r>
    </w:p>
    <w:p/>
    <w:p>
      <w:pPr/>
      <w:r>
        <w:rPr>
          <w:rStyle w:val="myStyle"/>
        </w:rPr>
        <w:t xml:space="preserve">
	还有这样一个人，每当他谈及二中教师的工作，他都会说：二中寄托着xx镇每个家庭的希望，教师的工作是个良心活儿，我们要像对待自己的孩子一样对待每一个学生。他是这样说的，也是这样做的。他，年龄虽大，但几十年来以身作则，与时俱进，告诉我们怎样热爱每一个孩子敬畏每一个生命。他就是我们的生物老师――xx。
</w:t>
      </w:r>
    </w:p>
    <w:p/>
    <w:p>
      <w:pPr/>
      <w:r>
        <w:rPr>
          <w:rStyle w:val="myStyle"/>
        </w:rPr>
        <w:t xml:space="preserve">
	有人说过：疼爱自己的孩子是人，热爱别人的孩子是神。教师对学生就需要这样一种神圣的爱，看着身边的老师像辛勤的农夫，“日出而作，日落而息”，青年教师们把青春年华扎根于三尺讲台而无怨无悔；中年教师们将家庭搁置一旁而全身心地扑在教学工作上；老教师如老黄牛一般埋头苦干而不知疲倦。他们默默耕耘，用“爱”耕种着希望，品尝着收获。
</w:t>
      </w:r>
    </w:p>
    <w:p/>
    <w:p>
      <w:pPr/>
      <w:r>
        <w:rPr>
          <w:rStyle w:val="myStyle"/>
        </w:rPr>
        <w:t xml:space="preserve">
	雨果说过：“花的事业是尊贵的，果实的事业是甜美的，让我们做叶的事业吧，因为叶的事业是平凡而谦逊的。”
</w:t>
      </w:r>
    </w:p>
    <w:p/>
    <w:p>
      <w:pPr/>
      <w:r>
        <w:rPr>
          <w:rStyle w:val="myStyle"/>
        </w:rPr>
        <w:t xml:space="preserve">
	教师就像那默默奉献的绿叶，踏上三尺讲台，也就意味着踏上了艰巨而漫长的“育人之旅”，像“春蚕”吐尽青丝，像“蜡烛”化成灰烬。
</w:t>
      </w:r>
    </w:p>
    <w:p/>
    <w:p>
      <w:pPr/>
      <w:r>
        <w:rPr>
          <w:rStyle w:val="myStyle"/>
        </w:rPr>
        <w:t xml:space="preserve">
	我突然间恍然大悟：要想做一个让学生满意，让人民满意的教师，就得有高尚的师德。师德,不是简单的说教，而是一种精神的体现，正如王顺刚老师的认真负责；张灿雨老师无怨无悔的奉献；更是李校长的敢为人先，开拓创新的精神。
</w:t>
      </w:r>
    </w:p>
    <w:p/>
    <w:p>
      <w:pPr/>
      <w:r>
        <w:rPr>
          <w:rStyle w:val="myStyle"/>
        </w:rPr>
        <w:t xml:space="preserve">
	有这么多的榜样老师在，我会用爱用良好的师德，像绿叶一样担负起这个平凡而又伟大的事业，做一个让学生满意的教师，共同撑起教育的蓝天，共同托起明天的太阳！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2023-09-21T18:43:30+08:00</dcterms:created>
  <dcterms:modified xsi:type="dcterms:W3CDTF">2023-09-21T18:43:30+08:00</dcterms:modified>
</cp:coreProperties>
</file>

<file path=docProps/custom.xml><?xml version="1.0" encoding="utf-8"?>
<Properties xmlns="http://schemas.openxmlformats.org/officeDocument/2006/custom-properties" xmlns:vt="http://schemas.openxmlformats.org/officeDocument/2006/docPropsVTypes"/>
</file>