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【实用】演讲稿的作文集合五篇</w:t>
      </w:r>
    </w:p>
    <w:p/>
    <w:p/>
    <w:p>
      <w:pPr/>
      <w:r>
        <w:rPr>
          <w:rStyle w:val="myStyle"/>
        </w:rPr>
        <w:t xml:space="preserve">
	【实用】演讲稿的作文集合五篇
</w:t>
      </w:r>
    </w:p>
    <w:p/>
    <w:p>
      <w:pPr/>
      <w:r>
        <w:rPr>
          <w:rStyle w:val="myStyle"/>
        </w:rPr>
        <w:t xml:space="preserve">
	在日常学习、工作抑或是生活中，大家最不陌生的就是作文了吧，借助作文可以宣泄心中的情感，调节自己的心情。你知道作文怎样才能写的好吗？以下是小编帮大家整理的演讲稿的作文5篇，欢迎阅读与收藏。
</w:t>
      </w:r>
    </w:p>
    <w:p/>
    <w:p>
      <w:pPr>
        <w:jc w:val="center"/>
      </w:pPr>
      <w:r>
        <w:rPr>
          <w:rStyle w:val="myStyleh4"/>
        </w:rPr>
        <w:t xml:space="preserve">演讲稿的作文 篇1</w:t>
      </w:r>
    </w:p>
    <w:p/>
    <w:p>
      <w:pPr/>
      <w:r>
        <w:rPr>
          <w:rStyle w:val="myStyle"/>
        </w:rPr>
        <w:t xml:space="preserve">
	尊敬老师、亲爱的同学们：大家好！
</w:t>
      </w:r>
    </w:p>
    <w:p/>
    <w:p>
      <w:pPr/>
      <w:r>
        <w:rPr>
          <w:rStyle w:val="myStyle"/>
        </w:rPr>
        <w:t xml:space="preserve">
	我演讲的题目是“诚信与我们同行。”
</w:t>
      </w:r>
    </w:p>
    <w:p/>
    <w:p>
      <w:pPr/>
      <w:r>
        <w:rPr>
          <w:rStyle w:val="myStyle"/>
        </w:rPr>
        <w:t xml:space="preserve">
	站在国旗下，举目仰望那高高飘扬的红旗，眼前顿时展现出一幅雄鸡傲立的画面――我们伟大祖国的版图。心中不禁感想万千，每当这个时刻，我们都沉浸在雄壮的国歌声中，庄重而严肃的向祖国，向国旗默默许下自己的志愿。新一代的我们身上担负着千斤重担，我们作为祖国最宝贵的财富，首当其冲的一条就是要讲诚信。诚信是什么？农民说，诚信是秋天里结出的丰硕果实；老师说，诚信是师生间白玉般纯洁的感情；工人说，诚信是辛勤劳作下生产出质高价优的产品。简而言之，诚信是个人的立身之本，民族的存亡之根。
</w:t>
      </w:r>
    </w:p>
    <w:p/>
    <w:p>
      <w:pPr/>
      <w:r>
        <w:rPr>
          <w:rStyle w:val="myStyle"/>
        </w:rPr>
        <w:t xml:space="preserve">
	翻开我们中华民族五千年的文明史，会发现，以诚实守信为做人根本的故事比比皆是。同时，我们也看到，因失去诚信导致国破家亡的例子也可信手拈来：商纣失信，加速了国家的灭亡；楚怀王失信，不但亡了国，还使一代贤臣――屈原饮恨汩罗江；吴三桂失信，留下千古骂名……。所以，以史为鉴，诚信是我们立身、修德、处事的根本。
</w:t>
      </w:r>
    </w:p>
    <w:p/>
    <w:p>
      <w:pPr/>
      <w:r>
        <w:rPr>
          <w:rStyle w:val="myStyle"/>
        </w:rPr>
        <w:t xml:space="preserve">
	诚信对于一个人很重要，对于一个国家则更为重要。一个不讲诚信的个人是社会的危险品，而一个不讲诚信的民族是莫大的悲哀。因此，我们中学生更应身体力行，从我做起，这样才能在不久的将来担负起建设祖国的重任。
</w:t>
      </w:r>
    </w:p>
    <w:p/>
    <w:p>
      <w:pPr/>
      <w:r>
        <w:rPr>
          <w:rStyle w:val="myStyle"/>
        </w:rPr>
        <w:t xml:space="preserve">
	作为未来祖国的主人，我们面对的是一个新科技、新信息、新体制不断涌现，竞争日益激烈的信息时代。要想使自己能够适应于这个时代，使我们的民族立于这个竞争的世界，就必须诚实守信。你可以没有金钱，可以没有荣誉，也可以没有健康，但你不可以没有诚信，因为诚信是个人的立身之本、民族的存亡之根。
</w:t>
      </w:r>
    </w:p>
    <w:p/>
    <w:p>
      <w:pPr/>
      <w:r>
        <w:rPr>
          <w:rStyle w:val="myStyle"/>
        </w:rPr>
        <w:t xml:space="preserve">
	同学们诚信做作业，诚信考试，诚信待人，这是顺应时代的号召，是势在必行的。朋友们，让我们从身边的小事做起，不要让诚信只出现在纸上，成为我们的口头禅，要让它活跃在我们当中，让诚信无处不在。同学们，只要我们大家都行动起来，我们的祖国建设将如日中天，欣欣向荣。同学们让我们同声呼喊“诚信与我们同行！”
</w:t>
      </w:r>
    </w:p>
    <w:p/>
    <w:p>
      <w:pPr>
        <w:jc w:val="center"/>
      </w:pPr>
      <w:r>
        <w:rPr>
          <w:rStyle w:val="myStyleh4"/>
        </w:rPr>
        <w:t xml:space="preserve">演讲稿的作文 篇2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当你坐在家里吃着妈妈亲手做的可口饭菜时，当你认真地在教室里聆听着老师讲课时，你可知道父母生育你的痛苦?你可知道父母抚养你的不容易?你可否想到过有一天会用我的努力来感恩爸爸妈妈呢?
</w:t>
      </w:r>
    </w:p>
    <w:p/>
    <w:p>
      <w:pPr/>
      <w:r>
        <w:rPr>
          <w:rStyle w:val="myStyle"/>
        </w:rPr>
        <w:t xml:space="preserve">
	俗话说得好“百善孝为先”，还记得爸爸给我讲过一个故事：一位母亲的企业破产生，下岗当了一名清洁工，一月工资才800元，她的女儿回到家，将成绩单向沙发上一丢，母亲拿起来，问“为什么考得这么低?”女儿说：“粗心了。”母亲说：“我要粗心，就没有饭吃了!”女儿一听，摔下房门就离家出走了。在街上，她又冷又饿，一个厨师好心地递过一碗面条，她儿狼吞虎咽地吃完，感激不尽，给厨师跪下，说“你比我妈还好!”厨师大发雷霆，说：“你不知道我姓什么，名什么，就说比你母亲好，况且我只给了你一碗面条，你母亲给你做了多少次啊!”说完，夺过碗，在地上摔了个粉碎，愤然离去。。。。。那个母亲该是多么伤心呀!这就是女儿的“感恩”吗?一个人想到会感恩自己的父母，那他就是一个良知的人。一个人想不到会感恩自己的父母，那他就是一个没有良知的人。有生以来，父母一直关注着我们的成长，给我们欢庆地过每个生日，但是你可知道父母的生日?你知道不知道，你欢渡生日的时侯，妈妈生下你痛得昏天黑地么?所以在过生日时，请先给妈妈说一声：“您辛苦了!”
</w:t>
      </w:r>
    </w:p>
    <w:p/>
    <w:p>
      <w:pPr/>
      <w:r>
        <w:rPr>
          <w:rStyle w:val="myStyle"/>
        </w:rPr>
        <w:t xml:space="preserve">
	记得有一天，妈妈当下班回家，脚冻得瑟瑟发抖，我便给妈妈烧了一盆热洗脚水不，而妈妈却笑着一再推辞，我说：“妈妈，就让我给您洗一次吧!”我给妈妈洗着脚，摸到了妈妈脚上的茧子，这就是妈妈辛劳的痕迹呀!洗着洗着，我不禁落下泪来，抬头一看，妈妈的眼眶也充满了泪水。
</w:t>
      </w:r>
    </w:p>
    <w:p/>
    <w:p>
      <w:pPr/>
      <w:r>
        <w:rPr>
          <w:rStyle w:val="myStyle"/>
        </w:rPr>
        <w:t xml:space="preserve">
	作为一个人，应该做到“三爱”，它们是爱祖国，爱老师，爱家长，而感恩又是“三爱”的基础，所以，让我们一起去感恩父母，感谢老师，感恩那些关心、关注、关爱过我们成长的人吧!
</w:t>
      </w:r>
    </w:p>
    <w:p/>
    <w:p>
      <w:pPr>
        <w:jc w:val="center"/>
      </w:pPr>
      <w:r>
        <w:rPr>
          <w:rStyle w:val="myStyleh4"/>
        </w:rPr>
        <w:t xml:space="preserve">演讲稿的作文 篇3</w:t>
      </w:r>
    </w:p>
    <w:p/>
    <w:p>
      <w:pPr/>
      <w:r>
        <w:rPr>
          <w:rStyle w:val="myStyle"/>
        </w:rPr>
        <w:t xml:space="preserve">
	尊敬的领导、亲爱的姐妹们：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大千世界，百花斗艳。有人喜欢山茶，因为它的娇艳多姿；有人喜欢牡丹，因为它的雍容华贵；有人喜欢玫瑰，因为它的浪漫多情。您见过洁白素净的玉兰花吗？您闻过雨后玉兰花的清香吗？今天，我为大家演讲的题目就是：《皎洁的玉兰－天使的心》！
</w:t>
      </w:r>
    </w:p>
    <w:p/>
    <w:p>
      <w:pPr/>
      <w:r>
        <w:rPr>
          <w:rStyle w:val="myStyle"/>
        </w:rPr>
        <w:t xml:space="preserve">
	“天使”是传说中神仙的使者，是幸福和温暖的象征。我们的职业被誉为“白衣天使”，是人们对护士形象美和内在美的深情赞誉。一袭飘然白衣，是一颗纯洁的心灵；一顶别致的燕帽，是一项守护生命的重任。无数个阳光灿烂的早晨，我们倾听治疗碗盘的协奏曲；无数个不眠不休的夜晚，我们感受生存和死亡的交响乐章。都说我们崇高伟大，可是又有谁想得到，在这份崇高伟大的背后，其实是一颗颗普通的天使心！
</w:t>
      </w:r>
    </w:p>
    <w:p/>
    <w:p>
      <w:pPr/>
      <w:r>
        <w:rPr>
          <w:rStyle w:val="myStyle"/>
        </w:rPr>
        <w:t xml:space="preserve">
	天使需要责任心。我的母亲是一名急诊科护士，记得我在6岁那年患了急性腮腺炎，恰好父亲出差几个月，于是那段时间照顾我就成了母亲一个人的事情，有一夜我发热，恰逢母亲夜班，她又像往常一样把我带到医院,就在这时来了一个急症病人，已经是奄奄一息了。母亲急忙的把我安顿好后，对我说，“雯雯，你是个勇敢的孩子，妈妈现在要去抢救病人。你忍耐下妈妈很快回来陪你。”我当时真伤心。母亲只顾别人不顾我，听着房外母亲繁忙的脚步声，我在哭泣中睡着了。不知道什么时候我被屋外的说话声吵醒，推开门，只见一个阿姨紧握住母亲的手说，感谢你们一夜的忙碌，我的孩子才得以安全。要不然......阿姨居然哭了！突然间我觉得母亲好伟大。现在想来：做为一位母亲，不能照顾自己生病的孩子是怎样的无奈；但做为一位护士能抛开一切去照顾患病的其它孩子，又有着怎样的无私和爱心呀！平凡白衣天使们为着一个不平凡的梦想一如既往默默努力无悔劳作，这不正是一株株玉兰默默无闻的吐露芬芳吗？
</w:t>
      </w:r>
    </w:p>
    <w:p/>
    <w:p>
      <w:pPr/>
      <w:r>
        <w:rPr>
          <w:rStyle w:val="myStyle"/>
        </w:rPr>
        <w:t xml:space="preserve">
	天使需要爱心和同情心。护理学创始人南丁格尔曾说过，“护士必须要有同情心和一双愿意工作的手。”岁岁年年多少事，迎来送往何其多。有人算过，一个护士工作一天走下来的路就有四五十里之多，腿都跑肿了。也许您不相信，但是请您看看护士姐妹们小腿上那蚯蚓样盘曲的曲张静脉，您就明白了。我曾做过一次统计：一个中班下来，我去病房里拨下25个挂完的盐水瓶，来回跑了50趟；去病房里接换瓶26次，来回跑了52趟；其中不包括输液不畅需要重新注射的病人，还有重病人半小时一次的生命征监测，更换病人污染的床单位以及一些护理书写工作。如果再遇到一个新入院病人，真恨自己不会分身术，一个中班下来，走在回家的路上，两条腿象是灌满了铅，有时我会想：我们上的中班，简直就是在爬一座山。虽然辛苦，虽然劳累，但是我们很充实。就像鲁迅先生所说的：“虽自觉渐渐瘦弱，但觉快乐。”是怎样的力量让我们如此“痛”并“快乐”着？是夜深人静巡视病房时那一张张安然入睡的脸；是在我们精心护理下，得到康复的病人热泪赢眶地道别，更是交接班时病人的一声“您辛苦了！”疲劳顿时化为力量，每当此时我的内心便会有一种强烈的震撼，一种自豪与满足会让我挺直人生的脊梁。玉兰从冬到春经历严寒，当人们在玉兰树下赞叹玉兰花香时，你能说沙沙作响的风声不是皎洁的玉兰在笑吗？
</w:t>
      </w:r>
    </w:p>
    <w:p/>
    <w:p>
      <w:pPr/>
      <w:r>
        <w:rPr>
          <w:rStyle w:val="myStyle"/>
        </w:rPr>
        <w:t xml:space="preserve">
	天使需要耐心和细心。记得刚参加工作不久时，我们的护士长刘妙秋曾语重心长地对我说过，“我们护士在护理工作中，不仅是组织者和执行者，而且是教育者和宣传者，这需要我们对病人更耐心，工作更细致。”是呀，当我们付出了耐心细致的工作后，会发现自己得到了很多，很多。有一件事情我至今难忘。我所在的神经内科住着一位气管切开的患者，做护理时，他气管套管里总会不时喷出分泌物，那天轮到我做晨间护理，像往常一样我先帮他吸尽气管中的分泌物，在他舒适后再小心地清扫床铺，更换床单位。工作量大，等我耐心细致地作完这些时我已满头是汗，就在这时他气管套管里喷出的分泌物溅了我一身一脸，空气中弥漫着腥臭味，我真有点胃往口里翻的感觉，可是我忽然间看到，不能开口说话的病人眼睛紧盯着我，用颤抖的手拿起笔，费力地凭感觉在纸上写下两个字，两个我当时辩认很久才看明白，而且终生难忘的两个字―谢谢！那一刻，我被病人感动了，被我的工作感动了，感到这点委屈真的不算什么！
</w:t>
      </w:r>
    </w:p>
    <w:p/>
    <w:p>
      <w:pPr>
        <w:jc w:val="center"/>
      </w:pPr>
      <w:r>
        <w:rPr>
          <w:rStyle w:val="myStyleh4"/>
        </w:rPr>
        <w:t xml:space="preserve">演讲稿的.作文 篇4</w:t>
      </w:r>
    </w:p>
    <w:p/>
    <w:p>
      <w:pPr/>
      <w:r>
        <w:rPr>
          <w:rStyle w:val="myStyle"/>
        </w:rPr>
        <w:t xml:space="preserve">
	亲爱的老师和同学们：
</w:t>
      </w:r>
    </w:p>
    <w:p/>
    <w:p>
      <w:pPr/>
      <w:r>
        <w:rPr>
          <w:rStyle w:val="myStyle"/>
        </w:rPr>
        <w:t xml:space="preserve">
	大家好！我今天演讲的题目是《感恩父母，回报社会》。
</w:t>
      </w:r>
    </w:p>
    <w:p/>
    <w:p>
      <w:pPr/>
      <w:r>
        <w:rPr>
          <w:rStyle w:val="myStyle"/>
        </w:rPr>
        <w:t xml:space="preserve">
	一提到父母，我们马上就觉得父亲对我们的爱就像一座山，博大精深。母爱如水，细腻温柔。是的，自从我们的父母用幸福的微笑迎接我们，他们就有了抚养我们的重任。帮我们学会走路，教我们说话，送我们上学，陪我们一天天长大。多少努力，多少爱，多少劝诫，多少关心。
</w:t>
      </w:r>
    </w:p>
    <w:p/>
    <w:p>
      <w:pPr/>
      <w:r>
        <w:rPr>
          <w:rStyle w:val="myStyle"/>
        </w:rPr>
        <w:t xml:space="preserve">
	有一首歌是这样唱的：“有人给你带了新书包，有人给你淋雨带花的伞，有人给你一包你爱吃的三个新鲜馅料，有人给你擦委屈的眼泪。啊，这个人是妈妈。啊，这个人是妈妈。
</w:t>
      </w:r>
    </w:p>
    <w:p/>
    <w:p>
      <w:pPr/>
      <w:r>
        <w:rPr>
          <w:rStyle w:val="myStyle"/>
        </w:rPr>
        <w:t xml:space="preserve">
	”另一首歌是这样唱的：“小时候，我常常坐在父亲的肩膀上。父亲是通往天空的梯子，父亲是拉车的牛。忘不了用简单的一顿饭养我，忘不了感叹和半壶陈酒。"
</w:t>
      </w:r>
    </w:p>
    <w:p/>
    <w:p>
      <w:pPr/>
      <w:r>
        <w:rPr>
          <w:rStyle w:val="myStyle"/>
        </w:rPr>
        <w:t xml:space="preserve">
	这两首歌一首给妈妈，一首给爸爸。两者都体现了孩子对父母关爱的依赖，以及父母在孩子成长过程中不可替代的作用。是的，没有父母的照顾，我们什么时候才能长大？古语云：“羊有跪恩，鸦有反哺之意。”所以要懂得感恩，懂得感恩父母！
</w:t>
      </w:r>
    </w:p>
    <w:p/>
    <w:p>
      <w:pPr/>
      <w:r>
        <w:rPr>
          <w:rStyle w:val="myStyle"/>
        </w:rPr>
        <w:t xml:space="preserve">
	我妈是一个对孩子的温柔体贴考虑很深的人。她每天为我和我哥处理黑土地，白白让我和我哥胖，她却又瘦又黑。辛勤的劳动给她娇嫩的双手蒙上了厚厚的茧，多年的风霜让她乌黑的头发染上了污点。我记得去年冬天，北风吹来，天气非常冷。在寒冷的院子里，妈妈用湿布擦去辣椒上的灰尘，然后装袋出售。我说：“妈妈，我也给你擦一下好吗？”我妈抬头看着我，微微笑着说：“不用了，帮我拿包就行了。”然而，拿钱不是一件轻松的工作。你很快就会背痛，手臂疼痛。看着我妈轻快的擦辣椒，我觉得坐在那里擦辣椒多舒服啊！我妈去拿包的时候，我抓着湿漉漉的抹布，抓着辣椒，揉着。哦天哪！我一碰手，马上把辣椒和抹布扔了出去，时间很长！他的手就像冰块，似乎有成千上万根钢针扎在他的手心里，造成可怕的疼痛！我看着妈妈冻得红红的满是裂痕的手，想着刚才妈妈对我的微笑。泪水忍不住溢出了我的眼睛！妈妈！这是无声的爱，亲爱的母亲！
</w:t>
      </w:r>
    </w:p>
    <w:p/>
    <w:p>
      <w:pPr/>
      <w:r>
        <w:rPr>
          <w:rStyle w:val="myStyle"/>
        </w:rPr>
        <w:t xml:space="preserve">
	进入初中，我就成了一个有自己独立意识的叛逆女生，渐渐开始不认同爸爸妈妈：我不喜欢妈妈喜欢的衣服，爸爸教我几句我就烦。我时不时对父母有点小脾气。到家最常说的一句话是“精疲力尽！”。现在想想真的不对。我太无知了。我根本没有体会到父母的良苦用心！现在我已经意识到了，让我代表世界上所有的孩子说：“谢谢你们，亲爱的爸爸妈妈！”
</w:t>
      </w:r>
    </w:p>
    <w:p/>
    <w:p>
      <w:pPr/>
      <w:r>
        <w:rPr>
          <w:rStyle w:val="myStyle"/>
        </w:rPr>
        <w:t xml:space="preserve">
	我们无法理解父母的辛苦。虽然我们不能和父母分享生活的艰辛，但我们可以让父母少关注我们的学习和生活。对于父母来说，学习上的任何进步都是对父母的一种极好的奖励！人生自立是对父母最大的感激！从小事做起，对爸爸妈妈说一句关心的话，给他们做一碗面，洗一次脚，带一杯热茶，洗一件衣服，擦一把汗，收拾房间一次……对父母的感激在每一件小事里！
</w:t>
      </w:r>
    </w:p>
    <w:p/>
    <w:p>
      <w:pPr/>
      <w:r>
        <w:rPr>
          <w:rStyle w:val="myStyle"/>
        </w:rPr>
        <w:t xml:space="preserve">
	“老人和老人，年轻人和年轻人。”只有先感恩父母，才会感恩长途旅途上给我们一碗水喝的阿姨，长途大巴上给我们让座的大哥，勤勤恳恳培养我们的敬爱老师……没错，“孝为先”，感恩父母是我们一切感恩的基础。
</w:t>
      </w:r>
    </w:p>
    <w:p/>
    <w:p>
      <w:pPr/>
      <w:r>
        <w:rPr>
          <w:rStyle w:val="myStyle"/>
        </w:rPr>
        <w:t xml:space="preserve">
	同学们，加油！父母永远是我们最感激的人。感恩父母，从我们做起！回馈社会，从我们做起！
</w:t>
      </w:r>
    </w:p>
    <w:p/>
    <w:p>
      <w:pPr>
        <w:jc w:val="center"/>
      </w:pPr>
      <w:r>
        <w:rPr>
          <w:rStyle w:val="myStyleh4"/>
        </w:rPr>
        <w:t xml:space="preserve">演讲稿的作文 篇5</w:t>
      </w:r>
    </w:p>
    <w:p/>
    <w:p>
      <w:pPr/>
      <w:r>
        <w:rPr>
          <w:rStyle w:val="myStyle"/>
        </w:rPr>
        <w:t xml:space="preserve">
	同学们，老师们：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我爱我的班集体。一个班集体即使一个班的代表，也是一个集体的代表。班级分数看的是平均分，一个班的好坏看的是大家的表现，得流动红旗靠的是我们大家的努力，一个班不是个人的舞台，而是大家的舞台，班级里靠一个人努力不够，要靠大家才行。所以，我们一定要记住：我爱我们的班集体！
</w:t>
      </w:r>
    </w:p>
    <w:p/>
    <w:p>
      <w:pPr/>
      <w:r>
        <w:rPr>
          <w:rStyle w:val="myStyle"/>
        </w:rPr>
        <w:t xml:space="preserve">
	马上就要开学校秋季运动会了，秋季运动会是展现班级的体育力量的，那个班得的奖品多，哪个班就更有光彩，我们一定要为我们班级争光。因为，我们爱我们的班集体！
</w:t>
      </w:r>
    </w:p>
    <w:p/>
    <w:p>
      <w:pPr/>
      <w:r>
        <w:rPr>
          <w:rStyle w:val="myStyle"/>
        </w:rPr>
        <w:t xml:space="preserve">
	在这几天当中，同学们都在刻苦练习。跳远的每天练习跳远，跳绳的每天练习跳绳……我也在每天练习，我报了1500米长跑，每天早晨6点半就出去练习跑步，正因为我日复一日的练习，我从原来围着小区草坪跑4圈的累的肚子疼，到现在围着草坪跑5，6圈的没问题。我们只有一个目标，那就是在学校秋季运动会大展风采，成为冠军，为班级争光。因为，我们爱我们的班集体。
</w:t>
      </w:r>
    </w:p>
    <w:p/>
    <w:p>
      <w:pPr/>
      <w:r>
        <w:rPr>
          <w:rStyle w:val="myStyle"/>
        </w:rPr>
        <w:t xml:space="preserve">
	谢谢大家，我的演讲完了！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2023-10-21T15:11:30+08:00</dcterms:created>
  <dcterms:modified xsi:type="dcterms:W3CDTF">2023-10-21T15:11:30+08:00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