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【精华】教师师德演讲稿模板锦集5篇</w:t>
      </w:r>
    </w:p>
    <w:p/>
    <w:p/>
    <w:p>
      <w:pPr/>
      <w:r>
        <w:rPr>
          <w:rStyle w:val="myStyle"/>
        </w:rPr>
        <w:t xml:space="preserve">
	【精华】教师师德演讲稿模板锦集5篇
</w:t>
      </w:r>
    </w:p>
    <w:p/>
    <w:p>
      <w:pPr/>
      <w:r>
        <w:rPr>
          <w:rStyle w:val="myStyle"/>
        </w:rPr>
        <w:t xml:space="preserve">
	演讲稿的格式由称谓、开场白、主干、结尾等几部分组成。在当今社会生活中，能够利用到演讲稿的场合越来越多，那么一般演讲稿是怎么写的呢？下面是小编整理的教师师德演讲稿5篇，仅供参考，希望能够帮助到大家。
</w:t>
      </w:r>
    </w:p>
    <w:p/>
    <w:p>
      <w:pPr>
        <w:jc w:val="center"/>
      </w:pPr>
      <w:r>
        <w:rPr>
          <w:rStyle w:val="myStyleh4"/>
        </w:rPr>
        <w:t xml:space="preserve">教师师德演讲稿 篇1</w:t>
      </w:r>
    </w:p>
    <w:p/>
    <w:p>
      <w:pPr/>
      <w:r>
        <w:rPr>
          <w:rStyle w:val="myStyle"/>
        </w:rPr>
        <w:t xml:space="preserve">
	尊敬的各位领导、各位朋友：
</w:t>
      </w:r>
    </w:p>
    <w:p/>
    <w:p>
      <w:pPr/>
      <w:r>
        <w:rPr>
          <w:rStyle w:val="myStyle"/>
        </w:rPr>
        <w:t xml:space="preserve">
	大家好！今天，我演讲的题目是：《有一种爱叫滋养》。
</w:t>
      </w:r>
    </w:p>
    <w:p/>
    <w:p>
      <w:pPr/>
      <w:r>
        <w:rPr>
          <w:rStyle w:val="myStyle"/>
        </w:rPr>
        <w:t xml:space="preserve">
	你是我花圃中的一棵小芽，长大。邀一片阳光驱走你的寒冷，掬一捧甘露润泽你的心灵。
</w:t>
      </w:r>
    </w:p>
    <w:p/>
    <w:p>
      <w:pPr/>
      <w:r>
        <w:rPr>
          <w:rStyle w:val="myStyle"/>
        </w:rPr>
        <w:t xml:space="preserve">
	这，是一位27年如一日，快乐着学生的快乐，幸福着学生幸福的老师，在自己的教育博客中写下的一段随笔。不是豪言壮语，不是铮铮誓言，却如拂面的柳风。她，就是我们实验小学的阙XX副校长DD孩子们的天使，家长们的福音，实小人的骄傲！
</w:t>
      </w:r>
    </w:p>
    <w:p/>
    <w:p>
      <w:pPr/>
      <w:r>
        <w:rPr>
          <w:rStyle w:val="myStyle"/>
        </w:rPr>
        <w:t xml:space="preserve">
	我执着地相信：师德，应该从教师的言行开始；美育，应该从教师的仪容开始；美好的理想、美好的情怀、美好的言行和美好的氛围，应该是学校作为精神家园的应有之义。
</w:t>
      </w:r>
    </w:p>
    <w:p/>
    <w:p>
      <w:pPr/>
      <w:r>
        <w:rPr>
          <w:rStyle w:val="myStyle"/>
        </w:rPr>
        <w:t xml:space="preserve">
	她，阙校长，正是这样一位使者！
</w:t>
      </w:r>
    </w:p>
    <w:p/>
    <w:p>
      <w:pPr/>
      <w:r>
        <w:rPr>
          <w:rStyle w:val="myStyle"/>
        </w:rPr>
        <w:t xml:space="preserve">
	她是学校主管教学的副校长，她用知性影响着老师们走人格魅力引导学生成长之路。
</w:t>
      </w:r>
    </w:p>
    <w:p/>
    <w:p>
      <w:pPr/>
      <w:r>
        <w:rPr>
          <w:rStyle w:val="myStyle"/>
        </w:rPr>
        <w:t xml:space="preserve">
	20xx年，她有幸接触了朱XX老师的“新教育”，新教育倡导的学生“晨颂”、“午读”、“暮省”阅读方式，正是我们民族地区语文教学所缺失的部分。于是，她架起了老师和学生读书的桥梁。
</w:t>
      </w:r>
    </w:p>
    <w:p/>
    <w:p>
      <w:pPr/>
      <w:r>
        <w:rPr>
          <w:rStyle w:val="myStyle"/>
        </w:rPr>
        <w:t xml:space="preserve">
	她告诉老师和学生：书是有生命和灵性的，读书是教师和学生的本分，读书的人居敬持志、切己体察，读出弦外之音、象外之意，读出字里行间的意蕴。这样会有陋室溢满书香，心中荡漾书香的美境。
</w:t>
      </w:r>
    </w:p>
    <w:p/>
    <w:p>
      <w:pPr/>
      <w:r>
        <w:rPr>
          <w:rStyle w:val="myStyle"/>
        </w:rPr>
        <w:t xml:space="preserve">
	她组织教师读书沙龙，取名“文运茶香”，开展“我的读书故事演讲”，为的是让老师们陋室溢满书香、心中荡漾书香；她组织语文教研组开展“学生读书征文”、“经典诵读”、“美文诵读”活动，为的是让学生闻书香、品书香、爱书香。
</w:t>
      </w:r>
    </w:p>
    <w:p/>
    <w:p>
      <w:pPr/>
      <w:r>
        <w:rPr>
          <w:rStyle w:val="myStyle"/>
        </w:rPr>
        <w:t xml:space="preserve">
	为了让师生有目的有计划的读书，她首先身体力行，自己做到博览群书：读苏霍姆林斯基，读陶行知，重温大师教育的精髓；读李镇西，读窦桂梅，聆听时代教育的音；读沈从文，读彭学明，品味乡土气息的神韵；读论语，读诗经，感受中华五千年古国文化的魅力。
</w:t>
      </w:r>
    </w:p>
    <w:p/>
    <w:p>
      <w:pPr/>
      <w:r>
        <w:rPr>
          <w:rStyle w:val="myStyle"/>
        </w:rPr>
        <w:t xml:space="preserve">
	博览群书，集众家之长，她浑身散发出浓浓的书香；笔耕不止，倾情吟唱，她用燃烧的激情、细腻的笔触，写下了动人的诗篇一行行……
</w:t>
      </w:r>
    </w:p>
    <w:p/>
    <w:p>
      <w:pPr/>
      <w:r>
        <w:rPr>
          <w:rStyle w:val="myStyle"/>
        </w:rPr>
        <w:t xml:space="preserve">
	在她的博客中记载了这样的话语：“真正的美好阅读是来自心灵的洗礼，它使人生丰富多彩、妙趣横生，使人生健康圆满，它使我们心情变得温暖而又柔软，纯净而又明媚”。
</w:t>
      </w:r>
    </w:p>
    <w:p/>
    <w:p>
      <w:pPr/>
      <w:r>
        <w:rPr>
          <w:rStyle w:val="myStyle"/>
        </w:rPr>
        <w:t xml:space="preserve">
	她找到了影响老师和学生的美好意境。带着微笑，揣着自信，洋溢着诗情画意，阙校长走近了学生，走进了课堂。亲其师，信其道，阙老师成了孩子们最信任的人。
</w:t>
      </w:r>
    </w:p>
    <w:p/>
    <w:p>
      <w:pPr/>
      <w:r>
        <w:rPr>
          <w:rStyle w:val="myStyle"/>
        </w:rPr>
        <w:t xml:space="preserve">
	晨颂，开启了一天的黎明，也成了学生们的最爱。老师范读、师生共读、学生领读、竞赛读……朗朗的读书声，交汇成了一曲曲欢快明亮的天簌之音。
</w:t>
      </w:r>
    </w:p>
    <w:p/>
    <w:p>
      <w:pPr/>
      <w:r>
        <w:rPr>
          <w:rStyle w:val="myStyle"/>
        </w:rPr>
        <w:t xml:space="preserve">
	午读，开启了校园书香的宝匣，成了学生们的最快乐。诗集、童话、报纸、名人传记、历史故事……学生们自由地翱翔书海，品味书香、品读书韵，读书的身影构建了校园风景一道道。
</w:t>
      </w:r>
    </w:p>
    <w:p/>
    <w:p>
      <w:pPr/>
      <w:r>
        <w:rPr>
          <w:rStyle w:val="myStyle"/>
        </w:rPr>
        <w:t xml:space="preserve">
	当老师被每日的繁忙琐碎折腾得疲惫不堪的时候，当师生的灵性被汹涌而来的题海渐渐吞噬的时候，阙校长像一叶小渡船，做阅读的传递者，做书香的滋养人。
</w:t>
      </w:r>
    </w:p>
    <w:p/>
    <w:p>
      <w:pPr/>
      <w:r>
        <w:rPr>
          <w:rStyle w:val="myStyle"/>
        </w:rPr>
        <w:t xml:space="preserve">
	教育是生命影响生命的的事业，教育是心灵感动心灵的故事。《携手，走向成熟DD做幸福的教师》，这是阙老师记录自己教育生活的一本专集，宛如一条生命的河流，清澈，温婉而又微波荡漾。从20xx年以来，阙老师坚持给孩子们写文章DD“和孩子们聊天”，用贴近学生的语言，和他们聊生活，谈学习。
</w:t>
      </w:r>
    </w:p>
    <w:p/>
    <w:p>
      <w:pPr/>
      <w:r>
        <w:rPr>
          <w:rStyle w:val="myStyle"/>
        </w:rPr>
        <w:t xml:space="preserve">
	《土家山歌》《天开文运》《我的留守婆婆》《学会书写生活》《钓鱼的回家吧》……近百篇聊天，短的几百字，长的几千字，字字都是心血，句句都是深爱啊！
</w:t>
      </w:r>
    </w:p>
    <w:p/>
    <w:p>
      <w:pPr/>
      <w:r>
        <w:rPr>
          <w:rStyle w:val="myStyle"/>
        </w:rPr>
        <w:t xml:space="preserve">
	在孩子们眼里，他们的阙老师是神圣的、伟大的，她是好老师还是大作家。别人的作品发表在报刊上，阙老师的文章却写在孩子们的心里。他们最喜欢上的是阙老师的语文课，最喜欢读的是阙老师的《和孩子们聊天》。那微笑的脸，那美妙的书声告诉我们DD用爱滋养的花儿最香，用爱滋养的果实最甜，用爱滋养的孩子最可爱！
</w:t>
      </w:r>
    </w:p>
    <w:p/>
    <w:p>
      <w:pPr/>
      <w:r>
        <w:rPr>
          <w:rStyle w:val="myStyle"/>
        </w:rPr>
        <w:t xml:space="preserve">
	阙老师向学生传递读书幸福的同时，也不忘自己的同事，她把组建的教师读书会，取名“文运茶香”，希望老师能在感受丰厚民族文化的同时，养成一种清雅的读书习惯，手捧书卷，书韵茶香，丝丝缕缕浸入心田。她向老师们推荐书目，每月组织一次读书交流活动，每期开展一次“浸染书香，提升内涵”教师读书演讲活动。
</w:t>
      </w:r>
    </w:p>
    <w:p/>
    <w:p>
      <w:pPr/>
      <w:r>
        <w:rPr>
          <w:rStyle w:val="myStyle"/>
        </w:rPr>
        <w:t xml:space="preserve">
	一本薄薄的教科书在老师们的阅读中不断地变宽、变大，变成了师生多彩的世界。多少个清晨和黄昏，她和老师们收集整理本土儿歌、童谣，精选酉水诗词；多个节假日，她还在和老师们精选儿童书目，引导孩子广泛阅读。
</w:t>
      </w:r>
    </w:p>
    <w:p/>
    <w:p>
      <w:pPr/>
      <w:r>
        <w:rPr>
          <w:rStyle w:val="myStyle"/>
        </w:rPr>
        <w:t xml:space="preserve">
	校园里，书声朗朗，翰墨飘香，升腾着新的希望。看，一篇篇神思妙想的习作，一份份字体隽秀的答卷，记下了我们阙老师痴情于教育的一幕幕；一张张甜甜的笑脸，一颗颗无邪的童心，那是我们阙老师把自己融进孩子心灵的动人诗篇。
</w:t>
      </w:r>
    </w:p>
    <w:p/>
    <w:p>
      <w:pPr/>
      <w:r>
        <w:rPr>
          <w:rStyle w:val="myStyle"/>
        </w:rPr>
        <w:t xml:space="preserve">
	阙老师的“和孩子们聊天”整理成了两本专集，取名为《总有雨点打在身上》。她相信这些文字总有一点两点会滴落在某个孩子的身上，融入孩子的心灵，成为润泽他人生的甘露。学生们的《过社》《我爱土家山歌》等多篇诗作发表在《创作》等各级刊物上。
</w:t>
      </w:r>
    </w:p>
    <w:p/>
    <w:p>
      <w:pPr/>
      <w:r>
        <w:rPr>
          <w:rStyle w:val="myStyle"/>
        </w:rPr>
        <w:t xml:space="preserve">
	付顺忠老师在阙老师专集的序言中写道：“正是因为心中有爱，她让忙碌的日子充满了快乐，琐碎的记忆也散发着温馨。于是，生命便似一株平凡的树，携一缕春风，拥一片阳光，吸几滴春雨，便舒枝展叶，蓬蓬勃勃。”
</w:t>
      </w:r>
    </w:p>
    <w:p/>
    <w:p>
      <w:pPr/>
      <w:r>
        <w:rPr>
          <w:rStyle w:val="myStyle"/>
        </w:rPr>
        <w:t xml:space="preserve">
	因为热爱，所以用心；因为成长，所以幸福。老师的使命是什么？教育之路怎么走？她给我们填写了一份最满意的答卷。那就是，用爱滋养，用心浇灌。
</w:t>
      </w:r>
    </w:p>
    <w:p/>
    <w:p>
      <w:pPr/>
      <w:r>
        <w:rPr>
          <w:rStyle w:val="myStyle"/>
        </w:rPr>
        <w:t xml:space="preserve">
	最后让我们再次回到阙老师的小诗里，品尝教育的幸福吧。
</w:t>
      </w:r>
    </w:p>
    <w:p/>
    <w:p>
      <w:pPr/>
      <w:r>
        <w:rPr>
          <w:rStyle w:val="myStyle"/>
        </w:rPr>
        <w:t xml:space="preserve">
	你是我花圃中的一朵小花，我喜欢陪着你悄悄地吐华。
</w:t>
      </w:r>
    </w:p>
    <w:p/>
    <w:p>
      <w:pPr/>
      <w:r>
        <w:rPr>
          <w:rStyle w:val="myStyle"/>
        </w:rPr>
        <w:t xml:space="preserve">
	摘一朵白云拂去你的尘埃，携一缕彩霞化作你的色彩。
</w:t>
      </w:r>
    </w:p>
    <w:p/>
    <w:p>
      <w:pPr/>
      <w:r>
        <w:rPr>
          <w:rStyle w:val="myStyle"/>
        </w:rPr>
        <w:t xml:space="preserve">
	你是我花圃中的一份希望，我静静地等待，等待你――美丽地绽放！
</w:t>
      </w:r>
    </w:p>
    <w:p/>
    <w:p>
      <w:pPr/>
      <w:r>
        <w:rPr>
          <w:rStyle w:val="myStyle"/>
        </w:rPr>
        <w:t xml:space="preserve">
	谢谢大家。
</w:t>
      </w:r>
    </w:p>
    <w:p/>
    <w:p>
      <w:pPr>
        <w:jc w:val="center"/>
      </w:pPr>
      <w:r>
        <w:rPr>
          <w:rStyle w:val="myStyleh4"/>
        </w:rPr>
        <w:t xml:space="preserve">教师师德演讲稿 篇2</w:t>
      </w:r>
    </w:p>
    <w:p/>
    <w:p>
      <w:pPr/>
      <w:r>
        <w:rPr>
          <w:rStyle w:val="myStyle"/>
        </w:rPr>
        <w:t xml:space="preserve">
	尊敬的领导、老师、同学们：
</w:t>
      </w:r>
    </w:p>
    <w:p/>
    <w:p>
      <w:pPr/>
      <w:r>
        <w:rPr>
          <w:rStyle w:val="myStyle"/>
        </w:rPr>
        <w:t xml:space="preserve">
	大家好！
</w:t>
      </w:r>
    </w:p>
    <w:p/>
    <w:p>
      <w:pPr/>
      <w:r>
        <w:rPr>
          <w:rStyle w:val="myStyle"/>
        </w:rPr>
        <w:t xml:space="preserve">
	高尔基说过：“谁不爱孩子，孩子就不爱他，只有爱孩子的人，才能教育孩子”。在同龄人中，我没有靓丽的外表和时尚的服饰，但我是学生眼里最美最美的老师；我不想苍白空洞的说我为教育事业做了些什么，但我敢说我15 年来是一步一个脚印，以我的满腔热情无微不至地关爱我的学生。正是这份真诚的真挚的无私的深沉的爱，我教的孩子能快乐成长，我的教师生涯也充满阳光和快乐。 再多的辛苦劳累在孩子们纯真的笑容之下烟消云散，无影无踪！我喜欢这样一首小诗：“有一首歌最为动人/那就是师德/有一种人生最为美丽/那就是教师/有一种风景最为隽永/那就是师魂/不要说我们一无所有/我们拥有同一颗火热的太阳/我们拥有同一片广博的天空/在同一片天空下/我们用爱撒播着希望……”当初，我把它工工整整地抄在我日记本扉页上的时候，“用爱撒播希望，用真诚对待学生”便成了我无言的承诺。
</w:t>
      </w:r>
    </w:p>
    <w:p/>
    <w:p>
      <w:pPr/>
      <w:r>
        <w:rPr>
          <w:rStyle w:val="myStyle"/>
        </w:rPr>
        <w:t xml:space="preserve">
	一句很简单的话语，真的能够影响一个人的一生吗？回答是肯定的。因为它包含着浓浓的师爱。马尔克姆?戴尔凯夫是一位职业作家。小时候是个很胆小害羞的孩子，没有信心，没有朋友。但是，老师布劳斯太太的一句评语彻底改变了他的人生。在一次作文中，老师给他的评语他永远都忘不了DD“写得很好！”这句话极大地鼓舞了他的自信，让他看到了自己的潜力，找到了自己前进的方向！从此，他开始了自己成功而又充实的一生，并且也热情的鼓舞自己身边的同事、朋友。“在我读到这四个字之前，我一直不知道我自己是谁，也不知道将来我能做什么，”戴尔凯夫说，“直到读了布劳斯太太的评语，我才找到了信心。那天回到家后，我又写了一则小故事，这是我一直梦想着去做却不相信自己能做到的事情。”之后，在读书的业余时间，他又写了许多小故事，每一次他都把自己的作品带到学校，交给布劳斯太太。而布劳斯老师对这些稚嫩的作品则给予了鼓舞人心的、严肃而又真诚的评价。“她所做的一切恰恰是当时的我所需要的。”戴尔凯夫说。  精神的力量是无穷的！虽然没有人能左右我们的命运，但是老师、朋友的一句重要的话语有时就如同人生的一颗启明星，温暖我们心灵的港湾，照亮我们前行的路程。优秀的教师就是一团火，一座丰碑。能给人以示范，给人以热情，给人以动力！。
</w:t>
      </w:r>
    </w:p>
    <w:p/>
    <w:p>
      <w:pPr/>
      <w:r>
        <w:rPr>
          <w:rStyle w:val="myStyle"/>
        </w:rPr>
        <w:t xml:space="preserve">
	我自己也遇到过很多鼓励我的老师和朋友。小时候，我转学到一个陌生的学校，特别自卑，但是班主任刘老师给了我热情的帮助和真诚的'关心，经常鼓励我，说我是个听话的好学生，是个很用功的学生，是个很有潜力的学生。就是在我中考之前没有信心的时候也鼓励我：“哀兵必胜！你会成功的！”结果我不负众望，考了全校第一的优异成绩！还有很多家长朋友，都给我很多的鼓励和很高的评价！“你是个优秀的老师！”“你有一颗真诚的爱心！”“我的孩子放在你的班里很放心！”我听了真的非常欣慰和自豪！记得有人曾说过：“我曾想做一个伟人，但没有成功；后来我又想做伟人的妻子，业已失败；现在我想通了，我要做伟人的老师。” 看着孩子们一拨一拨在涓涓细流的浇灌下健康成长，我由衷感受到为人师表的幸福，感受到真诚无价的甜蜜。  所以我在和孩子们相处中，更多的是他们以热情的鼓励和殷切地期望！表扬他们的优点，赞美他们的闪光之处，用美好的语言激励他们，用真善美的故事启发他们，快乐洋溢在孩子们的脸上，幸福荡漾在他们的心头！12教师师德演讲稿DD爱是学生心中的云彩 class=""gt;
</w:t>
      </w:r>
    </w:p>
    <w:p/>
    <w:p>
      <w:pPr/>
      <w:r>
        <w:rPr>
          <w:rStyle w:val="myStyle"/>
        </w:rPr>
        <w:t xml:space="preserve">
	我曾经讲过丽娜的故事，丽娜是个一生下来就裂唇的可怜的孩子！她肯定：除了家里人，没有人会爱她。二年级时，丽娜进了老师伦纳德夫人的班级。老师长得很美，每一个孩子都喜欢她、尊敬她。但丽娜觉得没有一个人她更爱伦纳德夫人。因为这里有个不一般的缘故DD低年级同学每年都有一次耳语测试：孩子们依次走到教室门边，用右手捂着右耳，然后老师在讲台上轻轻说一句话，再由那个孩子把话复述一遍。可丽娜的左耳先天失聪，几乎听不见任何声音。她不愿把这事说出来，以免被人嘲笑。早在幼儿园时，丽娜就发现没人注意你是否真正捂住耳朵，而只注意你重复的话对不对，所以，每次测验时，丽娜都假装用手捂住了耳朵。这次同往常一样，丽娜又是最后一个。她心想：老师会说什么呢?以前，老师一般会说“天是蓝色的”或者“你有没有一双新鞋”等。   终于轮到丽娜了。她把左耳对着伦纳德老师，同时，用右手紧紧捂住了右耳，然后，悄悄抬起一点，这样就足以听清老师的话了。她静静地等待着，然后，伦纳德老师说了一句话，这句话仿佛是一束温暖的阳光直射她的心田，抚慰了她那颗受伤的心，这句话改变了她对人生的看法。这位美丽而亲切的老师轻轻地说：“我希望你是我女儿！”
</w:t>
      </w:r>
    </w:p>
    <w:p/>
    <w:p>
      <w:pPr/>
      <w:r>
        <w:rPr>
          <w:rStyle w:val="myStyle"/>
        </w:rPr>
        <w:t xml:space="preserve">
	这短短的一句话，给了一个常受嘲弄的残疾儿童以震撼内心的巨大的欢乐和生活的勇气，丽娜从此不再孤独，不再自卑；因为她知道自己最爱的老师也爱自己！乌申斯基说：“教师是人的范例，对于学生的心灵是任何东西都不能代替的最有用的阳光。”
</w:t>
      </w:r>
    </w:p>
    <w:p/>
    <w:p>
      <w:pPr/>
      <w:r>
        <w:rPr>
          <w:rStyle w:val="myStyle"/>
        </w:rPr>
        <w:t xml:space="preserve">
	每一个孩子都是祖国的希望，民族的未来。对每一个孩子我们都应该耐心、细心。对于每一个孩子我们都应对他们充满希望，真诚地爱着他们，把他们当作是自己的女儿或者儿子，把浓浓的师爱化作每一个孩子心中最美的云彩，一定会有更多的奇迹和惊喜。人生因为事业才显示生命价值。我没有慷慨激昂的豪言壮语，我将继续的在自己的岗位上，分分秒秒地珍惜宝贵的时间，真真切切地爱着所有的学生，踏踏实实地做着该做的工作，这，就是我的平凡人生平凡路。套用奥斯特洛夫斯基的一句名言作为我的结束语DD一个好老师的生命是应当这样渡过的：当他回首往事时，不因碌碌无为而悔恨，也不因误人子弟而羞愧。这样，在临死的时候，他就能骄傲地说：我把整个的生命和全部的精力献给了孩子。
</w:t>
      </w:r>
    </w:p>
    <w:p/>
    <w:p>
      <w:pPr/>
      <w:r>
        <w:rPr>
          <w:rStyle w:val="myStyle"/>
        </w:rPr>
        <w:t xml:space="preserve">
	我的演讲完毕，谢谢大家！
</w:t>
      </w:r>
    </w:p>
    <w:p/>
    <w:p>
      <w:pPr>
        <w:jc w:val="center"/>
      </w:pPr>
      <w:r>
        <w:rPr>
          <w:rStyle w:val="myStyleh4"/>
        </w:rPr>
        <w:t xml:space="preserve">教师师德演讲稿 篇3</w:t>
      </w:r>
    </w:p>
    <w:p/>
    <w:p>
      <w:pPr/>
      <w:r>
        <w:rPr>
          <w:rStyle w:val="myStyle"/>
        </w:rPr>
        <w:t xml:space="preserve">
	尊敬的各位评委、各位老师：
</w:t>
      </w:r>
    </w:p>
    <w:p/>
    <w:p>
      <w:pPr/>
      <w:r>
        <w:rPr>
          <w:rStyle w:val="myStyle"/>
        </w:rPr>
        <w:t xml:space="preserve">
	你们好！
</w:t>
      </w:r>
    </w:p>
    <w:p/>
    <w:p>
      <w:pPr/>
      <w:r>
        <w:rPr>
          <w:rStyle w:val="myStyle"/>
        </w:rPr>
        <w:t xml:space="preserve">
	今天，我演讲的题目是《无私奉献，爱在点滴》。
</w:t>
      </w:r>
    </w:p>
    <w:p/>
    <w:p>
      <w:pPr/>
      <w:r>
        <w:rPr>
          <w:rStyle w:val="myStyle"/>
        </w:rPr>
        <w:t xml:space="preserve">
	作为一名刚刚走上岗位的年轻教师，我工作的时间还不到一年，也许我对教育的理解仍有些稚嫩，还不大成熟。但是，从走出大学校门的那天起，我就下定决心要成为一名优秀的教师，也一直为之而探索、努力着。我常常会问自己这样一个问题：到底什么样的教师才算是优秀的教师呢？
</w:t>
      </w:r>
    </w:p>
    <w:p/>
    <w:p>
      <w:pPr/>
      <w:r>
        <w:rPr>
          <w:rStyle w:val="myStyle"/>
        </w:rPr>
        <w:t xml:space="preserve">
	有人说，优秀的教师要有渊博的知识；有人说，优秀的教师要有端庄的仪表；有人说，优秀的教师要有优雅的风度；还有人说，优秀的教师要有健康的体魄。这种种的说法使我感到迷惑，我究竟该怎么做呢？带着这些疑惑，我走进了市二七小学，在这里任教的近一年时间里，我看到了身边一位位优秀教师的先进事迹，这些事迹使我长期以来的迷惑找到了答案。
</w:t>
      </w:r>
    </w:p>
    <w:p/>
    <w:p>
      <w:pPr/>
      <w:r>
        <w:rPr>
          <w:rStyle w:val="myStyle"/>
        </w:rPr>
        <w:t xml:space="preserve">
	就拿我们学校的陈老师来说吧，她为人和蔼可亲，深受学生和家长们的爱戴。在寻找身边令人感动的教师活动中，我了解到一件事，令我感动不已：那是前年12月份发生的一件事，当时，陈老师外出参加教研活动，在路上不幸遭遇了车祸，当时便不省人事，被120拉进了医院。令人意想不到的是，仅仅两天后，陈老师就忍受着身体的疼痛重新走上了讲台。学校领导看见后，劝陈老师在家多休息几天，观察观察。但是陈老师却婉拒了，她实在是放心不下她的学生们。
</w:t>
      </w:r>
    </w:p>
    <w:p/>
    <w:p>
      <w:pPr/>
      <w:r>
        <w:rPr>
          <w:rStyle w:val="myStyle"/>
        </w:rPr>
        <w:t xml:space="preserve">
	“是学生让我忘记了痛苦，给了我莫大的安慰。看着那六十多双充满依恋之情的眼睛，再想想还有不到两星期就要进行的期末考试，我实在是躺不下去呀！”陈老师这样告诉我。
</w:t>
      </w:r>
    </w:p>
    <w:p/>
    <w:p>
      <w:pPr/>
      <w:r>
        <w:rPr>
          <w:rStyle w:val="myStyle"/>
        </w:rPr>
        <w:t xml:space="preserve">
	每一份付出都会换来收获，在陈老师的努力下，她所教的班级期末考试平均成绩达到九十多分，在学校名列前茅。
</w:t>
      </w:r>
    </w:p>
    <w:p/>
    <w:p>
      <w:pPr/>
      <w:r>
        <w:rPr>
          <w:rStyle w:val="myStyle"/>
        </w:rPr>
        <w:t xml:space="preserve">
	自从听说了这件事，我便打心眼里敬佩陈老师，对她的经历也格外关心，前几天听说的另一件事，更是使我感到震撼。这件事说起来也算是“陈年旧事”了，当时，她的丈夫在外工作，家中除了父母公婆，就是上小学的女儿，一家人的生活都要靠陈老师一人承担。
</w:t>
      </w:r>
    </w:p>
    <w:p/>
    <w:p>
      <w:pPr/>
      <w:r>
        <w:rPr>
          <w:rStyle w:val="myStyle"/>
        </w:rPr>
        <w:t xml:space="preserve">
	有一次，陈老师的小女儿因为先天性心脏病住进了医院，而陈老师正好带着毕业班，她不愿耽误孩子们的学习，硬是狠下心来，照常到校上课，下班后才急匆匆地赶到医院照顾孩子。为此，丈夫埋怨她，公婆责备她，她却说：“咱们的孩子有你们照顾着，我放心，可是学校还有六十多个孩子等着我呢，我怎么能为了自己的一个孩子耽误全班的孩子呀？”就这样，在孩子住院期间，陈老师硬是没有请过一天假。
</w:t>
      </w:r>
    </w:p>
    <w:p/>
    <w:p>
      <w:pPr/>
      <w:r>
        <w:rPr>
          <w:rStyle w:val="myStyle"/>
        </w:rPr>
        <w:t xml:space="preserve">
	后来，女儿的病情加重了，需要到北京做手术，陈老师发愁了：一边是自己的亲生女儿，另一边是自己亲爱的学生，哪一边都割舍不下呀！学校领导知道这件事后，主动安排老师为陈老师代课，让她安心带女儿到北京做手术。尽管这样，陈老师还是会经常打电话来询问学生的学习、生活情况。
</w:t>
      </w:r>
    </w:p>
    <w:p/>
    <w:p>
      <w:pPr/>
      <w:r>
        <w:rPr>
          <w:rStyle w:val="myStyle"/>
        </w:rPr>
        <w:t xml:space="preserve">
	陈老师就是这样一个人，她把学生看得比自己的孩子还要重。为此，她常说：“面对自己的女儿，我不是一个称职的妈妈；但面对自己的学生，我问心无愧。”也正因如此，陈老师所教的班级年年被评为“优秀班集体”，陈老师本人也连年被评为优秀班主任。
</w:t>
      </w:r>
    </w:p>
    <w:p/>
    <w:p>
      <w:pPr/>
      <w:r>
        <w:rPr>
          <w:rStyle w:val="myStyle"/>
        </w:rPr>
        <w:t xml:space="preserve">
	在我校，像这样无私奉献的教师还有很多很多。我清楚地记得，学校大队部的杨素梅老师，为了辅导学生参加数学竞赛，毅然放弃了休息，整整两个月，没有睡过一个囫囵觉。由于长时间的连续上课，杨老师的嗓子疼痛难忍、几乎说不出话，可她依然坚持给学生答难解疑。在她的不懈努力下，学生们在竞赛中取得了可喜的成绩。从那金光闪闪的获奖证书中，我看见了杨老师强烈的责任感以及对学生无私的爱。她忘我地工作，无私地奉献，在教育这片土地上躬耕不辍！
</w:t>
      </w:r>
    </w:p>
    <w:p/>
    <w:p>
      <w:pPr/>
      <w:r>
        <w:rPr>
          <w:rStyle w:val="myStyle"/>
        </w:rPr>
        <w:t xml:space="preserve">
	除此之外，时时处处起着模范带头作用，发挥党员光和热的老教师荆莉；捧着一颗心来，不带半根草去的年轻教研组长贾娜；安贫乐教、甘于奉献的中年教师孙明霞等，也都是无私奉献的典范。从我校六十多位老师身上，我深深地领悟到，教师的一生是奉献、博爱一生的真正意义。
</w:t>
      </w:r>
    </w:p>
    <w:p/>
    <w:p>
      <w:pPr/>
      <w:r>
        <w:rPr>
          <w:rStyle w:val="myStyle"/>
        </w:rPr>
        <w:t xml:space="preserve">
	在这些榜样的引导下，我也慢慢融入了这种无私奉献的氛围之中：前几天，学校为参加区里组织的舞蹈比赛而组建了一支舞蹈队，为取得好成绩，队里的每个队员在辅导老师的带领下，利用一切可利用的时间进行训练。虽然跳舞是一件陶冶身心的好事，可是频繁的排练、表演也使得班里的几位同学落下了不少课。我看在眼里，急在心上。为此，我主动利用课间和训练后的时间，帮助这几位同学补课，孩子们也非常懂事，从不叫苦叫累。在我们的共同努力下，这几位同学的成绩不仅没有下降，反而有了小幅度的提升。看到这些，我浑身的疲惫一扫而光，心里比吃了蜜还要甜。
</w:t>
      </w:r>
    </w:p>
    <w:p/>
    <w:p>
      <w:pPr/>
      <w:r>
        <w:rPr>
          <w:rStyle w:val="myStyle"/>
        </w:rPr>
        <w:t xml:space="preserve">
	冰心老人曾这样告诉我们：“有了爱，便有了一切，有了爱，才有教育的先机。”无论是教学还是管理，一切都是因爱而生。只要你付出了爱，就一定能够得到回报。虽然目前，我的工作做得远远不够，离“优秀教师”的目标还有相当大的距离；虽然我的事业可能永远也不会轰轰烈烈，惊天动地；但是，我每天都充满了希望，我会以前辈们为榜样，向他们学习，用爱心耕耘终生。
</w:t>
      </w:r>
    </w:p>
    <w:p/>
    <w:p>
      <w:pPr/>
      <w:r>
        <w:rPr>
          <w:rStyle w:val="myStyle"/>
        </w:rPr>
        <w:t xml:space="preserve">
	清晨，我伴着黎明的曙光走进教室，静静地聆听孩子们琅琅的读书声，对我而言，那是天底下最动听的乐章；黄昏，我踏着夕阳的余晖走出校门，目送孩子们安然离去，他们的背影，让我感到无比的欣慰。我的一天就这样结束了，未来，还有无数个这样的日子在等待着我。我将满怀爱心与热忱，从点滴做起，从小事做起，用自己无私的奉献，塑造孩子们辉煌的明天。
</w:t>
      </w:r>
    </w:p>
    <w:p/>
    <w:p>
      <w:pPr>
        <w:jc w:val="center"/>
      </w:pPr>
      <w:r>
        <w:rPr>
          <w:rStyle w:val="myStyleh4"/>
        </w:rPr>
        <w:t xml:space="preserve">教师师德演讲稿 篇4</w:t>
      </w:r>
    </w:p>
    <w:p/>
    <w:p>
      <w:pPr/>
      <w:r>
        <w:rPr>
          <w:rStyle w:val="myStyle"/>
        </w:rPr>
        <w:t xml:space="preserve">
	有一件事深深地触动了我。有一天我感冒了，很严重。我嘶哑着嗓子去给学生上课，那天恰巧我穿了件新衣。刚走进教室，幼儿园的孩子们就围了上来大呼小叫地说：“ｍｉｓｓ ｚｈｕ? ｂｅａｕｔｉｆｕｌ? ｂｅａｕｔｉｆｕｌ的ｍｉｓｓ ｚｈｕ！”我刚张开嘴让他们安静下来，突然有个声音大声地说：“不要吵了！老师的嗓子哑了！老师的嗓子都哑了！”顿时整个教室安静了下来，孩子们都在自己的座位上端正地坐好，安静地看着我。当我张开嘴让他们跟着我念单词时又有同学举手提议：“老师，我们今天学唱英文歌吧！我们能自己跟着磁带学，那样你的嗓子会好得快些，妈妈说嗓子哑了要少说话！”多懂事的孩子，只知他们平时爱惹我生气，不知他们竟也知道关心我！下课了，孩子们硬要把剥好的橘子塞进我的嘴里，说：“老师吃了它吧！吃了你的嗓子就会好了！”在那一刻我感受到了三十多颗幼小的心灵对我的抚慰，感受到了他们对我的理解和支持，作为一名幼儿教师我心甘情愿了！
</w:t>
      </w:r>
    </w:p>
    <w:p/>
    <w:p>
      <w:pPr/>
      <w:r>
        <w:rPr>
          <w:rStyle w:val="myStyle"/>
        </w:rPr>
        <w:t xml:space="preserve">
	去年十二月，我要教四个班的英语、要忙于迎接期末考试、要为教师文艺汇演紧张地排练、要为圣诞节英语晚会准备幼儿园和一年级的英语节目。孩子们都还小，他们懂的英语实在是太少太少，我没法将台词写下来让他们自己去背，只能嘴对嘴的一字一词地教。紧张的排练和不定时的加班几乎压垮了我，我真想甩手不干了。有一天几遍排练下来后孩子们已经练得气喘吁吁了，我说：“你们累了，就早点休息吧！”可是没有一个孩子离开我，他们围在我身边仰着小脸恳切地说：“老师，咱们再练一会儿吧！我们不累！真的，我们不怕累！”看着孩子们汗津津的小脸，我突然感到自己是那么的软弱。我说，你们不怕，老师也不怕，咱们一起练。排练结束后，我和孩子们一起笑着闹着，心里感受到一种从未有过的轻松，我知道是孩子们帮助了我，鼓舞了我。当我在台下看着他们成功的表演时，泪水再也忍不
</w:t>
      </w:r>
    </w:p>
    <w:p/>
    <w:p>
      <w:pPr/>
      <w:r>
        <w:rPr>
          <w:rStyle w:val="myStyle"/>
        </w:rPr>
        <w:t xml:space="preserve">
	住地流了下来，作为一名人民教师爱的奉献是无尽的。
</w:t>
      </w:r>
    </w:p>
    <w:p/>
    <w:p>
      <w:pPr>
        <w:jc w:val="center"/>
      </w:pPr>
      <w:r>
        <w:rPr>
          <w:rStyle w:val="myStyleh4"/>
        </w:rPr>
        <w:t xml:space="preserve">教师师德演讲稿 篇5</w:t>
      </w:r>
    </w:p>
    <w:p/>
    <w:p>
      <w:pPr/>
      <w:r>
        <w:rPr>
          <w:rStyle w:val="myStyle"/>
        </w:rPr>
        <w:t xml:space="preserve">
	“张老师，在您生日之际，请允许我当着同学们的面向您‘表白’：一直以来我非常爱您，敬您，感谢您！因为您那句‘得理也要饶人’教会了我受用一生的美德----宽恕，因为你们的培养让我在教师的岗位上一直充满激情和热情，一路幸福的踏歌前行！……”这是暑假里，几个同学相约为我们一直敬重的张老师过生日时，我送给张老师的一份特殊的“礼物”。
</w:t>
      </w:r>
    </w:p>
    <w:p/>
    <w:p>
      <w:pPr/>
      <w:r>
        <w:rPr>
          <w:rStyle w:val="myStyle"/>
        </w:rPr>
        <w:t xml:space="preserve">
	那天，30年前傍晚时分发生的一件往事像放电影一样一一在我眼前浮现。
</w:t>
      </w:r>
    </w:p>
    <w:p/>
    <w:p>
      <w:pPr/>
      <w:r>
        <w:rPr>
          <w:rStyle w:val="myStyle"/>
        </w:rPr>
        <w:t xml:space="preserve">
	“啪啪”教室里墨汁飞溅。“哗哗哗”教室里课桌倒了一片。“老师，教室里世界大战爆发了！世界大战爆发了！……”一分钟内，刚离开教室不远的 “根号二小姐”（我们的班主任---柴老师一米四多一点儿的个子，同学们私底下都这样叫她。）出现在了“案发现场”。
</w:t>
      </w:r>
    </w:p>
    <w:p/>
    <w:p>
      <w:pPr/>
      <w:r>
        <w:rPr>
          <w:rStyle w:val="myStyle"/>
        </w:rPr>
        <w:t xml:space="preserve">
	“案发现场”惨不忍睹，案件“主犯”（我）----个子瘦小，成绩优异的学习委员，平日里大家公认的乖乖女；另两个“主犯”-----柴老师的宝贝儿子和德育处张主任的侄子。“怎么回事？”“怎么回事？”没有一个人回答，沸腾的教室顿时鸦雀无声。“你们两个先给我整理好教室，再到我办公室，你---跟我来！”柴老师只环视了一眼，便指着我们三个吩咐道。我跟随老师来到教师办公室。“给我说说怎么回事？”柴老师轻声问道。“他们将墨汁涂在课桌壁，我一起身，全身都涂上了墨。”“然后呢？”我不说话，只一个劲地哭。“然后呢？”柴老师再次轻声问道。“然后，我就转身摔掉了他们的墨水瓶，推倒了他们的课……桌……”我哽咽地说道。“你认为这样处理，正确吗？”又是一阵沉默。
</w:t>
      </w:r>
    </w:p>
    <w:p/>
    <w:p>
      <w:pPr/>
      <w:r>
        <w:rPr>
          <w:rStyle w:val="myStyle"/>
        </w:rPr>
        <w:t xml:space="preserve">
	“咦，今天小容儿怎么啦？！”（因为当时《射雕英雄传》的热播，老师们都喜欢这样叫我。）张主任问道。“你来得正好！跟你侄儿有关。”柴老师向张主任讲述了一遍事情经过。“看不出来，你还那么厉害！敢收拾那两个崽儿！呵呵……”张主任那呵呵的笑声莫名就激怒了我，沉默的我突然滔滔不绝地和他争辩起来。最后，我竟然强烈要求：我们三个案件当事人一起到书记、校长办公室去评理。没想到，倔强的我最后连周书记、廖校长给的解决方案也没有让我满意，我赌气说：“我要退学，我要回家！”然后，边哭边跑，在寝室里嚎啕大哭。
</w:t>
      </w:r>
    </w:p>
    <w:p/>
    <w:p>
      <w:pPr/>
      <w:r>
        <w:rPr>
          <w:rStyle w:val="myStyle"/>
        </w:rPr>
        <w:t xml:space="preserve">
	“哭累了没有，吃点儿东西再哭吧！”我抬头一看，张主任手里端着一碗热气腾腾，不停散发出诱人香味的荷包蛋面。“我和柴老师先给你道个歉，是我们没有教育好孩子，他们今天的确做得很不对，我们会叫他们把你的衣服洗干净，洗不干净就叫他们赔你新的。他们也已经给你赔礼道歉了，认识到了他们的错误。柴老师批评你作为班干部不应该这样处理这件事，我想并不是你想的那样：偏袒我们的孩子……孩子，咱得理也饶人，行吗？先把面吃了吧！”柴老师轻轻地将我搂在怀里，说道：“乖，别哭了，趁热吃！”张主任再次将面条递到我面前，我的眼泪夺眶而出。
</w:t>
      </w:r>
    </w:p>
    <w:p/>
    <w:p>
      <w:pPr/>
      <w:r>
        <w:rPr>
          <w:rStyle w:val="myStyle"/>
        </w:rPr>
        <w:t xml:space="preserve">
	从那天起，我心中开始有了一个真正清晰的梦想――做一个会爱孩子的好老师。
</w:t>
      </w:r>
    </w:p>
    <w:p/>
    <w:p>
      <w:pPr/>
      <w:r>
        <w:rPr>
          <w:rStyle w:val="myStyle"/>
        </w:rPr>
        <w:t xml:space="preserve">
	从那天起，同学们玩耍时，我会在自己的位置上学习，约上学习伙伴找个安静的地方看书。中学毕业，我如愿考上了师范学校。在师范学校期间，我没有抱着“60分万岁”的态度学习。我经常到图书馆和阅览室看书，做笔记，写学习体会。三年后，我带着20多本写满了优秀教学案例、教育活动案例以及魏书生等教育前辈用文字记录的各种教育教学管理经验的笔记本踏上了我梦寐以求的教师岗位。三年半后，我进了城区学校。
</w:t>
      </w:r>
    </w:p>
    <w:p/>
    <w:p>
      <w:pPr/>
      <w:r>
        <w:rPr>
          <w:rStyle w:val="myStyle"/>
        </w:rPr>
        <w:t xml:space="preserve">
	一进城区学校，我接到的就是两个老师教了一年就再不愿教的班级。我初来乍到，不了解情况，接手后许多原校老师来给我说情况。我没有生气，愉快地来到班上。一开始，也许孩子们都很希望给我留下好印象，与其他班比，我很满意孩子们的表现。可没过几天，班上孩子的野性就爆发了，特别是“捣蛋大王”---周亮和王楠。一天中午排队放学时，我正在整队，只见王楠一个健步冲到了周亮前面去站位，周亮使劲一拉，王楠摔倒在地，我还没来及挤到他们身旁，王楠已经抱住周亮大腿一拉，两个孩子在地上扭在了一起。我虽然及时制止了，但两个孩子都因用力过猛，弄得两败俱伤。我组织其他孩子离开后，通知两个家长来学校接孩子。家长很快就到了，但没有理我，直接拉过自己的孩子，仔细查看伤情，然后互相指着对方孩子问：“你怎么把他打得浪恼火？你说怎么办？！”两个孩子傻愣在那儿。（也许看见家长这样有些害怕，毕竟是七八岁的孩子。）我一看，这不像是来解决问题的，我立即上前将吓傻的两个孩子护在我的腋下。两个家长好像立即找到了出气对象，一起对我七嘴八舌地责问：“为什么没有保护好他们的孩子？……”我和孩子一起傻傻地看着他们，没有做声。（说实在的，我和孩子们一样从来没有见过这种吵架的阵势。）过了一阵，也许他们吵累了，也许他们觉得争吵解决不了问题，也许……总之，他们停了下来。尽管我和孩子一样满脸是泪水，但我上前给他们深深地鞠了一躬，真诚地说：“对不起，我没来得及制止，让孩子们受了点伤，请你们原谅。看到孩子受伤，我和你们一样也很心疼，我已经及时处理过了受伤的地方。我希望你们先听听孩子说说是怎么回事。”两个家长好像也意识到了什么，都对自己的孩子说：“是不是你又先动手打人了？！”我亲切地对孩子说：“想想今天这件事，自己有没有做得不好的地方。”孩子很快想到自己做得不对的，并说给了家长听。我又对孩子说：“你们俩都是敢于做自我批评的好孩子，给你的小伙伴道个歉，拉拉手，还做好朋友，好吗？”两个孩子相视一笑又成了好朋友。在这个过程中，两个家长好像也想明白了什么，相互道歉后，又给我说了一大
</w:t>
      </w:r>
    </w:p>
    <w:p/>
    <w:p>
      <w:pPr/>
      <w:r>
        <w:rPr>
          <w:rStyle w:val="myStyle"/>
        </w:rPr>
        <w:t xml:space="preserve">
	堆好话才歉意地带孩子离开了。真是“不打不相识”，从此两个孩子成了好朋友，家长也成了我的好朋友。
</w:t>
      </w:r>
    </w:p>
    <w:p/>
    <w:p>
      <w:pPr/>
      <w:r>
        <w:rPr>
          <w:rStyle w:val="myStyle"/>
        </w:rPr>
        <w:t xml:space="preserve">
	那以后，两个孩子开始渐渐地喜欢上了我，他们开始越来越乖，他们跟我一起管理班级。每天孩子们总是和最棒的实验班比。很快，我们班成了早读最认真，卫生最干净，上课最守纪，做操最整齐、团结和睦……样样一流的优秀班级。在年级竞赛活动中，他们居然经常排在一些实验班的前面。但两年后，我又被安排接了一个一年级，家长们找学校领导闹，找教办领导闹，最后闹到了教委。我去了他们中间，真诚地对他们说：“对不起，我开学前没有想到会这样安排；开学工作安排后，我没有主动争取。我想学校这样安排也有学校的考虑，你们的那些理由我也理解，但我真的希望你们能理解学校的工作，即使安排错了，我们也原谅学校领导。我们得理也饶人，好吗？……”家长们听从了我的劝告，接受了学校的安排，化解了家校矛盾。
</w:t>
      </w:r>
    </w:p>
    <w:p/>
    <w:p>
      <w:pPr/>
      <w:r>
        <w:rPr>
          <w:rStyle w:val="myStyle"/>
        </w:rPr>
        <w:t xml:space="preserve">
	在那天的教学日记中，我写到：老师，今天又是那句“得理也要饶人”成全了我工作的顺利开展。如果没有您的培养，我也许不会宽恕见面就责骂我的家长；如果没有你的培养，我也许不会带出一个和睦相处，积极向上的班级；如果没有您的培养，我也许不会和那些孩子、家长成为好朋友；如果没有您的培养，我也许就不可能化解这次家校矛盾。
</w:t>
      </w:r>
    </w:p>
    <w:p/>
    <w:p>
      <w:pPr/>
      <w:r>
        <w:rPr>
          <w:rStyle w:val="myStyle"/>
        </w:rPr>
        <w:t xml:space="preserve">
	我至今依然难以忘怀老师们倾注全部心血专心培养我们的点点滴滴：做人方面对我们的正确引导和身体力行作表率；学习上严格要求我们，想尽一切办法激发我们的学习热情；平时更像一位慈祥的母亲关心疼爱每位学生……你们让这些正确的价值观、强烈的责任意识融入了我的血液。这些年，我有被评为区优秀班主任、优秀教师、优秀辅导员、优秀教育工作者，但这些都不是我看重的，我最欣慰是：我的孩子们因为有我而感到幸福，我的家长们因为我的工作尊重老师、信任学校。老师，让我再对你们道一声：“谢谢！谢谢你们让我在教师的岗位上一路幸福的踏歌前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2023-09-14T21:48:07+08:00</dcterms:created>
  <dcterms:modified xsi:type="dcterms:W3CDTF">2023-09-14T21:48:07+08:00</dcterms:modified>
</cp:coreProperties>
</file>

<file path=docProps/custom.xml><?xml version="1.0" encoding="utf-8"?>
<Properties xmlns="http://schemas.openxmlformats.org/officeDocument/2006/custom-properties" xmlns:vt="http://schemas.openxmlformats.org/officeDocument/2006/docPropsVTypes"/>
</file>