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小学教师节活动方案总结范例7篇</w:t>
      </w:r>
    </w:p>
    <w:p/>
    <w:p/>
    <w:p>
      <w:pPr/>
      <w:r>
        <w:rPr>
          <w:rStyle w:val="myStyle"/>
        </w:rPr>
        <w:t xml:space="preserve">
	时间总是最快的，策划的活动就已经结束了，我们现在到了安心写活动总结的时候了。写一篇活动总结能够总结出自己在活动工作中的成长与收获，所以不能丢下活动总结，可以把值得分享和借鉴的经验写进去。
</w:t>
      </w:r>
    </w:p>
    <w:p/>
    <w:p>
      <w:pPr>
        <w:jc w:val="center"/>
      </w:pPr>
      <w:r>
        <w:rPr>
          <w:rStyle w:val="myStyleh4"/>
        </w:rPr>
        <w:t xml:space="preserve">小学教师节活动方案总结 篇1</w:t>
      </w:r>
    </w:p>
    <w:p/>
    <w:p>
      <w:pPr/>
      <w:r>
        <w:rPr>
          <w:rStyle w:val="myStyle"/>
        </w:rPr>
        <w:t xml:space="preserve">
	根据《中共略阳县委办公室、略阳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是精心组织，周密安排。新学期伊始，在做好开学工作的同时，镇教育中心校就及早谋划教师节庆祝活动，并将庆祝活动汇报郭镇党委政府，在得到镇党委政府的高度重视和明确意见后，镇教育中心校按照安排督促镇属各学校认真筹备"郭镇庆祝第二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是增加投入，真情慰问。在学校财力并不宽裕的情况下，镇教育中心校克服困难在往年基础上提高标准，按每人100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9月9日上午，郭镇党委政府在郭镇镇中心小学隆重举办了庆祝第二xx届教师节表彰会。全镇中小学100余名教职工和700多名学生参加了庆祝活动，县教育体育局局长张振民、郭镇党委政府镇长王卫民等领导参加了庆祝活动。庆祝会上，郭镇党委政府表彰奖励了19名20xx-20xx学年度表现突出的先进教育工作者和优秀成果教师，并对20xx年高考被一本、二本院校录取的19名郭镇籍考生以及中考获得A等成绩的8名学生分别给予了1000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及时全面传达全县第二xx届教师节庆祝表彰会精神，把县委县政府隆重庆祝教师节，表彰奖励先进、优秀、标兵、、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小学教师节活动方案总结 篇2</w:t>
      </w:r>
    </w:p>
    <w:p/>
    <w:p>
      <w:pPr/>
      <w:r>
        <w:rPr>
          <w:rStyle w:val="myStyle"/>
        </w:rPr>
        <w:t xml:space="preserve">
	小学庆祝教师节活动总结
</w:t>
      </w:r>
    </w:p>
    <w:p/>
    <w:p>
      <w:pPr/>
      <w:r>
        <w:rPr>
          <w:rStyle w:val="myStyle"/>
        </w:rPr>
        <w:t xml:space="preserve">
	作为教育工作者，每年的9月10日是我们值得纪念的节日――教师节。这一天，学校组织了一系列庆祝活动，以表彰和鼓励辛勤付出、无私奉献的老师们。下面，我将为您详细地介绍我们学校庆祝教师节的活动，以及活动的结果和影响。
</w:t>
      </w:r>
    </w:p>
    <w:p/>
    <w:p>
      <w:pPr/>
      <w:r>
        <w:rPr>
          <w:rStyle w:val="myStyle"/>
        </w:rPr>
        <w:t xml:space="preserve">
	活动一：学生成为老师
</w:t>
      </w:r>
    </w:p>
    <w:p/>
    <w:p>
      <w:pPr/>
      <w:r>
        <w:rPr>
          <w:rStyle w:val="myStyle"/>
        </w:rPr>
        <w:t xml:space="preserve">
	我们将全校学生分成三个级别，并给每个级别配上一位老师，让学生们到老师的教室里当一堂课的老师。老师们在这个过程中，要根据学生的实际情况，给予适当的点评，并加以指导。
</w:t>
      </w:r>
    </w:p>
    <w:p/>
    <w:p>
      <w:pPr/>
      <w:r>
        <w:rPr>
          <w:rStyle w:val="myStyle"/>
        </w:rPr>
        <w:t xml:space="preserve">
	这一活动，让学生深入体会了教师的工作难度，增强了对教师的尊重和感激之情。同时，学生也在老师们的帮助下，发挥了自己的才华和能力，获得了成功的喜悦。
</w:t>
      </w:r>
    </w:p>
    <w:p/>
    <w:p>
      <w:pPr/>
      <w:r>
        <w:rPr>
          <w:rStyle w:val="myStyle"/>
        </w:rPr>
        <w:t xml:space="preserve">
	活动二：老师成为学生
</w:t>
      </w:r>
    </w:p>
    <w:p/>
    <w:p>
      <w:pPr/>
      <w:r>
        <w:rPr>
          <w:rStyle w:val="myStyle"/>
        </w:rPr>
        <w:t xml:space="preserve">
	在庆祝教师节活动中，学校精心安排了“老师转换身份，成为学生”的环节。老师们分别到各年级的教室里，听取学生的课程，学习学生的习惯和知识。在学生的引导和帮助下，老师们不仅深入了解了学生的学习状况，也认识到了自己的不足之处，并努力向学生学习。
</w:t>
      </w:r>
    </w:p>
    <w:p/>
    <w:p>
      <w:pPr/>
      <w:r>
        <w:rPr>
          <w:rStyle w:val="myStyle"/>
        </w:rPr>
        <w:t xml:space="preserve">
	这一活动除了提高了老师的素质外，还增强了老师和学生之间的联系，使他们之间建立了更深层次的感情。
</w:t>
      </w:r>
    </w:p>
    <w:p/>
    <w:p>
      <w:pPr/>
      <w:r>
        <w:rPr>
          <w:rStyle w:val="myStyle"/>
        </w:rPr>
        <w:t xml:space="preserve">
	活动三：激励老师的表扬会
</w:t>
      </w:r>
    </w:p>
    <w:p/>
    <w:p>
      <w:pPr/>
      <w:r>
        <w:rPr>
          <w:rStyle w:val="myStyle"/>
        </w:rPr>
        <w:t xml:space="preserve">
	在表扬会上，学生们纷纷为老师们送上小礼品，朗诵感恩诗歌，制作了卡片，诠释了对老师的感激之情。学校负责人还颁发了表彰奖状和荣誉证书，对在教育教学中发挥重要作用的优秀教师进行了褒奖。
</w:t>
      </w:r>
    </w:p>
    <w:p/>
    <w:p>
      <w:pPr/>
      <w:r>
        <w:rPr>
          <w:rStyle w:val="myStyle"/>
        </w:rPr>
        <w:t xml:space="preserve">
	这一环节让老师们感受到了学生的爱和敬意，更加坚定了我们教师的信念和使命感。
</w:t>
      </w:r>
    </w:p>
    <w:p/>
    <w:p>
      <w:pPr/>
      <w:r>
        <w:rPr>
          <w:rStyle w:val="myStyle"/>
        </w:rPr>
        <w:t xml:space="preserve">
	庆祝教师节活动的举办，不仅让教育工作者的劳动得到了肯定和褒扬，也使学生成为了尊重和感激老师的有良心的人。作为一名教育工作者，我深刻地认识到，只有不断地提高自己，才能让学生获得最好的受教育环境和教学成果，也才能圆满完成我们的教育工作。
</w:t>
      </w:r>
    </w:p>
    <w:p/>
    <w:p>
      <w:pPr>
        <w:jc w:val="center"/>
      </w:pPr>
      <w:r>
        <w:rPr>
          <w:rStyle w:val="myStyleh4"/>
        </w:rPr>
        <w:t xml:space="preserve">小学教师节活动方案总结 篇3</w:t>
      </w:r>
    </w:p>
    <w:p/>
    <w:p>
      <w:pPr/>
      <w:r>
        <w:rPr>
          <w:rStyle w:val="myStyle"/>
        </w:rPr>
        <w:t xml:space="preserve">
	小学教师节活动总结
</w:t>
      </w:r>
    </w:p>
    <w:p/>
    <w:p>
      <w:pPr/>
      <w:r>
        <w:rPr>
          <w:rStyle w:val="myStyle"/>
        </w:rPr>
        <w:t xml:space="preserve">
	教师节是每年的9月10日，这是我们致敬老师的日子。为表达对老师的尊敬和关怀，学校组织了一系列丰富的教师节活动，让老师们感受到学生的真心回馈和关爱。
</w:t>
      </w:r>
    </w:p>
    <w:p/>
    <w:p>
      <w:pPr/>
      <w:r>
        <w:rPr>
          <w:rStyle w:val="myStyle"/>
        </w:rPr>
        <w:t xml:space="preserve">
	一、活动准备
</w:t>
      </w:r>
    </w:p>
    <w:p/>
    <w:p>
      <w:pPr/>
      <w:r>
        <w:rPr>
          <w:rStyle w:val="myStyle"/>
        </w:rPr>
        <w:t xml:space="preserve">
	为了让教师节活动更好地展开，我们从活动内容、形式、场地等方面进行了认真策划和准备。活动内容主要是围绕老师日常教学、管理、指导、照顾学生等方面的点滴，提取重点，突出老师的关键作用，精心设计了节目，编排了表演。活动形式主要是以文艺汇演、晚会等形式展开，充分发挥学生的才艺和创意，营造欢乐气氛。活动场地主要是学校礼堂，为了让舞台布置更加华丽，我们在班级内组织了手工制作活动，集思广益，一起动手制作舞台道具和装饰品，让场地更加温馨和舒适。
</w:t>
      </w:r>
    </w:p>
    <w:p/>
    <w:p>
      <w:pPr/>
      <w:r>
        <w:rPr>
          <w:rStyle w:val="myStyle"/>
        </w:rPr>
        <w:t xml:space="preserve">
	二、活动开展
</w:t>
      </w:r>
    </w:p>
    <w:p/>
    <w:p>
      <w:pPr/>
      <w:r>
        <w:rPr>
          <w:rStyle w:val="myStyle"/>
        </w:rPr>
        <w:t xml:space="preserve">
	教师节当天，学生们早早地来到学校，为老师们准备惊喜。整个活动分为两部分，上午是学生们赠送礼物和致辞，表达崇敬之情，下午是晚会表演和观看影片，分享情感故事。
</w:t>
      </w:r>
    </w:p>
    <w:p/>
    <w:p>
      <w:pPr/>
      <w:r>
        <w:rPr>
          <w:rStyle w:val="myStyle"/>
        </w:rPr>
        <w:t xml:space="preserve">
	上午活动在校园礼堂进行，学生们整齐划一地坐在自己的座位上，等待着老师们的到来。当老师们走进礼堂，学生们立即起立，进行鞠躬致意。随后，学生代表做了温馨而感人的致辞，感慨老师们的付出和教诲，表达深深的谢意。学生们还带来了精心准备的礼物，这些礼物有的是自己制作的爱心卡片、手工花束、口香糖等，有的是班级集体送给老师的纪念品、文具用品等。
</w:t>
      </w:r>
    </w:p>
    <w:p/>
    <w:p>
      <w:pPr/>
      <w:r>
        <w:rPr>
          <w:rStyle w:val="myStyle"/>
        </w:rPr>
        <w:t xml:space="preserve">
	下午活动是晚会表演和影片欣赏。学生们精心准备了丰富多彩的文艺节目，如歌唱、舞蹈、小品等，展现了学生们的才艺潜力和团结协作精神。精彩的节目，让老师们乐在其中。晚会结束后，我们又一起欣赏了有关教师之爱的电影，从中领悟到老师对我们的用心和爱护。
</w:t>
      </w:r>
    </w:p>
    <w:p/>
    <w:p>
      <w:pPr/>
      <w:r>
        <w:rPr>
          <w:rStyle w:val="myStyle"/>
        </w:rPr>
        <w:t xml:space="preserve">
	三、活动总结
</w:t>
      </w:r>
    </w:p>
    <w:p/>
    <w:p>
      <w:pPr/>
      <w:r>
        <w:rPr>
          <w:rStyle w:val="myStyle"/>
        </w:rPr>
        <w:t xml:space="preserve">
	整个教师节活动气氛热烈，内容丰富，形式多样，感情深厚，让老师和学生都收获了满满的正能量。活动的成功举办离不开班主任和老师们的大力支持和积极参与，也离不开全体学生的精心准备和热情投入。通过这次活动，大家更加感受到班级和学校的温暖和凝聚力，更加珍惜教师的辛勤付出和良心教育。教师节活动是对老师的尊敬和感恩，也是对未来生活的期盼和憧憬，让我们共同书写美好的教育篇章。
</w:t>
      </w:r>
    </w:p>
    <w:p/>
    <w:p>
      <w:pPr>
        <w:jc w:val="center"/>
      </w:pPr>
      <w:r>
        <w:rPr>
          <w:rStyle w:val="myStyleh4"/>
        </w:rPr>
        <w:t xml:space="preserve">小学教师节活动方案总结 篇4</w:t>
      </w:r>
    </w:p>
    <w:p/>
    <w:p>
      <w:pPr/>
      <w:r>
        <w:rPr>
          <w:rStyle w:val="myStyle"/>
        </w:rPr>
        <w:t xml:space="preserve">
	围绕今年教师节“学习英模教师，弘扬伟大师魂”的主题，借此机会，我想对全市教师提三点希望。
</w:t>
      </w:r>
    </w:p>
    <w:p/>
    <w:p>
      <w:pPr/>
      <w:r>
        <w:rPr>
          <w:rStyle w:val="myStyle"/>
        </w:rPr>
        <w:t xml:space="preserve">
	一、不断提高道德修养，锻造高尚师德
</w:t>
      </w:r>
    </w:p>
    <w:p/>
    <w:p>
      <w:pPr/>
      <w:r>
        <w:rPr>
          <w:rStyle w:val="myStyle"/>
        </w:rPr>
        <w:t xml:space="preserve">
	爱岗敬业，热爱学生，教书育人，为人师表，这是对教师最基本的道德要求，也是教师这个职业受人尊敬的根本所在。广大教育工作者要以抗震救灾英雄教师和今天受到表彰的优秀教师为榜样，学习他们临危不惧，奋不顾身地保护学生的英勇献身精神；学习他们危难时刻，坚守岗位，奋力抢救学生的拼搏奉献精神；学习他们大灾面前，振奋精神，迅速投身重建校园，恢复正常教育教学秩序的自强不息精神；学习他们爱岗敬业、忠诚于教育事业的职业精神。
</w:t>
      </w:r>
    </w:p>
    <w:p/>
    <w:p>
      <w:pPr/>
      <w:r>
        <w:rPr>
          <w:rStyle w:val="myStyle"/>
        </w:rPr>
        <w:t xml:space="preserve">
	9月1日，教育部、中国教科文卫体工会全国委员会重新修订、印发了《中小学教师职业道德规范》。《规范》的基本内容继承了我国的优秀师德传统，并充分反映了新形势下经济、社会和教育发展对中小学教师应有的道德品质和职业行为的基本要求。广大教育工作者要高度重视，加强学习，自觉规范思想行为和职业行为，教书育人，敬业奉献，做让人民满意的教师。
</w:t>
      </w:r>
    </w:p>
    <w:p/>
    <w:p>
      <w:pPr/>
      <w:r>
        <w:rPr>
          <w:rStyle w:val="myStyle"/>
        </w:rPr>
        <w:t xml:space="preserve">
	二、不断加强理论修养，提高自身素质
</w:t>
      </w:r>
    </w:p>
    <w:p/>
    <w:p>
      <w:pPr/>
      <w:r>
        <w:rPr>
          <w:rStyle w:val="myStyle"/>
        </w:rPr>
        <w:t xml:space="preserve">
	当今社会，信息技术飞跃发展，知识创新与日俱增，综合实力竞争异常激烈，面临的挑战越来越多，同时，教育的改革和发展也对教师的素质提出了新的、更高的要求。广大教师要树立终身学习的理念，不断用科学的教育理论武装头脑，不断提高教育科研水平，不断掌握现代教育技术和教育手段，提高教学质量和育人本领，形成自己的教学风格和特色，才能不断适应改革和发展的需要。
</w:t>
      </w:r>
    </w:p>
    <w:p/>
    <w:p>
      <w:pPr/>
      <w:r>
        <w:rPr>
          <w:rStyle w:val="myStyle"/>
        </w:rPr>
        <w:t xml:space="preserve">
	三、勇于开拓创新，不断奋发进取
</w:t>
      </w:r>
    </w:p>
    <w:p/>
    <w:p>
      <w:pPr/>
      <w:r>
        <w:rPr>
          <w:rStyle w:val="myStyle"/>
        </w:rPr>
        <w:t xml:space="preserve">
	教师是人类灵魂的工程师，从事的是培养人、塑造人的工作，也是创造性的工作。教师只有富有创新精神，才能培养出适应社会主义现代化建设需要的、具有创新精神和实践能力的人才。广大教师要在变革教育思想、内容、方法的实践中创新，在构建育人模式、课程改革中创新，在学校管理中创新。有了广大教师的不断创新，我们才能培养创新型人才，芜湖教育才能为建设创新型城市做出更大的贡献。
</w:t>
      </w:r>
    </w:p>
    <w:p/>
    <w:p>
      <w:pPr/>
      <w:r>
        <w:rPr>
          <w:rStyle w:val="myStyle"/>
        </w:rPr>
        <w:t xml:space="preserve">
	前不久，南陵博文中学举行建校十周年庆典，我因有事没有去，但博文中学请柬上介绍的“低进高出、特色教育”办学理念却让我记忆深刻。其实，可以说这也是我们几乎所有学校的办学理念。由于实行就近划片入学，我市义务教育阶段的学校的生源条件是相对均衡的，但不是绝对均衡，由于学区内居住人群的不同，以及对来芜务工人员子女指定入学学校的存在，都在一定程度上造成了义务教育阶段学校生源条件的差异。在高中阶段，由于实行中考制度和示范与非示范学校的存在，不同学校之间的生源条件差异更大。衡量一个学校是不是真正优秀，不能不考虑进校时的生源情况，单纯看中考时省示范高中的录取比例和高考录取指标。一流的生源考上二流的大学肯定是失败，一流的生源考上一流的大学也不能算作本事，在保证学生德、智、体、美全面发展的前提下，三流的生源考上二流甚至一流的大学才是成功。能真正做到低进高出、因材施教的学校才是真正优秀的学校！能真正做到低进高出、因材施教的老师才是真正优秀的老师。真诚地希望我们的每一位老师都能成为真正最优秀的老师！
</w:t>
      </w:r>
    </w:p>
    <w:p/>
    <w:p>
      <w:pPr/>
      <w:r>
        <w:rPr>
          <w:rStyle w:val="myStyle"/>
        </w:rPr>
        <w:t xml:space="preserve">
	国家的希望根本在教育，在新的时期，各级党委和政府以及相关部门要站在实施科教兴国战略和人才强国战略的高度，进一步贯彻落实“尊重知识，尊重人才”的重要思想，将教育事业摆在更加重要的位置，努力为教育发展创造良好的社会环境。要以更大的决心、更多的财力支持教育事业发展，加强教师队伍建设，关注教师的发展，不断改善教师的经济待遇、学习环境和生活条件，提高教师的社会地位，切实帮助教师特别是农村基层教师解决工作、学习和生活中的实际困难，以便广大教师更好的发挥主动性、积极性和创造性。
</w:t>
      </w:r>
    </w:p>
    <w:p/>
    <w:p>
      <w:pPr/>
      <w:r>
        <w:rPr>
          <w:rStyle w:val="myStyle"/>
        </w:rPr>
        <w:t xml:space="preserve">
	各位老师、同志们，千秋基业，教育为本，国运兴衰，系于教育。我们相信，在中共XX市委的领导下，在全市各级党委、政府、各有关部门和教育战线广大教育工作者以及全社会的共同努力下，我们一定会开创出芜湖教育发展的新局面，迎来芜湖教育事业更加美好的明天！
</w:t>
      </w:r>
    </w:p>
    <w:p/>
    <w:p>
      <w:pPr/>
      <w:r>
        <w:rPr>
          <w:rStyle w:val="myStyle"/>
        </w:rPr>
        <w:t xml:space="preserve">
	最后，衷心祝愿全市教育工作者节日快乐、工作顺利、家庭幸福！
</w:t>
      </w:r>
    </w:p>
    <w:p/>
    <w:p>
      <w:pPr/>
      <w:r>
        <w:rPr>
          <w:rStyle w:val="myStyle"/>
        </w:rPr>
        <w:t xml:space="preserve">
	谢谢！
</w:t>
      </w:r>
    </w:p>
    <w:p/>
    <w:p>
      <w:pPr>
        <w:jc w:val="center"/>
      </w:pPr>
      <w:r>
        <w:rPr>
          <w:rStyle w:val="myStyleh4"/>
        </w:rPr>
        <w:t xml:space="preserve">小学教师节活动方案总结 篇5</w:t>
      </w:r>
    </w:p>
    <w:p/>
    <w:p>
      <w:pPr/>
      <w:r>
        <w:rPr>
          <w:rStyle w:val="myStyle"/>
        </w:rPr>
        <w:t xml:space="preserve">
	九月金秋，老师是这个季节的主题，空气中也弥漫着感念师恩的深情，尊师重教是永远的美德。为了隆重庆祝20xx年9月10日第30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
</w:t>
      </w:r>
    </w:p>
    <w:p/>
    <w:p>
      <w:pPr/>
      <w:r>
        <w:rPr>
          <w:rStyle w:val="myStyle"/>
        </w:rPr>
        <w:t xml:space="preserve">
	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
</w:t>
      </w:r>
    </w:p>
    <w:p/>
    <w:p>
      <w:pPr/>
      <w:r>
        <w:rPr>
          <w:rStyle w:val="myStyle"/>
        </w:rPr>
        <w:t xml:space="preserve">
	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
</w:t>
      </w:r>
    </w:p>
    <w:p/>
    <w:p>
      <w:pPr/>
      <w:r>
        <w:rPr>
          <w:rStyle w:val="myStyle"/>
        </w:rPr>
        <w:t xml:space="preserve">
	专栏，广泛宣传我校近年来教育工作取得的新成绩、教育教学工作取得的新成果、广大优秀教师、优秀教育工作者的先进事迹，宣传优秀教师风采，倡导尊师重教新风，营造浓厚节日气氛。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
</w:t>
      </w:r>
    </w:p>
    <w:p/>
    <w:p>
      <w:pPr/>
      <w:r>
        <w:rPr>
          <w:rStyle w:val="myStyle"/>
        </w:rPr>
        <w:t xml:space="preserve">
	了教职工庆祝教师节趣味竞技活动。9月10日下午，由工会为单位，组织将全体教职工分为四组进行了掷飞镖、定点投篮、夹玻璃球、双手实心球抛准等活动。活动人人参与，场面热烈而有趣，不时地有学生的呐喊声和掌声响起，整个过程充分体现了全体教职工的精神风貌。
</w:t>
      </w:r>
    </w:p>
    <w:p/>
    <w:p>
      <w:pPr/>
      <w:r>
        <w:rPr>
          <w:rStyle w:val="myStyle"/>
        </w:rPr>
        <w:t xml:space="preserve">
	五、全体教师
</w:t>
      </w:r>
    </w:p>
    <w:p/>
    <w:p>
      <w:pPr/>
      <w:r>
        <w:rPr>
          <w:rStyle w:val="myStyle"/>
        </w:rPr>
        <w:t xml:space="preserve">
	自由参加游园活动------猜谜等活动。操场四周被布置得喜气洋洋，处处可见灯谜，猜中者可以到工会办公室领取小奖品一份。一百余条益智有趣的灯谜让教师们在文化中感受到浓浓的节日气息。
</w:t>
      </w:r>
    </w:p>
    <w:p/>
    <w:p>
      <w:pPr/>
      <w:r>
        <w:rPr>
          <w:rStyle w:val="myStyle"/>
        </w:rPr>
        <w:t xml:space="preserve">
	通过以上活动，全体教职工不仅得到了节日的快乐，也充满了对教育工作的热情和信心，同时让每位学生都深刻领会了感受真爱，承担责任，学会感恩。在全社会大力提倡尊重教师、尊重知识的良好风尚下，今年的教师节过得非常有意义。
</w:t>
      </w:r>
    </w:p>
    <w:p/>
    <w:p>
      <w:pPr>
        <w:jc w:val="center"/>
      </w:pPr>
      <w:r>
        <w:rPr>
          <w:rStyle w:val="myStyleh4"/>
        </w:rPr>
        <w:t xml:space="preserve">小学教师节活动方案总结 篇6</w:t>
      </w:r>
    </w:p>
    <w:p/>
    <w:p>
      <w:pPr/>
      <w:r>
        <w:rPr>
          <w:rStyle w:val="myStyle"/>
        </w:rPr>
        <w:t xml:space="preserve">
	小学庆祝教师节活动总结
</w:t>
      </w:r>
    </w:p>
    <w:p/>
    <w:p>
      <w:pPr/>
      <w:r>
        <w:rPr>
          <w:rStyle w:val="myStyle"/>
        </w:rPr>
        <w:t xml:space="preserve">
	教师节，是每年的9月10日，也是庆祝中华人民共和国教师节日。这是全国范围内的一个非常重要的节日，学校和社会各界都会在这一天给予教师们一定的关注和礼遇。小学庆祝教师节是小学生们展示对教师的感激和尊重的重要方式。本文将详细介绍我们小学的庆祝教师节活动，以及活动的总结和感想。
</w:t>
      </w:r>
    </w:p>
    <w:p/>
    <w:p>
      <w:pPr/>
      <w:r>
        <w:rPr>
          <w:rStyle w:val="myStyle"/>
        </w:rPr>
        <w:t xml:space="preserve">
	一、活动准备
</w:t>
      </w:r>
    </w:p>
    <w:p/>
    <w:p>
      <w:pPr/>
      <w:r>
        <w:rPr>
          <w:rStyle w:val="myStyle"/>
        </w:rPr>
        <w:t xml:space="preserve">
	每一次活动都是需要准备的，这次庆祝教师节活动也不例外。活动策划团队在活动前通过组织会议、讨论内容、制定计划等方式确保这次活动的顺利进行。课程主题包括教师日的意义、教师节的来历、教师课堂中发挥的作用，以及如何对老师表示感谢等内容。在洽谈会议之后，向学校申请场所、器材等物料，准备节目、礼品以及餐点等。通过这一过程，整个活动的准备和策划变得十分详细，整齐，切实可行。
</w:t>
      </w:r>
    </w:p>
    <w:p/>
    <w:p>
      <w:pPr/>
      <w:r>
        <w:rPr>
          <w:rStyle w:val="myStyle"/>
        </w:rPr>
        <w:t xml:space="preserve">
	二、活动正式开始
</w:t>
      </w:r>
    </w:p>
    <w:p/>
    <w:p>
      <w:pPr/>
      <w:r>
        <w:rPr>
          <w:rStyle w:val="myStyle"/>
        </w:rPr>
        <w:t xml:space="preserve">
	到了9月10日，所有准备工作都做好了，下一步就是让我们的小学生们开始享受这个特别的日子。教室装扮和布置显得格外重要，这不仅有助于营造一个温馨、欢乐的气氛，也有助于学生们更好地理解和感受这个特别的日子。在这个日子中，学生们精心准备了一系列的表演节目，包括歌曲、舞蹈、朗诵等，以表达我们对教师节的美好祝福和对老师们的感激之情。
</w:t>
      </w:r>
    </w:p>
    <w:p/>
    <w:p>
      <w:pPr/>
      <w:r>
        <w:rPr>
          <w:rStyle w:val="myStyle"/>
        </w:rPr>
        <w:t xml:space="preserve">
	除了精彩的表演节目之外，我们还准备了一些礼品，例如鲜花、手工卡片、糖果等等，让所有的老师们都能感受到学生们的尊重和感激。同时，我们还准备了一些美食和饮料，举办了一场简单的午餐会，让教师们在享受美食的同时感受我们的关爱。
</w:t>
      </w:r>
    </w:p>
    <w:p/>
    <w:p>
      <w:pPr/>
      <w:r>
        <w:rPr>
          <w:rStyle w:val="myStyle"/>
        </w:rPr>
        <w:t xml:space="preserve">
	三、感想
</w:t>
      </w:r>
    </w:p>
    <w:p/>
    <w:p>
      <w:pPr/>
      <w:r>
        <w:rPr>
          <w:rStyle w:val="myStyle"/>
        </w:rPr>
        <w:t xml:space="preserve">
	对于整个活动来说，最重要的是让老师们感受到我们的尊敬和感激。小学的教师能够像妈妈一样细心地照顾着我们，指导我们成为一个优秀的人，所以我们必须感激和尊敬每一个老师。此次活动虽然是在短短的时间内准备的，但小学生们赋予老师节祝福和礼物的那份快乐与真情，将会被铭记在他们的心中很久。整个活动，在策划、实施、评估方面的教训也是非常有意义的。
</w:t>
      </w:r>
    </w:p>
    <w:p/>
    <w:p>
      <w:pPr/>
      <w:r>
        <w:rPr>
          <w:rStyle w:val="myStyle"/>
        </w:rPr>
        <w:t xml:space="preserve">
	总而言之，在小学庆祝教师节活动中，我们通过团队协助、协同设计、主题讨论等方式让活动更加的完美，同时也能体现学生们的综合素质发展。此次活动历时短暂，但是对于整个小学学生和所有参与活动的教师们来说都是一件非常有意义和有纪念价值的活动。
</w:t>
      </w:r>
    </w:p>
    <w:p/>
    <w:p>
      <w:pPr>
        <w:jc w:val="center"/>
      </w:pPr>
      <w:r>
        <w:rPr>
          <w:rStyle w:val="myStyleh4"/>
        </w:rPr>
        <w:t xml:space="preserve">小学教师节活动方案总结 篇7</w:t>
      </w:r>
    </w:p>
    <w:p/>
    <w:p>
      <w:pPr/>
      <w:r>
        <w:rPr>
          <w:rStyle w:val="myStyle"/>
        </w:rPr>
        <w:t xml:space="preserve">
	近日，我们学校隆重举行了小学教师节活动，这是学校给予我们教师的最大支持和鼓励，让我们深刻感受到了家校互动的重要性，让我们感受到了学生给我们教师最真挚的祝福和最温暖的拥抱。
</w:t>
      </w:r>
    </w:p>
    <w:p/>
    <w:p>
      <w:pPr/>
      <w:r>
        <w:rPr>
          <w:rStyle w:val="myStyle"/>
        </w:rPr>
        <w:t xml:space="preserve">
	活动当天，学校精心准备了寓教于乐的活动，场馆内气氛热烈，无与伦比，像一面鲜红的旗帜在挥舞着、在飞舞着！
</w:t>
      </w:r>
    </w:p>
    <w:p/>
    <w:p>
      <w:pPr/>
      <w:r>
        <w:rPr>
          <w:rStyle w:val="myStyle"/>
        </w:rPr>
        <w:t xml:space="preserve">
	上午的活动以班级为单位，由学生们亲手制作了贺卡，然后向自己的老师赠送，并用学生的真诚感言表达太多的情感。
</w:t>
      </w:r>
    </w:p>
    <w:p/>
    <w:p>
      <w:pPr/>
      <w:r>
        <w:rPr>
          <w:rStyle w:val="myStyle"/>
        </w:rPr>
        <w:t xml:space="preserve">
	当天下午，在娱乐休息和美食享受之后，全体教师共同参与了一项趣味体育比赛，让我们打破了老师严肃刻板的形象，而又传递出团结和友爱的信息。
</w:t>
      </w:r>
    </w:p>
    <w:p/>
    <w:p>
      <w:pPr/>
      <w:r>
        <w:rPr>
          <w:rStyle w:val="myStyle"/>
        </w:rPr>
        <w:t xml:space="preserve">
	在趣味体育比赛之后，学校开设了教师交流会，让我们了解教学方法、教学思路方案、学生学习情况等实际内容，从中获得很多宝贵的经验和教训。
</w:t>
      </w:r>
    </w:p>
    <w:p/>
    <w:p>
      <w:pPr/>
      <w:r>
        <w:rPr>
          <w:rStyle w:val="myStyle"/>
        </w:rPr>
        <w:t xml:space="preserve">
	整个活动中，校长与其他领导都参加了此次活动，一方面体现出了学校对教师的尊重和认可，另一方面也让学校的教师有机会与学校领导交流，增强了双方的合作和沟通，提高了教育质量、增强了教师的紧密性和纪律性等方面发挥了重要作用。
</w:t>
      </w:r>
    </w:p>
    <w:p/>
    <w:p>
      <w:pPr/>
      <w:r>
        <w:rPr>
          <w:rStyle w:val="myStyle"/>
        </w:rPr>
        <w:t xml:space="preserve">
	总之，这次活动是我校教师节最难忘的部分，活动期间教师们充满了斗志，也让学生们对老师更加有了认识！感谢学校为我们如此隆重的举行教师节活动，让我们感受到了学生的深深关爱和许多同事的爱心和团结，并得到了学校领导和家长的认可与支持，让我们更加有动力、更加有信心，投身于教育事业中去，在获得掌声的同时，更加努力创造新的教育成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2023-10-27T12:38:47+08:00</dcterms:created>
  <dcterms:modified xsi:type="dcterms:W3CDTF">2023-10-27T12:38:47+08:00</dcterms:modified>
</cp:coreProperties>
</file>

<file path=docProps/custom.xml><?xml version="1.0" encoding="utf-8"?>
<Properties xmlns="http://schemas.openxmlformats.org/officeDocument/2006/custom-properties" xmlns:vt="http://schemas.openxmlformats.org/officeDocument/2006/docPropsVTypes"/>
</file>