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全国消防宣传日活动总结</w:t>
      </w:r>
    </w:p>
    <w:p/>
    <w:p/>
    <w:p>
      <w:pPr/>
      <w:r>
        <w:rPr>
          <w:rStyle w:val="myStyle"/>
        </w:rPr>
        <w:t xml:space="preserve">
	为切实提高广大群众的消防安全意识和法纪观念，增强防火自救和逃生技能，确保消防大群众的生命财产安全，维护稳定和谐的交通秩序，我局认真组织开展了“119”;宣传周活动，小编给大家总结了几篇关于消防宣传文章,
</w:t>
      </w:r>
    </w:p>
    <w:p/>
    <w:p>
      <w:pPr/>
      <w:r>
        <w:rPr>
          <w:rStyle w:val="myStyle"/>
        </w:rPr>
        <w:t xml:space="preserve">
</w:t>
      </w:r>
    </w:p>
    <w:p/>
    <w:p>
      <w:pPr/>
      <w:r>
        <w:rPr>
          <w:rStyle w:val="myStyle"/>
        </w:rPr>
        <w:t xml:space="preserve">
	全国消防宣传日活动总结【篇1】
</w:t>
      </w:r>
    </w:p>
    <w:p/>
    <w:p>
      <w:pPr/>
      <w:r>
        <w:rPr>
          <w:rStyle w:val="myStyle"/>
        </w:rPr>
        <w:t xml:space="preserve">
	11月9日是法定的消防宣传日，宣传的主题是“人人参与消防，共创平安和谐”。为了确保此项活动突出重点，紧扣主题，结合我公司实际，向职工广泛宣传消防安全知识，进一步提高职工的消防安全意识，开展了一系列安全检查和宣传活动。
</w:t>
      </w:r>
    </w:p>
    <w:p/>
    <w:p>
      <w:pPr/>
      <w:r>
        <w:rPr>
          <w:rStyle w:val="myStyle"/>
        </w:rPr>
        <w:t xml:space="preserve">
	首先，我公司实施“谁主管、谁负责”的安全管理职责，进行了一系列安全检查和宣传活动。
</w:t>
      </w:r>
    </w:p>
    <w:p/>
    <w:p>
      <w:pPr/>
      <w:r>
        <w:rPr>
          <w:rStyle w:val="myStyle"/>
        </w:rPr>
        <w:t xml:space="preserve">
	一、根据xxx《关于开展“119”消防宣传教育活动的通知》文件精神，结合我公司实际，为确保此次活动落到实处，成立“11.9”消防日宣传活动小组，由主抓安全的副总领导，成员由综合部工作人员组成。
</w:t>
      </w:r>
    </w:p>
    <w:p/>
    <w:p>
      <w:pPr/>
      <w:r>
        <w:rPr>
          <w:rStyle w:val="myStyle"/>
        </w:rPr>
        <w:t xml:space="preserve">
	二、利用网络向职工宣传消防知识，让职工提高防火意识和能力。在办公楼前悬挂消防安全为内容的宣传横幅。部分职工进行了消防安全知答题比赛活动。从而提高了职工的消防安全知识。
</w:t>
      </w:r>
    </w:p>
    <w:p/>
    <w:p>
      <w:pPr/>
      <w:r>
        <w:rPr>
          <w:rStyle w:val="myStyle"/>
        </w:rPr>
        <w:t xml:space="preserve">
	三、为了抓好我公司的消防安全工作，进一步提职工的消防意识，自我防范能力，在八楼会议室为全体职工举办了消防安全知识电视录像培训。
</w:t>
      </w:r>
    </w:p>
    <w:p/>
    <w:p>
      <w:pPr/>
      <w:r>
        <w:rPr>
          <w:rStyle w:val="myStyle"/>
        </w:rPr>
        <w:t xml:space="preserve">
	这次培训，着重培训了怎样预防火灾，常见的灭火器种类和使用方法。办公楼如果发生火灾，工作人员有应按照消防预案引导职工疏散的义务，任何人发现火灾都应当立即报警。应该怎样正确拨打“119”报告火警等。通过开展此项活动增强了职工的消防安全知识和防范能力。
</w:t>
      </w:r>
    </w:p>
    <w:p/>
    <w:p>
      <w:pPr/>
      <w:r>
        <w:rPr>
          <w:rStyle w:val="myStyle"/>
        </w:rPr>
        <w:t xml:space="preserve">
	四、我公司对办公楼、重点防范部位进行了安全消防检查，并派员参加秦港公安局消防技能比赛，同时制作消防板报参与秦港公安局消防日宣传活动。
</w:t>
      </w:r>
    </w:p>
    <w:p/>
    <w:p>
      <w:pPr/>
      <w:r>
        <w:rPr>
          <w:rStyle w:val="myStyle"/>
        </w:rPr>
        <w:t xml:space="preserve">
	通过“119”消防日宣传教育活动，让职工认识到“走进消防，了解消防，人人参与消防”工作的重要性，时刻牢记“消防安全、警钟常鸣”，为全体员工提供一个良好的消防安全环境。
</w:t>
      </w:r>
    </w:p>
    <w:p/>
    <w:p>
      <w:pPr>
        <w:jc w:val="center"/>
      </w:pPr>
      <w:r>
        <w:rPr>
          <w:rStyle w:val="myStyleh4"/>
        </w:rPr>
        <w:t xml:space="preserve">全国消防宣传日活动总结【篇2】</w:t>
      </w:r>
    </w:p>
    <w:p/>
    <w:p>
      <w:pPr/>
      <w:r>
        <w:rPr>
          <w:rStyle w:val="myStyle"/>
        </w:rPr>
        <w:t xml:space="preserve">
	按照县教体局“119全国消防安全教育日”的文件精神，我校于11月x日出台了xx中学防火逃生演练实施方案，方案的设计本着安全第一的精神，也立争使逃生现场有一定的真实性，所以决定启动教学楼内的报警器；同时借本次机会对学生如何使用灭火器灭火进行培训，真正做到理论知识用于实践。
</w:t>
      </w:r>
    </w:p>
    <w:p/>
    <w:p>
      <w:pPr/>
      <w:r>
        <w:rPr>
          <w:rStyle w:val="myStyle"/>
        </w:rPr>
        <w:t xml:space="preserve">
	为使演练能在安全的前提下进行，11月8日召开了教师会，会上利用方案对本次演练作了详细的布置，使每一名老师都明确自己职责；同时班主任召开了学生会，对防火演练作了认真详细的布置，要求学生按要求有顺序的逃生，不拥挤、用正确的姿势逃生。
</w:t>
      </w:r>
    </w:p>
    <w:p/>
    <w:p>
      <w:pPr/>
      <w:r>
        <w:rPr>
          <w:rStyle w:val="myStyle"/>
        </w:rPr>
        <w:t xml:space="preserve">
	11月9日9点45分，演练总指挥按下报警器按钮，当报警笛响起时xx中学防火逃生演练正式开始，一二楼学生有序的冲出教室，学生们用手绢捂住口鼻，弯腰前行按照各班指定的路线，在现场各点老师的指挥下顺利的逃出了“火场”；第二遍警笛响起，三四楼的学生有秩序的逃出了现场。逃出现场的学生按指定好的由老师指挥整队，点名，全体学生安安全全的逃生到了指定地点，到此防火演练第一阶段结束。
</w:t>
      </w:r>
    </w:p>
    <w:p/>
    <w:p>
      <w:pPr/>
      <w:r>
        <w:rPr>
          <w:rStyle w:val="myStyle"/>
        </w:rPr>
        <w:t xml:space="preserve">
	防火演练的第二阶段是对学生进行灭火器使用培训，现场准备了两个二氧化碳灭火器，由吕xx、王xx两位老师演示灭火器灭火过程，现场再找两名学生进行灭火实验，效果良好。
</w:t>
      </w:r>
    </w:p>
    <w:p/>
    <w:p>
      <w:pPr/>
      <w:r>
        <w:rPr>
          <w:rStyle w:val="myStyle"/>
        </w:rPr>
        <w:t xml:space="preserve">
	演练结束后，各班对本次演练进行了总结，各口上的负责老师对本次演练中存在的问题进行了总结。总的来看，学校组织的本次防火演练非常成功，而且打破了以往的只给学生讲灭火器如何使用的弊端，真正让学生使用灭火器灭火，收到了好的效果。存在的问题是学生跑的太快，只顾自己，在楼道转弯处有点拥挤，下次我们会根据情况进行相应的调整。
</w:t>
      </w:r>
    </w:p>
    <w:p/>
    <w:p>
      <w:pPr>
        <w:jc w:val="center"/>
      </w:pPr>
      <w:r>
        <w:rPr>
          <w:rStyle w:val="myStyleh4"/>
        </w:rPr>
        <w:t xml:space="preserve">全国消防宣传日活动总结【篇3】</w:t>
      </w:r>
    </w:p>
    <w:p/>
    <w:p>
      <w:pPr/>
      <w:r>
        <w:rPr>
          <w:rStyle w:val="myStyle"/>
        </w:rPr>
        <w:t xml:space="preserve">
	为切实做好“119消防安全宣传日”活动，营造我局共同关注消防安全工作的良好氛围，我局组织开展“人人关注消防，共建平安机关”为主题的“119消防安全宣传日”活动。现将活动日当天情况汇报如下：
</w:t>
      </w:r>
    </w:p>
    <w:p/>
    <w:p>
      <w:pPr/>
      <w:r>
        <w:rPr>
          <w:rStyle w:val="myStyle"/>
        </w:rPr>
        <w:t xml:space="preserve">
	一、组织全局干部职工学习消防法规，增强法规意识。
</w:t>
      </w:r>
    </w:p>
    <w:p/>
    <w:p>
      <w:pPr/>
      <w:r>
        <w:rPr>
          <w:rStyle w:val="myStyle"/>
        </w:rPr>
        <w:t xml:space="preserve">
	我局因地制宜采取宣传栏、宣传标语、发放各种宣传材料及专家授课等形式组织全体干部职工进行一次消防法规学习，进切实增强全体人员的消防安全理念。
</w:t>
      </w:r>
    </w:p>
    <w:p/>
    <w:p>
      <w:pPr/>
      <w:r>
        <w:rPr>
          <w:rStyle w:val="myStyle"/>
        </w:rPr>
        <w:t xml:space="preserve">
	二、开展消防安全宣传日主题宣传活动，营造良好的消防安全宣传氛围。
</w:t>
      </w:r>
    </w:p>
    <w:p/>
    <w:p>
      <w:pPr/>
      <w:r>
        <w:rPr>
          <w:rStyle w:val="myStyle"/>
        </w:rPr>
        <w:t xml:space="preserve">
	大力宣传火灾的危害性，多层次、全方位普及消防安全知识，聘请专家传授防火、灭火和逃生自救技能，让全局干部职工真正“认识消防，了解消防，人人参与消防”工作的重要性。从自身做起，形成人人参与消防，人人关心消防的良好氛围，为构建平安机关创造良好的消防安全环境。
</w:t>
      </w:r>
    </w:p>
    <w:p/>
    <w:p>
      <w:pPr/>
      <w:r>
        <w:rPr>
          <w:rStyle w:val="myStyle"/>
        </w:rPr>
        <w:t xml:space="preserve">
	三、以消防安全宣传日活动为契机，突出单位内消防重点部位的安全检查。
</w:t>
      </w:r>
    </w:p>
    <w:p/>
    <w:p>
      <w:pPr/>
      <w:r>
        <w:rPr>
          <w:rStyle w:val="myStyle"/>
        </w:rPr>
        <w:t xml:space="preserve">
	对单位的消防设施、消防通道及消防灭火器材等进行全面安全检查，及时消防安全隐患；其次是检查单位防火安全责任制落实，建立健全岗位消防职责，完善消防教育培训、疏散设施管理、消防设施器材管理、用火用电管理等消防管理制度，使消防安全管理工作有章可循、有章可依。
</w:t>
      </w:r>
    </w:p>
    <w:p/>
    <w:p>
      <w:pPr>
        <w:jc w:val="center"/>
      </w:pPr>
      <w:r>
        <w:rPr>
          <w:rStyle w:val="myStyleh4"/>
        </w:rPr>
        <w:t xml:space="preserve">全国消防宣传日活动总结【篇4】</w:t>
      </w:r>
    </w:p>
    <w:p/>
    <w:p>
      <w:pPr/>
      <w:r>
        <w:rPr>
          <w:rStyle w:val="myStyle"/>
        </w:rPr>
        <w:t xml:space="preserve">
	今年的119消防日宣传活动，我镇按照上级的要求和相关文件的精神，结合我镇实际，积极制定和采取各种有效措施，切实加强领导，加大宣传教育力度，全面落实宣传活动方案。现将工作开展情况总结如下：
</w:t>
      </w:r>
    </w:p>
    <w:p/>
    <w:p>
      <w:pPr/>
      <w:r>
        <w:rPr>
          <w:rStyle w:val="myStyle"/>
        </w:rPr>
        <w:t xml:space="preserve">
	我镇的消防宣传工作深入贯彻《消防法》，以预防和遏制重特大火灾事故为目标，坚持以立党为公，执法为民的指导思想，紧紧围绕市委、市政府的中心工作，力求充分调动广大人民群众和社会各单位的积极性，从自身做起，从单位做起，形成全社会人人参与消防，人人关心消防的良好氛围，增强消防法律、法规意识和学习消防安全常识的积极性，走消防工作社会化道路，力争开创我镇消防工作的崭新局面。
</w:t>
      </w:r>
    </w:p>
    <w:p/>
    <w:p>
      <w:pPr/>
      <w:r>
        <w:rPr>
          <w:rStyle w:val="myStyle"/>
        </w:rPr>
        <w:t xml:space="preserve">
	一、加强领导
</w:t>
      </w:r>
    </w:p>
    <w:p/>
    <w:p>
      <w:pPr/>
      <w:r>
        <w:rPr>
          <w:rStyle w:val="myStyle"/>
        </w:rPr>
        <w:t xml:space="preserve">
	明确工作职责领导重视，组织有力是开展好消防宣传工作的根本保障。为确保今年我镇119消防日社会化系列宣传活动开展的扎实有效，按通知要求，成立了消防宣传活动领导小组，由分管消防安全的副镇长任组长，成员单位由中心派出所、工商所、文化站、企业办、城建所、中小学等单位组成。领导小组下设办公室，具体负责日常工作，指导各单位开展好119消防日系列宣传活动，负责对各单位工作情况的收集、整理和方案的贯彻落实，总结经验和成果，并督促检查各单位各项宣传活动的落实。在镇党委、政府的领导下，各组织人员明确了工作目标和职责，分工协作，保证领导、人员、工作到位，为宣传活动提供了有利的组织保障。
</w:t>
      </w:r>
    </w:p>
    <w:p/>
    <w:p>
      <w:pPr/>
      <w:r>
        <w:rPr>
          <w:rStyle w:val="myStyle"/>
        </w:rPr>
        <w:t xml:space="preserve">
	二、加强宣传教育
</w:t>
      </w:r>
    </w:p>
    <w:p/>
    <w:p>
      <w:pPr/>
      <w:r>
        <w:rPr>
          <w:rStyle w:val="myStyle"/>
        </w:rPr>
        <w:t xml:space="preserve">
	增强消防安全意识我镇对消防安全宣传教育一向极为重视，在各种大小会议上都进行了大力宣传，在此次宣传活动中尤为突出重点。结合整改火灾隐患，珍爱生命安全的主题，围绕消防宣传工作的总体要求，有计划、有步骤地向全镇居民发放消防安全知识宣传资料，在镇内消防安全重点单位悬挂消防安全标语，举办消防安全知识咨询活动。通过宣传，使他们认识到此次活动的重要性，增强他们的消防安全意识，并对防火常识，如何开展自防自救作了宣传，为全面开展好此次宣传活动创造了有利条件。
</w:t>
      </w:r>
    </w:p>
    <w:p/>
    <w:p>
      <w:pPr/>
      <w:r>
        <w:rPr>
          <w:rStyle w:val="myStyle"/>
        </w:rPr>
        <w:t xml:space="preserve">
	三、认真开展宣传工作
</w:t>
      </w:r>
    </w:p>
    <w:p/>
    <w:p>
      <w:pPr/>
      <w:r>
        <w:rPr>
          <w:rStyle w:val="myStyle"/>
        </w:rPr>
        <w:t xml:space="preserve">
	确保宣传活动方案的有效落实按照上级有关开展宣传活动的通知要求，根据宣传活动的范围和内容，结合我镇实际情况，由分管副镇长亲自带队，组织人员认真开展了宣传活动，并进行了监督检查。在11月9日举行了消防安全知识宣传活动，向群众发放消防安全知识宣传资料，扩大消防宣传面，提高镇民的消防意识。同时开展消防器材展示和灭火演示活动，举行简单的灭火演示和灭火器材操作，以增强群众对灭火的感性认识。开展消防宣传进农村、进企事业单位、进学校活动，利用各单位黑板报、宣传栏等形式进行消防安全常识教育(悬挂条幅一周)。宣传小组深入到一至二个重点防火村寨，进行防火安全宣传教育，以营造全镇范围内良好的消防氛围。
</w:t>
      </w:r>
    </w:p>
    <w:p/>
    <w:p>
      <w:pPr/>
      <w:r>
        <w:rPr>
          <w:rStyle w:val="myStyle"/>
        </w:rPr>
        <w:t xml:space="preserve">
	四、存在的问题
</w:t>
      </w:r>
    </w:p>
    <w:p/>
    <w:p>
      <w:pPr/>
      <w:r>
        <w:rPr>
          <w:rStyle w:val="myStyle"/>
        </w:rPr>
        <w:t xml:space="preserve">
	通过此次119消防日宣传活动，增强了我镇人民的消防意识，对疏散通道、安全出口相应地进行了整改，消除了隐患，取得了一定的成效，但也存在一些问题：
</w:t>
      </w:r>
    </w:p>
    <w:p/>
    <w:p>
      <w:pPr/>
      <w:r>
        <w:rPr>
          <w:rStyle w:val="myStyle"/>
        </w:rPr>
        <w:t xml:space="preserve">
	1.各单位的消防安全工作应形成严格制度，有专人负责，常抓不懈;
</w:t>
      </w:r>
    </w:p>
    <w:p/>
    <w:p>
      <w:pPr/>
      <w:r>
        <w:rPr>
          <w:rStyle w:val="myStyle"/>
        </w:rPr>
        <w:t xml:space="preserve">
	2.对安全消防工作的安排、布置、督促、检查应有所记录、归档;
</w:t>
      </w:r>
    </w:p>
    <w:p/>
    <w:p>
      <w:pPr/>
      <w:r>
        <w:rPr>
          <w:rStyle w:val="myStyle"/>
        </w:rPr>
        <w:t xml:space="preserve">
	3.安全消防工作的硬件设施有待加强。
</w:t>
      </w:r>
    </w:p>
    <w:p/>
    <w:p>
      <w:pPr>
        <w:jc w:val="center"/>
      </w:pPr>
      <w:r>
        <w:rPr>
          <w:rStyle w:val="myStyleh4"/>
        </w:rPr>
        <w:t xml:space="preserve">全国消防宣传日活动总结【篇5】</w:t>
      </w:r>
    </w:p>
    <w:p/>
    <w:p>
      <w:pPr/>
      <w:r>
        <w:rPr>
          <w:rStyle w:val="myStyle"/>
        </w:rPr>
        <w:t xml:space="preserve">
	11月9日是全国消防安全宣传日，20xx年119消防宣传活动主题为“认识火灾、学会逃生”。为了进一步增强我校广大师生的消防安全意识，在消防日来临之际，不断创新消防宣传教育载体，张汪中学在全校重点开展“六个一”教育活动：
</w:t>
      </w:r>
    </w:p>
    <w:p/>
    <w:p>
      <w:pPr/>
      <w:r>
        <w:rPr>
          <w:rStyle w:val="myStyle"/>
        </w:rPr>
        <w:t xml:space="preserve">
	一是要求每班都要上一堂消防安全课。对消防知识进行详细讲解，充分发挥了课堂教学在消防教育中的主渠道作用。
</w:t>
      </w:r>
    </w:p>
    <w:p/>
    <w:p>
      <w:pPr/>
      <w:r>
        <w:rPr>
          <w:rStyle w:val="myStyle"/>
        </w:rPr>
        <w:t xml:space="preserve">
	二是在班级内开展一次主题班会。结合消防安全课的教授内容，由师生共同设计活动形式，深化了消防安全课的内容。
</w:t>
      </w:r>
    </w:p>
    <w:p/>
    <w:p>
      <w:pPr/>
      <w:r>
        <w:rPr>
          <w:rStyle w:val="myStyle"/>
        </w:rPr>
        <w:t xml:space="preserve">
	三是参加一次体验。由派出所席所长向学生介绍消防知识及灭火器的使用，学习消防知识，了解火灾案例，进行模拟逃生训练。
</w:t>
      </w:r>
    </w:p>
    <w:p/>
    <w:p>
      <w:pPr/>
      <w:r>
        <w:rPr>
          <w:rStyle w:val="myStyle"/>
        </w:rPr>
        <w:t xml:space="preserve">
	四是在校园内开展一次疏散逃生演练。制定切实可行的“消防逃生演练预案”，让师生人人都能牢记疏散通道、安全出口、要害部位的位置，牢记疏散程序和方法，利用大课间活动进行疏散逃生演练。
</w:t>
      </w:r>
    </w:p>
    <w:p/>
    <w:p>
      <w:pPr/>
      <w:r>
        <w:rPr>
          <w:rStyle w:val="myStyle"/>
        </w:rPr>
        <w:t xml:space="preserve">
	五是要求在校学生制作一份手抄报。让学生搜集各种消防标志、法规、案例，制作一份手抄报，更加全面地学习消防、宣传消防。
</w:t>
      </w:r>
    </w:p>
    <w:p/>
    <w:p>
      <w:pPr/>
      <w:r>
        <w:rPr>
          <w:rStyle w:val="myStyle"/>
        </w:rPr>
        <w:t xml:space="preserve">
	六是写一份心得体会。让广大中小学生记录身边的消防故事和自己的感受，不仅提高了学生的写作能力，而且提高了学生的消防安全意识。
</w:t>
      </w:r>
    </w:p>
    <w:p/>
    <w:p>
      <w:pPr>
        <w:jc w:val="center"/>
      </w:pPr>
      <w:r>
        <w:rPr>
          <w:rStyle w:val="myStyleh4"/>
        </w:rPr>
        <w:t xml:space="preserve">全国消防宣传日活动总结【篇6】</w:t>
      </w:r>
    </w:p>
    <w:p/>
    <w:p>
      <w:pPr/>
      <w:r>
        <w:rPr>
          <w:rStyle w:val="myStyle"/>
        </w:rPr>
        <w:t xml:space="preserve">
	为深入推进消防安全宣传教育工作，巩固提高学校消防安全管理和宣传教育水平，增强师生消防安全素质和自防自救能力，我们中坨小学小学落实上级文件要求，结合自身实际，开展了系列暑期消防安全宣传教育行动。现将具体工作总结如下：
</w:t>
      </w:r>
    </w:p>
    <w:p/>
    <w:p>
      <w:pPr/>
      <w:r>
        <w:rPr>
          <w:rStyle w:val="myStyle"/>
        </w:rPr>
        <w:t xml:space="preserve">
	一、进行暑期消防安全教育培训，提要求，抓落实
</w:t>
      </w:r>
    </w:p>
    <w:p/>
    <w:p>
      <w:pPr/>
      <w:r>
        <w:rPr>
          <w:rStyle w:val="myStyle"/>
        </w:rPr>
        <w:t xml:space="preserve">
	暑期将至，我校德育处抓住这一契机，深入推进学校消防安全宣传教育工作，由学校德育处对全校师生进行了假前“消防安全知识讲座”，提升了全体师生的消防安全意识，并下发《暑期家庭消防安全自查表》，杜绝家庭中每个消防安全隐患的发生。开学后，我们将自查表进行了收集整理，全校师生每个家庭都进行了安全隐患排查，无一遗漏，达到学校提出的安全要求。
</w:t>
      </w:r>
    </w:p>
    <w:p/>
    <w:p>
      <w:pPr/>
      <w:r>
        <w:rPr>
          <w:rStyle w:val="myStyle"/>
        </w:rPr>
        <w:t xml:space="preserve">
	二、提高认识，形成合力 、活动内容
</w:t>
      </w:r>
    </w:p>
    <w:p/>
    <w:p>
      <w:pPr/>
      <w:r>
        <w:rPr>
          <w:rStyle w:val="myStyle"/>
        </w:rPr>
        <w:t xml:space="preserve">
	（一）开展校园消防安全集中排查工作。 临近暑假，学校对校园内消防器材和消防设施、校园安全通道等进行了排查，保证了各种消防工作的安全到位。同时，做到门卫值班人员持证上岗，保证功能室、教室配备灭火器等，逐一排查结果，保证了师生的安全。
</w:t>
      </w:r>
    </w:p>
    <w:p/>
    <w:p>
      <w:pPr/>
      <w:r>
        <w:rPr>
          <w:rStyle w:val="myStyle"/>
        </w:rPr>
        <w:t xml:space="preserve">
	（二）开展校园的“四个一”活动。首先，开展了以“上一节消防课、开展一次逃生疏散演练、参观一次科普教育基地、完成一次暑期家庭消防作业”为内容的“四个一”活动。学校在学期末及开学初，将“四个一”活动进行具体落实，并与开学初开展一次“开学第一课活动”，将消防安全知识及时送到学生身边。此外，学生家庭消防作业，是反映“消防科普教育基地”是否得到落实的有效体现，我们设计了“家庭消防演练活动的记录、家庭逃生疏散的计划、消防安全自查表等，并督促家庭中落实，效果挺好。
</w:t>
      </w:r>
    </w:p>
    <w:p/>
    <w:p>
      <w:pPr/>
      <w:r>
        <w:rPr>
          <w:rStyle w:val="myStyle"/>
        </w:rPr>
        <w:t xml:space="preserve">
	（三）开展了“大手拉小手”暑期消防科普活动。学校结合区局文件要求，开展了“大手拉小手”暑期消防科普活动，针对我校特点，我们在假前进行了消防安全教育培训，并召开了家长会， 对家长及孩子进行了消防安全常识问卷考核活动，并利用假期，开展了“打手拉小手，消防安全记心中”手抄报比赛活动。
</w:t>
      </w:r>
    </w:p>
    <w:p/>
    <w:p>
      <w:pPr/>
      <w:r>
        <w:rPr>
          <w:rStyle w:val="myStyle"/>
        </w:rPr>
        <w:t xml:space="preserve">
	（四）开展暑假消防宣传实践活动。暑假期间，我们在家长信中，布置了德育作业，进行一次与消防安全活动相关的校外社会实践活动，以小队为单位，进行校外消防宣传实践活动，形成了有一定范围和影响力的消防推广小队，受到村民认可和好评。
</w:t>
      </w:r>
    </w:p>
    <w:p/>
    <w:p>
      <w:pPr/>
      <w:r>
        <w:rPr>
          <w:rStyle w:val="myStyle"/>
        </w:rPr>
        <w:t xml:space="preserve">
	总之，消防工作至关重要，学校会一如既往进行消防宣传推广及实践活动，杜绝任何安全隐患，为创造平安学校、平安家庭做出更多的积极的贡献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2023-11-21T11:00:47+08:00</dcterms:created>
  <dcterms:modified xsi:type="dcterms:W3CDTF">2023-11-21T11:00:47+08:00</dcterms:modified>
</cp:coreProperties>
</file>

<file path=docProps/custom.xml><?xml version="1.0" encoding="utf-8"?>
<Properties xmlns="http://schemas.openxmlformats.org/officeDocument/2006/custom-properties" xmlns:vt="http://schemas.openxmlformats.org/officeDocument/2006/docPropsVTypes"/>
</file>