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新员工拓展培训心得5篇</w:t>
      </w:r>
    </w:p>
    <w:p/>
    <w:p/>
    <w:p>
      <w:pPr/>
      <w:r>
        <w:rPr>
          <w:rStyle w:val="myStyle"/>
        </w:rPr>
        <w:t xml:space="preserve">
	新员工拓展培训心得5篇
</w:t>
      </w:r>
    </w:p>
    <w:p/>
    <w:p>
      <w:pPr>
        <w:jc w:val="center"/>
      </w:pPr>
      <w:r>
        <w:rPr>
          <w:rStyle w:val="myStyleh4"/>
        </w:rPr>
        <w:t xml:space="preserve">篇一：新员工拓展培训感想</w:t>
      </w:r>
    </w:p>
    <w:p/>
    <w:p>
      <w:pPr/>
      <w:r>
        <w:rPr>
          <w:rStyle w:val="myStyle"/>
        </w:rPr>
        <w:t xml:space="preserve">
	每逢公司有新员工加入，人事部都会安排一场或严格或轻松的拓展培训，旨在让大家克服困难，增强了解，团结互助！正如这次明阳天下拓展公司拓展训练之旅，我们不断的挑战、不断的超越。
</w:t>
      </w:r>
    </w:p>
    <w:p/>
    <w:p>
      <w:pPr/>
      <w:r>
        <w:rPr>
          <w:rStyle w:val="myStyle"/>
        </w:rPr>
        <w:t xml:space="preserve">
	离开职场走进大自然，体验不同的团队，认识不同的队友，改变曾经的自己，这一天我们在一起挑战高空感受颇深，在八米的高空断桥台子上抱着柱子叫了十分钟，差点被吓破胆了，后来抹着泪就下来了。虽然战战兢兢最终也挑战成功，岁月的历练真的可以赋予人勇气与坚持。站在上面的时候很怕，停了很久不敢过去害怕踩空，还是鼓足勇气跨过去，所以有时那些你以为跨不过的坎并没有那么难。 信任背摔游戏，姿势相对笔挺的倒下不再是一屁股坐下，“恐惧源于无知”，对于未知的风险，不要想太多，行动至关重要。无论是工作上的伙伴，还是公益道路上的伙伴，都需要彼此的信任，信任背摔培养团队之间的相互信任。唯有参与到其中的你我才体会最深刻，也才更加懂得彼此的信任及感恩。让我们在拓展中感悟、在挑战中分享，在协作中提高。
</w:t>
      </w:r>
    </w:p>
    <w:p/>
    <w:p>
      <w:pPr/>
      <w:r>
        <w:rPr>
          <w:rStyle w:val="myStyle"/>
        </w:rPr>
        <w:t xml:space="preserve">
	最后一个拓展训练的项目――翻越逃生墙，55个人攀爬4米高的逃生墙，仅仅用了18分34秒，平均每人用时半分钟，潜力无限，众志成城，场面壮观，感人。 感激所有的人梯和坚强的手臂！！四米逃生墙，大家遇到的第一个挑战，虽然最终失败了，但大家收获了友情-奋力拉你一把的朋友；收获了勇敢-再娇小瘦弱的女生也不畏惧冰
</w:t>
      </w:r>
    </w:p>
    <w:p/>
    <w:p>
      <w:pPr/>
      <w:r>
        <w:rPr>
          <w:rStyle w:val="myStyle"/>
        </w:rPr>
        <w:t xml:space="preserve">
	冷的铁墙；收获了执着-一次又一次的跌倒、爬起、再跌倒、再爬起，只为了心中的信念：因为我们是一个团队！
</w:t>
      </w:r>
    </w:p>
    <w:p/>
    <w:p>
      <w:pPr/>
      <w:r>
        <w:rPr>
          <w:rStyle w:val="myStyle"/>
        </w:rPr>
        <w:t xml:space="preserve">
	通过此次训练消除了新老员工的心理陌生感，激发了我们的热情，同时也增加了我们对单位的认同感和归属感。充分让我们在拓展中体会到拓展培训的乐趣与益处，同时也使大家增进了友谊，放松了心情。感谢公司给我们这个机会参加拓展训练，不管遇到任何情况我们都不能丢下队友，失去信心，只要我们能坚持不懈，团结一致就是胜利！培养学员们的团队精神，养成团结协作的意识，开阔创新的思维方式。并把这些运用到日常的工作中，更好的为客户提供高质量的服务。
</w:t>
      </w:r>
    </w:p>
    <w:p/>
    <w:p>
      <w:pPr>
        <w:jc w:val="center"/>
      </w:pPr>
      <w:r>
        <w:rPr>
          <w:rStyle w:val="myStyleh4"/>
        </w:rPr>
        <w:t xml:space="preserve">篇二：新员工拓展训练心得体会</w:t>
      </w:r>
    </w:p>
    <w:p/>
    <w:p>
      <w:pPr/>
      <w:r>
        <w:rPr>
          <w:rStyle w:val="myStyle"/>
        </w:rPr>
        <w:t xml:space="preserve">
	挥洒青春汗水 浇灌精彩未来
</w:t>
      </w:r>
    </w:p>
    <w:p/>
    <w:p>
      <w:pPr/>
      <w:r>
        <w:rPr>
          <w:rStyle w:val="myStyle"/>
        </w:rPr>
        <w:t xml:space="preserve">
	在通往成功的道路上总有一些事情让我们铭记，在走向辉煌的那一刻总有一些人值得我们尊敬。20xx年的这个夏天对于刚刚走出象牙塔步入社会大舞台的我来说注定难过。
</w:t>
      </w:r>
    </w:p>
    <w:p/>
    <w:p>
      <w:pPr/>
      <w:r>
        <w:rPr>
          <w:rStyle w:val="myStyle"/>
        </w:rPr>
        <w:t xml:space="preserve">
	满怀一份感激与激动之情，我离别校园，远离家乡，来到了向往已久的??。内心曾经迷茫过，也曾彷徨过，找不到未来生活的方向，但经过为期一周的拓展训练使我受益匪浅。对于未来我想了许多，内心渐渐平静，凝神静气仔细体会一下这几天的所想所感。
</w:t>
      </w:r>
    </w:p>
    <w:p/>
    <w:p>
      <w:pPr/>
      <w:r>
        <w:rPr>
          <w:rStyle w:val="myStyle"/>
        </w:rPr>
        <w:t xml:space="preserve">
	本次拓展训练时间紧促，任务繁重，我们要在三天左右的时间里完成入职??公司以来的第一堂课。经过六个多小时车程，我们来到了此次拓展训练的目的地――天目湖。下午到达目的地，大伙没有停下来休息，经过短暂安顿休整之后，就迅速进入角色，开始了此次拓展训练之旅。本次拓展训练共分为三个大板块：室内项目、户外项目与讲座授课。第一天项目我将其称之为“破冰之旅”，我们新进员工分成八组，选定各自的队长、队秘之后，迅速设计本队队训、队歌与造型，在接下来的争夺队旗项目中更显示了大伙们的豪迈激情。上午进行的“驿站传信”游戏对我来说印象深刻，收获颇多，它使我深刻体会到想问题、做事情应该打破惯性思维，从多角度考虑解决问题的创新思路。下午的户外项目更是对大伙体力与耐力的考验。“高空断桥”项目使我明白了一个简单的道理：困难像弹簧，你弱它就强。站在高台上的那一刻倍感紧张，双腿止不住的打颤，但深吸一口气，我还是勇敢的跨出了那一步，此刻的这一小步，却是我人生中的一大步，使我懂得了在困难面前，你不低头，困难就会向你低头。第二天项目我将其称之为“融冰之旅”，这是对我们团队整体凝聚力的考验与锻炼。上午的“抱团打天下”项目使我深刻体会到在整个团队中，每个人都是团队中的重要一员，或许大伙分工不同，职责不同，但每一个人都应为团队的成功遵守规则、尽职尽责，同样每一个人的失误也会给团队造成致命打击。下午的“领导力”项目可用一个词“悲壮”来形容。当整个团队未完成任务，队长受罚；当队长拼劲全力坚持到最后一秒，现场队友心疼落泪的那一刻，使我懂得了应学会感恩。除此之外，令我感动的还有陈总与张总能够在百忙之中抽出时间为我们新员工做的精彩讲座，两
</w:t>
      </w:r>
    </w:p>
    <w:p/>
    <w:p>
      <w:pPr/>
      <w:r>
        <w:rPr>
          <w:rStyle w:val="myStyle"/>
        </w:rPr>
        <w:t xml:space="preserve">
	位领导以一个老人的身份与我们分享了他们几十年的工作经验使我们受益匪浅。陈总从“天天向上”与“全面发展”两个方面展开，教育我们应既志存高远又脚踏实地，保持良好心态，做最好的自己。张总言传身教，教育我们应树立积极的生活态度，心存梦想，阳光的工作、生活与学习。同时王主任与优秀前辈们的经验分享也让我深刻感受到公司良好的氛围与积极向上的风气。所有这些都是我们人生道路上的启明灯，照亮我们前进的道路。
</w:t>
      </w:r>
    </w:p>
    <w:p/>
    <w:p>
      <w:pPr/>
      <w:r>
        <w:rPr>
          <w:rStyle w:val="myStyle"/>
        </w:rPr>
        <w:t xml:space="preserve">
	短暂的拓展训练使我感触颇深，受益匪浅，概括起来有几点愿与大家分享： 一是应该学会感恩。心存感恩，我们的生活才会有意义。首先，我们应该感恩我们所处的这个社会与时代。今天我们所拥有的一切归根到底导师这个社会给与的，社会是个大熔炉，我们应正确看待所处的社会与时代，勿走极端，片面的做出一些不理智行为。其次，我们应该感恩我们的??，我们的大唐。寒窗数载只为今日学以致用，感谢公司在我离开家门走出校门时给我立身之地，给我一个崭新的开始，一份踏实的归属，感谢公司在我完成学业自力更生之时给我新的舞台，激发新的梦想，燃起憧憬未来的希望。企业大舞台，尽职尽人才，公司为我们提供了良好的工作生活环境，我们从中汲取能量，构建个人幸福生活。再次，我们应该感恩我们的父母与家人。每次想到家人，远离家乡的我总觉得亏欠他们许多，儿行千里母担忧，及时行孝，勿给人生留遗憾。最后，我们应该感恩我们身边每一个人。感恩那些曾经帮助过我们的人，他们是一盏明灯，呵护我们前行，同时感恩那些人生道路上给我们制造挫折的人，他们为我们创造机会磨练个人意志，使我们今后的道路走的更稳。
</w:t>
      </w:r>
    </w:p>
    <w:p/>
    <w:p>
      <w:pPr/>
      <w:r>
        <w:rPr>
          <w:rStyle w:val="myStyle"/>
        </w:rPr>
        <w:t xml:space="preserve">
	二是应该学会合作。和合为贵，团结就是力量。社会需要英雄，更需要大家团结协作发挥集体智慧。公司“自家事”企业文化言简意赅、通俗易懂。将公司事情作为自家事处理，将同事作为家人来处，我们收获的是家的温馨与温暖。在这次拓展训练中，我深刻体会到团结合作的重要性，困难面前，我们做到了不退缩、不抛弃、不放弃，大家集思广益，团结协作，不做团队中的过客，勇敢冲在最前线，在困境中勇敢前行；荣誉面前，大家不逞强、不居功，将一切荣耀归结于团队协作的结果，使我们携手共同成长。
</w:t>
      </w:r>
    </w:p>
    <w:p/>
    <w:p>
      <w:pPr/>
      <w:r>
        <w:rPr>
          <w:rStyle w:val="myStyle"/>
        </w:rPr>
        <w:t xml:space="preserve">
	三是应该学会脚踏实地。“满招损、谦受益”，对待自己既不好高骛远，又不妄自菲薄， 保持谦虚谨慎、戒骄戒躁的优良作风。世界上最遥远的距离是头与
</w:t>
      </w:r>
    </w:p>
    <w:p/>
    <w:p>
      <w:pPr/>
      <w:r>
        <w:rPr>
          <w:rStyle w:val="myStyle"/>
        </w:rPr>
        <w:t xml:space="preserve">
	脚的距离，只想不做，一切美好的愿望也将是空中楼阁。作为一名管理类专业的研究生，我更注重铭记领导的教诲，谦虚谨慎，时刻不忘反省自身。学历不代表一切，踏入公司就应当从零开始。“不积跬步，无以至千里”，对于电力专业知识的匮乏更激励我应当谦虚谨慎、虚心学习，从基层做起，从小事做起，脚踏实地走好每一步，为公司建设贡献绵薄之力。
</w:t>
      </w:r>
    </w:p>
    <w:p/>
    <w:p>
      <w:pPr/>
      <w:r>
        <w:rPr>
          <w:rStyle w:val="myStyle"/>
        </w:rPr>
        <w:t xml:space="preserve">
	四是应该学会保持阳光的心态。生命需要阳光，心态更需要阳光，积极乐观的态度是美好工作的必需品。我们如何对待生活，生活就会如何对待我们，保持良好的心态，生活中处处有阳光。对人多一些包容、少一些抱怨，保持一颗平常心；遇事多一些忍耐，少一些鲁莽，把握好分寸，才能不断前行。人要有信仰，心存希望，相信美好的事物始终存在，阳光的生活、工作与学习，做最好的自己。
</w:t>
      </w:r>
    </w:p>
    <w:p/>
    <w:p>
      <w:pPr/>
      <w:r>
        <w:rPr>
          <w:rStyle w:val="myStyle"/>
        </w:rPr>
        <w:t xml:space="preserve">
	拓展训练已经结束，但我们的人生新篇章才刚刚开始。海阔凭鱼跃，天高任鸟飞。希望在我们在??这个大舞台，谨记领导教诲，不辱使命，无愧人生，用行动谱写个人生活华丽乐章。
</w:t>
      </w:r>
    </w:p>
    <w:p/>
    <w:p>
      <w:pPr>
        <w:jc w:val="center"/>
      </w:pPr>
      <w:r>
        <w:rPr>
          <w:rStyle w:val="myStyleh4"/>
        </w:rPr>
        <w:t xml:space="preserve">篇三：入职培训心得体会拓展心得新员工</w:t>
      </w:r>
    </w:p>
    <w:p/>
    <w:p>
      <w:pPr/>
      <w:r>
        <w:rPr>
          <w:rStyle w:val="myStyle"/>
        </w:rPr>
        <w:t xml:space="preserve">
	人的一生就像城市中的公交车，有许许许多多的驿站，每到一个驿站就意味着一个新的征程。2012年8月21日至24日，我作为陕建七公司新员工参加了为期4天的入职培训。在这四天里，有欢乐，有汗水，更有收获。我为作为一个陕建人而感到自豪，并将信心百倍的投入到以后的工作中，发挥自己的光和热，为公司的发展贡献自己最大的力量。
</w:t>
      </w:r>
    </w:p>
    <w:p/>
    <w:p>
      <w:pPr/>
      <w:r>
        <w:rPr>
          <w:rStyle w:val="myStyle"/>
        </w:rPr>
        <w:t xml:space="preserve">
	培训前两天是公司各部门领导给我们讲课，极富有知识性，又富有趣味性。首先是公司董事长给我们讲解公司概况及历史，并对我们提出了殷切的希望和要求，亲切的问候我们的工作和生活情况，深情的对我们说年轻人一定要耐得住寂寞，努力学习专业知识，做一个合格的七建人。董事长富有哲理和趣味性的讲话迎来了我们热烈的掌声。我深深感觉到自己选择的正确性，并对未来信心百倍。
</w:t>
      </w:r>
    </w:p>
    <w:p/>
    <w:p>
      <w:pPr/>
      <w:r>
        <w:rPr>
          <w:rStyle w:val="myStyle"/>
        </w:rPr>
        <w:t xml:space="preserve">
	后面是公司各位领导为我们讲解职业规划，安全生产,成本控制，福利待遇各方面知识。前辈们广博的知识，富有睿智和哲理的讲课让我豁然开朗，受益匪浅。看着“积沙成丘，汇流成河，图难为易，为大于细”短短十六个字，我的心情久久不能平静，这是一个优秀企业应该具有的雍容与大气。
</w:t>
      </w:r>
    </w:p>
    <w:p/>
    <w:p>
      <w:pPr/>
      <w:r>
        <w:rPr>
          <w:rStyle w:val="myStyle"/>
        </w:rPr>
        <w:t xml:space="preserve">
	通过两天的课程培训，我对七公司有了更深、更新的认识，也明确了我加入公司的信心以及自己职业生涯的发展方向――
</w:t>
      </w:r>
    </w:p>
    <w:p/>
    <w:p>
      <w:pPr/>
      <w:r>
        <w:rPr>
          <w:rStyle w:val="myStyle"/>
        </w:rPr>
        <w:t xml:space="preserve">
	成为出色的七建人！在经过了丰富而详实的培训后，我认为自己已经慢慢融入了角色，转化为了一个七建人。定的通过培训，我在个人职业化素质的培养方面有了一些心得，我认为要成为一个职业人最重要的一个条件就是要有“职业信条”。
</w:t>
      </w:r>
    </w:p>
    <w:p/>
    <w:p>
      <w:pPr/>
      <w:r>
        <w:rPr>
          <w:rStyle w:val="myStyle"/>
        </w:rPr>
        <w:t xml:space="preserve">
	人无志，不成事。树立正确的职业信条，对自身的发展会有很大的帮助。我个人认为作为一名职业人，我们应该拥有以下这些职业信条：
</w:t>
      </w:r>
    </w:p>
    <w:p/>
    <w:p>
      <w:pPr/>
      <w:r>
        <w:rPr>
          <w:rStyle w:val="myStyle"/>
        </w:rPr>
        <w:t xml:space="preserve">
	敬业。树立“职业神圣”观念。一个人对自己职业不敬，便是对这一职业的亵渎，其结果是会把事情做坏，给社会和个人带来双重损失。庄子说：“用志不分，乃凝于神。”通俗地说，敬业就是把自己从事的职业加以研究，勤勉从事的意思。做事为学，有慎心，不怕劳，不虎头蛇尾，不见异思迁。也许，像我们这些刚刚踏出校门的大学生来说，面对巨大的就业压力，能找到我们公司这样一个稳定的职业是比较理想的。但是，据我了解我们当中认为来我们公司是一种比较无奈的选择的人不在少数。作为年轻人拥有更远大的理想，想更进一步找到更好的工作也是可以理解的，毕竟人对自己生活条件的要求也是越来越高的。但是，既然我们已经进入了公司，就应该对当前自己的工作负责，这是一个态度的问题，是一个人责任心的具体体现。面对企业和人才之间的双向选择，一个敬业的员工无论走到哪里都将受到关注和重用，相反一个见异思迁的人在任何一个企业也不会有更光明的前途的，这是一个成为一个职业人的第一要素。我们不能“做一天
</w:t>
      </w:r>
    </w:p>
    <w:p/>
    <w:p>
      <w:pPr/>
      <w:r>
        <w:rPr>
          <w:rStyle w:val="myStyle"/>
        </w:rPr>
        <w:t xml:space="preserve">
	和尚撞一天钟”而是应该“做一天和尚撞好一天钟”。
</w:t>
      </w:r>
    </w:p>
    <w:p/>
    <w:p>
      <w:pPr/>
      <w:r>
        <w:rPr>
          <w:rStyle w:val="myStyle"/>
        </w:rPr>
        <w:t xml:space="preserve">
	乐业。“干一行，爱一行”――只有乐业，人才能从职业工作中得到精神享受。孔子说：“知之者不如好知者，好知者不如乐知者。”人生能从自己职业中领略出趣味，生活才有价值和意义。对于职业的态度不同，有的是以热情拥抱的态度迎接职业，有的是以冷酷无聊的态度迎接职业。其结果是，前者把职业当成是亲爱的永久伴侣，从中获益；后者则只是得到烦恼，甚至是伤痛。所以，乐业对人的一生很重要。乐业的要求对我们当中的一些人来说是一个比较难以达到的要求，但是我们应该像老师所说的那样至少要以正确的、负责的态度去面对自己的工作。
</w:t>
      </w:r>
    </w:p>
    <w:p/>
    <w:p>
      <w:pPr/>
      <w:r>
        <w:rPr>
          <w:rStyle w:val="myStyle"/>
        </w:rPr>
        <w:t xml:space="preserve">
	职业平等。“七十二行，各有差别”，我们必须树立“职业平等”意识，不论从事什么行业，做哪方面具体工作，都是社会成员的一份子，都是在用自己的聪明才智为他人服务，为社会服务，必须摒弃职业贵贱观念。虽然，我们在平时会听到一些歧视性的言论，但是我相信当你看到一座现代化的电厂在你我共同的努力下拔地而起的时候，自豪感会充斥你的心灵的。
</w:t>
      </w:r>
    </w:p>
    <w:p/>
    <w:p>
      <w:pPr/>
      <w:r>
        <w:rPr>
          <w:rStyle w:val="myStyle"/>
        </w:rPr>
        <w:t xml:space="preserve">
	责任心。拥有高度的责任心是做好一份工作、办好一件事情、做好一个人所必须的条件。我们刚刚踏进社会，我们将会面临对工作的责任、对社会的责任、对家庭的责任，我想只有一个拥有责任心的人才能一路走好。古人云：“一息尚存，此志不容稍懈”，“鞠躬尽瘁，死而后已”。无论什么职业，责任心、责任意识是做好工作的内在动力。
</w:t>
      </w:r>
    </w:p>
    <w:p/>
    <w:p>
      <w:pPr/>
      <w:r>
        <w:rPr>
          <w:rStyle w:val="myStyle"/>
        </w:rPr>
        <w:t xml:space="preserve">
	进取心。有了职业，我们还必须有进取心，才能使事业发展起来。如果没有进取心，固步自封，工作上不想精益求精，事业就没有发展的希望。我们在开始工作时，应把积累工作经验、提高工作能力作为目标，这是今后扩大自己事业空间的基础。不要计较薪金薄厚，更不能自命不凡，不屑小就。而要爱自己的职业，深思研究工作改进之术，常保进取的决心。古人说：“少壮不努力，老大徒伤悲。”进取心不但是成业的要素，并且是成己的要素。
</w:t>
      </w:r>
    </w:p>
    <w:p/>
    <w:p>
      <w:pPr/>
      <w:r>
        <w:rPr>
          <w:rStyle w:val="myStyle"/>
        </w:rPr>
        <w:t xml:space="preserve">
	团结力。保证一个团体生机和活力，必须使得每一个成员能够相互支持和包容，成员间充分尊重对方意见，运用1+1gt;2的工作绩效。有人说，一个融洽的工作环境就是成功的一半。 总而言之，我们作为国家这一特殊的高智力青年群体，在国家建设中有其特殊的效用，国家和人民寄予了厚望。“天下兴亡，匹夫有责．”，我们只有全身心地、无私地将自己的聪明才智贡献给祖国，才称得上真正的时代英雄。
</w:t>
      </w:r>
    </w:p>
    <w:p/>
    <w:p>
      <w:pPr/>
      <w:r>
        <w:rPr>
          <w:rStyle w:val="myStyle"/>
        </w:rPr>
        <w:t xml:space="preserve">
	我们的公司现在正处在一个发展与创新的转折点，新项目的启动是一个挑战，而且今后可能还会面对更大的困难。但是，我们可以看到公司领导是高瞻远瞩的，我们是拥有希望的。在改革的浪潮汹涌而来的时候，逃避的人只会被淹没成为碌碌无为的人，我想只要努力我们将成为力挽狂澜的一代！
</w:t>
      </w:r>
    </w:p>
    <w:p/>
    <w:p>
      <w:pPr/>
      <w:r>
        <w:rPr>
          <w:rStyle w:val="myStyle"/>
        </w:rPr>
        <w:t xml:space="preserve">
	接下来两天是拓展训练。一来到培训基地我们九十多个个兄弟姐妹就先被分成五组，我被分到“尖刀队”，为期两天的拓展
</w:t>
      </w:r>
    </w:p>
    <w:p/>
    <w:p>
      <w:pPr/>
      <w:r>
        <w:rPr>
          <w:rStyle w:val="myStyle"/>
        </w:rPr>
        <w:t xml:space="preserve">
	正式拉开了帷幕。
</w:t>
      </w:r>
    </w:p>
    <w:p/>
    <w:p>
      <w:pPr/>
      <w:r>
        <w:rPr>
          <w:rStyle w:val="myStyle"/>
        </w:rPr>
        <w:t xml:space="preserve">
	因为只有短短的两天，我们的科目安排的十分紧密。虽然烈日炎炎，可我们个个精神抖擞，意气风发。 第一个高空科目“跨越断桥”我当时状态不好，可是听见队友们的加油鼓劲，我克服自己心里的恐惧，最终跨越了断桥。当我下来的时候，虽然已是浑身是汗，可是看见队友及教练灿烂的微笑，我终于明白了什么是团队，什么是合作。在接下来的高空科目中，我在没有恐惧过，人也自信了好多。
</w:t>
      </w:r>
    </w:p>
    <w:p/>
    <w:p>
      <w:pPr/>
      <w:r>
        <w:rPr>
          <w:rStyle w:val="myStyle"/>
        </w:rPr>
        <w:t xml:space="preserve">
	当天晚上吃过晚饭后，我们集中在会堂中，虽然大家都很疲劳，可是个个信心饱满，积极的参加培训科目，教练给我们交待了了10个任务，同事们都积极主动的参与，在欢声笑语中结束了第一天的科目。
</w:t>
      </w:r>
    </w:p>
    <w:p/>
    <w:p>
      <w:pPr/>
      <w:r>
        <w:rPr>
          <w:rStyle w:val="myStyle"/>
        </w:rPr>
        <w:t xml:space="preserve">
	第二天里，经过了一天的熟悉，队友们都熟悉了起来，时光如梭，下午最后一个集体科目“飞夺泸定桥”将大家紧紧团结在了一起，科目结束后，大家深情的拥抱在一起，整个会堂里掌声雷动。
</w:t>
      </w:r>
    </w:p>
    <w:p/>
    <w:p>
      <w:pPr/>
      <w:r>
        <w:rPr>
          <w:rStyle w:val="myStyle"/>
        </w:rPr>
        <w:t xml:space="preserve">
	培训要结束了，大家都要回到各自忙碌的工作岗位中，真是有点恋恋不舍，同事们都纷纷合影留念，培训终于圆满结束了，我相信它会给我们留下一个美好的回忆！
</w:t>
      </w:r>
    </w:p>
    <w:p/>
    <w:p>
      <w:pPr/>
      <w:r>
        <w:rPr>
          <w:rStyle w:val="myStyle"/>
        </w:rPr>
        <w:t xml:space="preserve">
	两天的拓展生活，犹如一首激动人心的`交响曲，苦与乐构成了它的主旋律，值得回味，难以忘怀！
</w:t>
      </w:r>
    </w:p>
    <w:p/>
    <w:p>
      <w:pPr/>
      <w:r>
        <w:rPr>
          <w:rStyle w:val="myStyle"/>
        </w:rPr>
        <w:t xml:space="preserve">
	经过两天拓展，我感触很多，主要有以下两个方面：
</w:t>
      </w:r>
    </w:p>
    <w:p/>
    <w:p>
      <w:pPr/>
      <w:r>
        <w:rPr>
          <w:rStyle w:val="myStyle"/>
        </w:rPr>
        <w:t xml:space="preserve">
	周末，公司组织新进员工参加了明阳天下拓展的《新员工融入训练营》，整个训练过程把游戏同工作有机地联系在了一起，在此次拓展活动中，每个项目都体现了团队智慧和力量，不仅乐趣横生、增进了我们的信心和勇气，更让我们对如何摆正个人与团体之间关系有了深刻的思考与启迪，我的心灵也受到了前所未有的强烈撞击和震撼。
</w:t>
      </w:r>
    </w:p>
    <w:p/>
    <w:p>
      <w:pPr/>
      <w:r>
        <w:rPr>
          <w:rStyle w:val="myStyle"/>
        </w:rPr>
        <w:t xml:space="preserve">
	从设计团队的队名、口号、队徽、队歌开始，就预示了此次活动的整个过程就是集体智慧和力量的一次体现。感触最深的项目叫做"信任背摔"。这个项目要求每个队员单独站在约1.5米的高台，在背对大家，双手被绑、眼睛蒙蔽的状态下整个身体向后倾倒在台下众人的手臂搭成的“人桥”之中。虽然刚站上高台的瞬间每个人都有不同程度的忐忑不安，但是当台下的队友喊出“相信我们，一定能将你接住”时，每个站在台上的队友都被这种凝聚的气氛所感染,剩下的只有毫无质疑的信任，最终大家都安全顺利的完成了这个游戏项目。
</w:t>
      </w:r>
    </w:p>
    <w:p/>
    <w:p>
      <w:pPr/>
      <w:r>
        <w:rPr>
          <w:rStyle w:val="myStyle"/>
        </w:rPr>
        <w:t xml:space="preserve">
	“背摔”看起来似乎很平常，其实它验证了人与人之间心灵的交流和可信度，只有充分的相信自己，相信自己的队友，才能毫无顾忌的摔下去。因为信任，团队里每个人都感受到遇到困难时而被保护的温暖，因为信任，所有人会觉得团队间的温暖是抚慰心灵的最佳良药。
</w:t>
      </w:r>
    </w:p>
    <w:p/>
    <w:p>
      <w:pPr/>
      <w:r>
        <w:rPr>
          <w:rStyle w:val="myStyle"/>
        </w:rPr>
        <w:t xml:space="preserve">
	“上下同欲者胜”。早在春秋时代的孙武就曾在其战略思想中就阐述过团队意识的重要性，一个拥有明确目标，并能以正确的方法有力贯彻执行，且融洽和谐、协作顺畅、相互信任的团队，一定是一个强大的团队。而没有团队意识，懒散懈怠的队员将影响到团队目标的达成，最终祸害到的还是自己，正所谓“皮之不存毛之焉附”，上升到哲学的角度，就是整体与部分，主要矛盾和次要矛盾的关系，只要理清思路，愿意为团队服务，最终，团队也会将更多的收益返还到个体身上，正如丘吉尔所说：“人们塑造组织，而组织成型后就换为组织塑造我们了。”
</w:t>
      </w:r>
    </w:p>
    <w:p/>
    <w:p>
      <w:pPr/>
      <w:r>
        <w:rPr>
          <w:rStyle w:val="myStyle"/>
        </w:rPr>
        <w:t xml:space="preserve">
	明阳天下拓展训练虽然结束了，但是每个队员并没有感到解脱的轻松感，相反大家都觉得心里沉甸甸的，我相信那是一种被团队意识填满的满足感，被相互信任温暖的幸福感。大家从一开始的混乱无序到最后的目标明确，从互相质疑到互相信任，从各自为战到行动一致，整个团队不仅仅是经历了一个磨合的过程，更是经历了一段不寻常的心里历程，一个心灵成长的过程。
</w:t>
      </w:r>
    </w:p>
    <w:p/>
    <w:p>
      <w:pPr>
        <w:jc w:val="center"/>
      </w:pPr>
      <w:r>
        <w:rPr>
          <w:rStyle w:val="myStyleh4"/>
        </w:rPr>
        <w:t xml:space="preserve">篇五：新员工拓展培训心得体会</w:t>
      </w:r>
    </w:p>
    <w:p/>
    <w:p>
      <w:pPr/>
      <w:r>
        <w:rPr>
          <w:rStyle w:val="myStyle"/>
        </w:rPr>
        <w:t xml:space="preserve">
	11月7日，公司开展了今年的新员工户外拓展培训的活动。天下着淅沥的小雨，一大早我们来自各个分院的同事们怀着期待的心情乘坐大巴来到培训基地。
</w:t>
      </w:r>
    </w:p>
    <w:p/>
    <w:p>
      <w:pPr/>
      <w:r>
        <w:rPr>
          <w:rStyle w:val="myStyle"/>
        </w:rPr>
        <w:t xml:space="preserve">
	活动第一项，是在一个会议室里，大家先聚精会神的听了袁志英总经理的讲话，他把公司的历史发展和情况给大家做了详细的介绍，还给我们新参加工作的员工提了宝贵的建议，对我们大家今后的工作生活很大的帮助。
</w:t>
      </w:r>
    </w:p>
    <w:p/>
    <w:p>
      <w:pPr/>
      <w:r>
        <w:rPr>
          <w:rStyle w:val="myStyle"/>
        </w:rPr>
        <w:t xml:space="preserve">
	活动第二项，讲话过后，一位教官上台来给我介绍了今天户外拓展的内容和流程，把氛围带到了一个活跃的高点。我们所有员工被分成了五个队，每个队都有自己颜色的队服，以便认清自己的队友，我被分在橙队。然后们每个队又各自商量，选出了队长、副队长，接着大家还想出了每个队的队名、队歌、和口号，一个完整而有准备的战队就这样形成了，虽然我们大家几乎都来自不同的分院，并未相识，不过因为现在是队友的身份所以友谊很快的建立起来。
</w:t>
      </w:r>
    </w:p>
    <w:p/>
    <w:p>
      <w:pPr/>
      <w:r>
        <w:rPr>
          <w:rStyle w:val="myStyle"/>
        </w:rPr>
        <w:t xml:space="preserve">
	活动第三项，午饭过后，全部人员来到了一个空旷的场地，开始了下午的户外拓展培训。教练给我们设定了一些环节，和前后左右的人互动，大家都积极的参与并且都很兴奋，不仅让大家热了身，还增进了彼此的距离，为接下来的活动打下基础。第一个拓展训练项目开始了，是要求每个队的队员分成两队站成一排分别把两边的人和自己的脚绑在一起，然后横着走。因为大家的脚都绑在一起所以要横着走是一件很有难度的事情，教练给了我们二十分钟的时间练习，于是大家开始紧锣密鼓的练习。经过练习后，大家准备就绪开始比赛，整个过程非常激烈，大家都全身心的投入其中。这个项目在于培养自己与队友之间的默契和团结的精神，因为它不是一项靠一个人就能完成好的任务，每个人都必须和身边的两个人保持默契和步调一致才能快速有效的完成任务。同时，这个项目也让我们知道遇到问题找对方法才能最好的去解决问题。
</w:t>
      </w:r>
    </w:p>
    <w:p/>
    <w:p>
      <w:pPr/>
      <w:r>
        <w:rPr>
          <w:rStyle w:val="myStyle"/>
        </w:rPr>
        <w:t xml:space="preserve">
	经过第一个拓展训练项目以后，大家不仅在锻炼身体培养团队意识的同时还收获了很多道理和经验。拓展训练的第二项是搭人梯过绳墙。每一个人都要踩着当人梯的队友身上过去，还不能有任何触碰绳子的行为，不然要退回去从新翻越，
</w:t>
      </w:r>
    </w:p>
    <w:p/>
    <w:p>
      <w:pPr/>
      <w:r>
        <w:rPr>
          <w:rStyle w:val="myStyle"/>
        </w:rPr>
        <w:t xml:space="preserve">
	队长也会受到惩罚，并且整个项目完成有时间限制。刚开始大家由于求胜心切，所以导致很多队员碰到绳子退了回来，这让我们大家开始变得焦急，也但心人梯队友的身体受不了这样的强度，教练的不断鞭策，队长所受的惩罚，人梯承受的痛苦都让我们感到责任的重要性，每一个队员在这样一个集体的项目中都是重要的一员，每一个人都身担着让团队胜利的责任。就这样，大家在从不知所措变成齐心翻越绳墙，成功的队员帮助正要翻过来的队员，大家的心的拧在了一起，最终我们成功完成了这个项目。
</w:t>
      </w:r>
    </w:p>
    <w:p/>
    <w:p>
      <w:pPr/>
      <w:r>
        <w:rPr>
          <w:rStyle w:val="myStyle"/>
        </w:rPr>
        <w:t xml:space="preserve">
	经历了这次活动，我感受到除了身体上的疲惫外，在精神上也颇有收获，但更重要的是对自己、对团队有了一个全新的认识，一个公司要发展，一支富有激情的团队也是必不可少的，每一个成员都是一个重要组成部分，我们必须相互团结相互帮助，没有集体的共同努力一支团队是无法做大做强的。我们走出社会就必须要学会担当，很多事情都需要我们站出来贡献自己的一份力量。多为他人着想，那么彼此就会多一份包容多一份理解。要敢作敢为，勇于付诸行动，去拼搏去努力，只有去做了才知道会不会成功。
</w:t>
      </w:r>
    </w:p>
    <w:p/>
    <w:p>
      <w:pPr/>
      <w:r>
        <w:rPr>
          <w:rStyle w:val="myStyle"/>
        </w:rPr>
        <w:t xml:space="preserve">
	我相信在今后的生活和工作中我会把这些领悟放到实际中去，给自己一个强大内心和正确的价值观去面对美好的未来！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2023-10-14T13:27:47+08:00</dcterms:created>
  <dcterms:modified xsi:type="dcterms:W3CDTF">2023-10-14T13:27:47+08:00</dcterms:modified>
</cp:coreProperties>
</file>

<file path=docProps/custom.xml><?xml version="1.0" encoding="utf-8"?>
<Properties xmlns="http://schemas.openxmlformats.org/officeDocument/2006/custom-properties" xmlns:vt="http://schemas.openxmlformats.org/officeDocument/2006/docPropsVTypes"/>
</file>