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拓展心得体会500字</w:t>
      </w:r>
    </w:p>
    <w:p/>
    <w:p/>
    <w:p>
      <w:pPr/>
      <w:r>
        <w:rPr>
          <w:rStyle w:val="myStyle"/>
        </w:rPr>
        <w:t xml:space="preserve">
	拓展心得体会500字
</w:t>
      </w:r>
    </w:p>
    <w:p/>
    <w:p>
      <w:pPr/>
      <w:r>
        <w:rPr>
          <w:rStyle w:val="myStyle"/>
        </w:rPr>
        <w:t xml:space="preserve">
	在参加完团队拓展训练之后，你有什么特别的感受吗?下面是yjbys小编为大家整理的拓展心得体会500字范文，欢迎阅读和参考。
</w:t>
      </w:r>
    </w:p>
    <w:p/>
    <w:p>
      <w:pPr>
        <w:jc w:val="center"/>
      </w:pPr>
      <w:r>
        <w:rPr>
          <w:rStyle w:val="myStyleh4"/>
        </w:rPr>
        <w:t xml:space="preserve">【拓展心得体会500字一】</w:t>
      </w:r>
    </w:p>
    <w:p/>
    <w:p>
      <w:pPr/>
      <w:r>
        <w:rPr>
          <w:rStyle w:val="myStyle"/>
        </w:rPr>
        <w:t xml:space="preserve">
	上周参加了一次户外活动，这次拓展活动把我们分成五个队，给每个队设力队名队长、队歌，别看这么简单的团队建设，如果如果没有这些，在拓展活动中肯定达不到任何效果。有了竞争机制，为了完成任务、取得胜利，就必须合作，建立团队。竞争的原则就是优胜劣汰，激发内部活力，使人力、物力资源实现最优化，各项技能得到提高。竞争机制是引导事物发展的助推器。
</w:t>
      </w:r>
    </w:p>
    <w:p/>
    <w:p>
      <w:pPr/>
      <w:r>
        <w:rPr>
          <w:rStyle w:val="myStyle"/>
        </w:rPr>
        <w:t xml:space="preserve">
	七巧板，在这个项目中，团队之间的成员被打乱了，互相组合在一起，在规定的时间、地点、道具下完成规定的任务。通过这个活动以及陈教练的讲解，我更懂得了在工作中以下几点非常重要：第一、规则。不管做什么工作，不管什么时候，我们都必须遵守规则和纪律，遵守做人的基本原则和为人处事的原则。第二、在完成一项任务的时候，要善于沟通，包括和你的上级、下级以及同事之间的沟通。第三、要学会分享、帮助他人。第四、要从小事做起、不断积累。
</w:t>
      </w:r>
    </w:p>
    <w:p/>
    <w:p>
      <w:pPr/>
      <w:r>
        <w:rPr>
          <w:rStyle w:val="myStyle"/>
        </w:rPr>
        <w:t xml:space="preserve">
	甘于奉献能使人生价值得以升华，在翻越求生墙时，大家表现出的甘当人梯的精神，深深地感动了我。在日常工作中，我们要爱岗敬业，乐于奉献，凡事不能私字当头，时刻要把利益、集体利益放在第一位。尤其在危机时刻，勇于自我牺牲，奉献自己，就像蜡烛一样，燃烧自己，照亮他人，只有这样才能使人生价值得以升华。
</w:t>
      </w:r>
    </w:p>
    <w:p/>
    <w:p>
      <w:pPr/>
      <w:r>
        <w:rPr>
          <w:rStyle w:val="myStyle"/>
        </w:rPr>
        <w:t xml:space="preserve">
	学会包容：这点特别体现在做“无轨电车”项目时，每个人都有优缺点，人无完人。在训练中，我们大部分都是以前不认识的，每个人性格能力都不一样，刚开始一定会产生一些摩擦、埋怨、指责，通过培训，使大家学会包容理解。再犯错时，当事人会主动承担责任，别人对犯错的人更多的是鼓励和支持。如果没有互相包容理解，根本不可能完成所有的训练项目。这次培训使自己有包容别人的心态，其实没有人总是与你过不去，其实自己总有一天也会被别人包容。在今后的工作中就会更好的与同事合作，更好的熔入团队。在一个优秀的团队中，受益的是每个人。做很多的项目都让我感觉到了个人力量的渺小，集体力量的强大，集体的智慧是无穷的，可以形成精英的团队。很庆幸虽然自己平凡，但置身于一个优秀的团队。
</w:t>
      </w:r>
    </w:p>
    <w:p/>
    <w:p>
      <w:pPr/>
      <w:r>
        <w:rPr>
          <w:rStyle w:val="myStyle"/>
        </w:rPr>
        <w:t xml:space="preserve">
	铁的纪律是完成任务的保障，我们的团队是临时组织起来的，每个人都有不同的生活习惯、喜好、长处和短处，有的对团队有利，有的则有害。我们要正确区分工作时间和休息时间，个人时间和团队时间。不要把生活中的不良习惯带到团队中来，积极、快速地转换自己的角色和心态，准确定位，服从安排。为了完成团队的任务，我们必须严格遵守纪律，团结协作，这是顺利完成各项任务的前提和保障。
</w:t>
      </w:r>
    </w:p>
    <w:p/>
    <w:p>
      <w:pPr>
        <w:jc w:val="center"/>
      </w:pPr>
      <w:r>
        <w:rPr>
          <w:rStyle w:val="myStyleh4"/>
        </w:rPr>
        <w:t xml:space="preserve">【拓展心得体会500字二】</w:t>
      </w:r>
    </w:p>
    <w:p/>
    <w:p>
      <w:pPr/>
      <w:r>
        <w:rPr>
          <w:rStyle w:val="myStyle"/>
        </w:rPr>
        <w:t xml:space="preserve">
	星期天，我早早的起了床。到底是怎样的动力让我改变了一贯懒床的习惯?那就是――拓展训练。
</w:t>
      </w:r>
    </w:p>
    <w:p/>
    <w:p>
      <w:pPr/>
      <w:r>
        <w:rPr>
          <w:rStyle w:val="myStyle"/>
        </w:rPr>
        <w:t xml:space="preserve">
	直到夜晚十时许，训练闭幕。回到家时，墙上的闹钟已经敲起深夜十二时的钟声了。回想起今天发生的那一幕幕令人感动的画面，热血依然沸腾!久久不能入睡。
</w:t>
      </w:r>
    </w:p>
    <w:p/>
    <w:p>
      <w:pPr/>
      <w:r>
        <w:rPr>
          <w:rStyle w:val="myStyle"/>
        </w:rPr>
        <w:t xml:space="preserve">
	记得那个高空单杠的项目让我胆战心惊，看着队友轻松地爬上圆柱上去，却迟迟不敢站立。我的心跳也加速了，甚至能听到：碰碰碰乱了节奏的心跳声。但处于好奇与刺激，我又想挑战一下自己。看着队友，一个两个都成功了的完成任务。该我上场了，我一开始也很轻松地爬上了柱子，但快到顶端时我因为没有任扶手，脚在柱子上抖动得厉害，几分钟过去了，我迟迟不敢站在圆盘上去。耳畔传来队友们加油助威的呐喊。我想，我不可以为我们的团队抹黑，于是努力地去做每一个动作，终于，我克服了困难站直了身体，跳起身来抓住了不远处的单杠。我成功了，我成功了!压抑不住心中的`喜悦。我叫出了声。队友们也给了我更多的掌声。
</w:t>
      </w:r>
    </w:p>
    <w:p/>
    <w:p>
      <w:pPr/>
      <w:r>
        <w:rPr>
          <w:rStyle w:val="myStyle"/>
        </w:rPr>
        <w:t xml:space="preserve">
	晚上的压轴项目――生命之旅，两百多人的群体被教练“劈成”两半。清楚了规则后的一半人戴上眼罩，而另一半的同学则可以挑选当谁的引路人。时间慢慢流逝，我在等候，等候着那个我可以信赖，可以依靠的人早点来到我的身边。一分钟，两分钟，我有些紧张了，难道我独自就面对一片黑暗吗?我显得很无助。在我最失意的时刻，终于感觉到一双温暖的我手牵起了我的手。心中那沉甸甸的石头终于落了下来。一声令下，我们开始了我们的旅程。总担心自己会摔跤，不愿相信那个协助我的同学，所以不敢迈开步伐。这样一来行程变得很不顺，好几次险些摔倒，但都有长长地臂膀揽住了我。我被他感动了，慢慢地我也相信了他。就这样他帮助我克服了一路上许多的困难与挫折，终于到了角色互换的时候，我迫不及待地摘开眼罩想要目睹这一路小心翼翼照顾我的人。我发现是一张陌生的脸，我们互不相识，若不是这个活动，我想我们今生都没有交集。当我给他引路时，才发觉责任的重大，我甚至不敢松懈，害怕一不留神就会造成了他的任何伤害。
</w:t>
      </w:r>
    </w:p>
    <w:p/>
    <w:p>
      <w:pPr/>
      <w:r>
        <w:rPr>
          <w:rStyle w:val="myStyle"/>
        </w:rPr>
        <w:t xml:space="preserve">
	在这个项目中，我深刻的认识到，在人生的道路上，难免会遇到许多困难或挫折，我们不能它们被阻碍前行的步伐，反而应该勇敢的面对，我们要接受别人对我们的帮助，也要有一颗帮助人的心。相互支持与鼓励，我们才更容易取得成功!
</w:t>
      </w:r>
    </w:p>
    <w:p/>
    <w:p>
      <w:pPr/>
      <w:r>
        <w:rPr>
          <w:rStyle w:val="myStyle"/>
        </w:rPr>
        <w:t xml:space="preserve">
	结束了生命之旅，进入今天的总结时段。刘老师动情地为我们讲述一些感人的事迹。其中就有一些有关父母与我们的故事，让我联想到自己的父母。每个天没亮的清晨，做好饭菜唤起沉睡的自己补充一天的营养，每个傍晚做佳肴菜守望着我归来。为了养育我成才，不辞辛劳的工作，赚些钱来补贴家用。一件衣服穿了多年也不舍得买件新衣，却在每到过年的时候为我挑选我喜爱的衣服。而我不但不让他们省心，时常还会闹脾气，常常因为一点小事而跟父母闹别扭。此刻，我后悔极了。我决定以后一定要做个让父母省心的孩子。
</w:t>
      </w:r>
    </w:p>
    <w:p/>
    <w:p>
      <w:pPr/>
      <w:r>
        <w:rPr>
          <w:rStyle w:val="myStyle"/>
        </w:rPr>
        <w:t xml:space="preserve">
	其实，一整天下来，每一个体验的项目都让我或多或少有所收获，比如雷霆战鼓、齐头并进等活动，让我明白了没有完美的个人，只有完美的团队的话语的深刻含义。病毒游戏也给我留下了深刻印象，一个病毒的出现，不会影响什么，但随时间增长，病毒会感染很多使其也成为病毒，这样恶循环下去，最终全部遭殃。学习中这样类似的现象太多了，像是班集体中一开始可能只有极个别的同学有讲话的不好行为，但如果没有被制止，他可能吸引更多同学模仿这种不良习惯。久而久之，我们的班集体就会整体落下。所以我们一定要为自己营造一个良好的学习环境，我们必须将那些“病毒”扼杀在摇篮中。
</w:t>
      </w:r>
    </w:p>
    <w:p/>
    <w:p>
      <w:pPr/>
      <w:r>
        <w:rPr>
          <w:rStyle w:val="myStyle"/>
        </w:rPr>
        <w:t xml:space="preserve">
	总而言之，今天的拓展太值得了，学得的知识我终身受用。我唯有感激举办训练的老师，是他们让我重新燃起希望的火花。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2023-09-03T07:52:01+08:00</dcterms:created>
  <dcterms:modified xsi:type="dcterms:W3CDTF">2023-09-03T07:52:01+08:00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